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время моих соревнований ты наблюдал из зала?» — удивился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ответил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не заметить тебя среди публики, учитывая твое заметное присутствие?»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был слишком сосредоточен на соревновании. Люди в зале вообще не имели для тебя значения», — объяснил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 втором курсе… мои результаты на соревнованиях были средними. Это действительно странно. Что привлекло тебя во мне?» Ань Лань нашел это странным. Это было совершенно ненаучно.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попадание в число шестнадцати лучших на провинциальном соревновании по стрельбе уже было лучшим результатом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привлекло твое медленное вхождение в состояние»,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привлекает медленный разогрев?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смог сдержать кривую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в обычной стрельбе ты стреляешь между семью и восемью. После перехода к быстрой стрельбе твои результаты улучшаются, и ты обычно стреляешь больше девяти», — неожиданно вспомнил эту деталь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я положился на судьбу, чтобы пробиться через предварительные соревнования», — беспомощно усмехнулся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просто судьба. Многие стрелки, как и ты, уже потеряли самообладание. Но ты другой: каждый выстрел сосредоточен, как будто результат предыдущего выстрела на тебя не влияет. Когда я тебя впервые заметил, ты был в самом низу среди двенадцати участников. К моменту начала скоростной стрельбы ты уже переместился в середину. После десяти скоростных выстрелов ты обычно входишь в тройку лидеров».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финал могут выйти только две лучшие команды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конкретном соревновании… я должен был застрять на третьем месте и не пройти квалификацию», — с отчаянием вспоминал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не прошел квалификацию. Твои результаты улучшались, и ты не дотянул всего 0,1 балла. Я думал, ты очень расстроишься»,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немного сожалений, но я знаю свои возможности, поэтому не сильно расстроился».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посмотрел на Ань Ланя и улыбнулся: «Да. Ты положил пистолет, обернулся и ухмыльнулся своему тренеру. Я помню твою улыбку в тот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никогда не ожидал, что Гу Лиюй запомнит его в такой простой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какого-либо выдающегося выступления, без славного момента, как в романе или фильме, просто потому, что он набрал от семи до девяти очков и в конце концов выбыл, и потому, что он обернулся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мог понять – действительно ли так просто было завоевать сердце Гу Лиюя, или это было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стреляешь… нет желания победить или потерпеть поражение, но есть очень сосредоточенное чувство. Каждый раз, когда я вижу твою спину во время стрельбы, я чувствую, что весь мир не так уж важен, важны только мишени, бегущие перед тобой. Моя стрельба никогда не была такой чистой, как твоя, потому что… причина, по которой я концентрируюсь, — это победа», — ответил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альфы стрельба стала испытанием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происходил из семьи Гу, а главные альфы в семье Гу всегда, казалось, не могли избежать участи потерять контроль и сойти с ума. Победа в чемпионате по стрельбе означала доказать миру, что он не потеряет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победить Сюй Синжаня, я хочу победить Сяо Чэня, я хочу победить Е Юня, я хочу победить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представлении каждого Гу Лиюй был отчужденным и безразличным, откуда у него было желание побеждать и побеждать?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иронии судьбы, у него было такое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хочешь побеждать всех, но только победив их, ты сможешь обрести чувство самообладания и безопасности», — тихо сказал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Лиюя на мгновение замер, он пристально смотрел на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финале того конкурса я знал, что ты в зале. Нет, я должен сказать, с тех пор я знал, что ты смотришь наши финалы в каждом конкурсе».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кто-то участвует в соревнованиях по стрельбе, как он может не посмотреть ваши финалы?»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 того момента, как я это понял, я больше не хотел их победить, чтобы доказать свое самообладание, а чтобы ты наблюдал за мной. Я хочу иметь твой эксклюзивный взгляд».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голос зажег огонь в сердце Ань Ланя, и разгорающееся пламя распространилось по его сердцу и проникло в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Ланя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узнал, что ты мой одноклассник, я все думал… почему я не замечал тебя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после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мог не сказать, что тайное восхищение школьной травы было для него очень приятным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моей точки зрения я мог видеть твою шею, очень светлую и длинную. Иногда во время перерывов ты спал на столе, и немного солнечного света падало на твою шею… Мне очень хотелось укусить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прикрыл шею, понимая, что с первого по третий год его шею кто-то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внешность Ань Ланя, Гу Лиюй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что я делал в то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носил бутылку с водой, делая вид, что иду за горячей водой. Так я бы мог пройти мимо тебя дважды».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поднял руку, чтобы закрыть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совсем не «Гу Лиюй»!»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 Каждый раз, когда ты упоминаешь меня при Цяо Чуло, ты говоришь, что я слишком холоден». Гу Лиюя явно иронизировал над собой, но Ань Лань чувствовал, что над ним насмехаются.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наивен он был, обсуждая Гу Лиюя с Цяо Чуло!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 придет, когда придет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 самом деле я думала о тебе не только дома, но и во время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задрожал, подсознательно спрашивая: «Что ты думаешь обо мне во время занятий?»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 пожалел об этом. О чем может думать альфа, когда он эмоционален? Какая-то молодая, художественная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подумал… что сегодня после занятий, похоже, его очередь убираться. Я могу пойти домой немного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помочь мне подмести пол?» Ань Лань забыл, что Гу Лиюй на самом деле был весьма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Гу Лиюй снова улыбнулся, немного лукаво, заставив сердце Ань Ланя забиться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остался, запер дверь класса на замок…»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«замок», у Ань Ланя возникло очень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на уборке остается не один человек», — быстро прервал его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«Остальные могут с первого взгляда понять, что им пора уходить, когда я смотрю на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просто посмотри на меня и дай мне знать, что пора уходить!»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смотрю на тебя так», — парировал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дело доходит до уборки, все оставляют после себя разный мусор! Ты когда-нибудь видели заплесневелые зеленые булочки?»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покрылся тонким слоем пота. Все, о чем он мог сейчас думать, это как бы побыстрее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подошел к тебе и поднял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у тебя ни было на уме, тебе не нужно мне об этом говорить! Я не говорил, что хочу знать!»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«Положил тебя на мой 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стол священен», — Ань Лань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стол расположен в хорошем месте. Из окон в коридоре его не 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его же видно со спортивной площадки!»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на спортивной площадке увидят только твою спину, сидящую там, а не то, что я 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«Хватит… ты закончил смотреть фильм, а мы сделали несколько плохих вещей. Теперь мы можем пойти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«Плохие вещи? Это то, что ты называешь плохими вещами?»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Ланя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Гу Лиюй учил его плохим вещам!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подумал, когда я посажу тебя на свой стол, ты будешь меня бояться? Твои руки будут лежать на моих плечах или ты будешь продолжать пятиться?»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предоставил мне варианты на выбор, правда? Мне за это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знал, что ему не спастись, поэтому он просто лег, натянул на себя одеяло, отвернулся и подумал: «Хочешь верь, хочешь нет, но для меня это все равно, что «не слушать - не слушать, как черепаха, читающая писания».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положишь руки мне на плечи, я сразу же тебя поцелую».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тоже лег. Поскольку Ань Лань завернулся в одеяло, Гу Лиюй обнял его сзади, отделённый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хорош в поцелуях, он может заставить ноги Ань Ланя ослабеть всего за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продолжишь пятиться, я позволю тебе отступить».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дойдешь до конца стола, ты либо развернешься, либо соскользнешь сбоку. В любом случае, это довольно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Лиюя не была крепкой, но сердце Ань Ланя было крепко сжато им, и его кровь не могла течь, готовая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время, пока ты на уроке, ты думаешь об этих вещах!»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знаю, что ты списал мой контрольный тест по физике»,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Ланя екнуло. Это было то, что он сделал во втором семестре своего второго года обучения. Откуда Гу Лиюй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Ань Лань не преуспел в физике. Он не спал до десяти часов вечера, мучая контрольную работу по физике с 8 до 10 вечера. Даже если он не знал, как решить некоторые вопросы, он их не решал. На следующий день в школе он просто списывал.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Гу Лиюй всегда был первым, кто сдавал свою работу, и его ответ был аккуратным и подробным. Даже если он изначально не знал, как отвечать на вопросы, пока он концентрировался на чтении написанного им процесса, он мог понять семь или восемь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перед ранним утренним самообучением Гу Лиюй сдал практический тест. Во время первого урока, когда урок заканчивался, он обязательно шел за горячей водой. В это время все шли к старосте класса физики, чтобы сфотографировать ответы Гу Лиюя. Пока Гу Лиюя не было рядом, староста класса физики закрывал глаза, и как только кто-то делал фотографию, она распространялась по всему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Лань и переписывал задания довольно много, он относился к тому типу людей, которые переписывали с пониманием. После копирования он доставал фотографии и просматривал их во время перерывов.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знаешь, что я списал твой контрольный по физике?»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что, когда я проходил мимо тебя за водой, ты смотрел в свой телефон, а контрольная по физике в твоем телефоне была той, которую я написал».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не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смотрел очень серьезно. Ты думешь, мне нужно было писать такое подробное эссе по физике?» — возразил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сделал это, чтобы я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легкомысленно ответил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обернулся, но не смог сдержать желание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самом деле ждал, что ты придешь и задашь мне вопросы. Но ты умеешь только копировать и никогда не приходил, чтобы задать мне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посмеет?» — прошептал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каждый раз, когда я вижу, как ты копируешь мои работы, я думаю о других интересных вещах».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на собственном опыте убедился, что лучше не спрашивать об этих «интересных вещах».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не спросил, не означало, что Гу Лиюй не скажет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понял. Чтобы не повлиять на его дифференциацию, Гу Лиюй не мог делать с ним слишком много вещей, пересекающих границы. Однако, чем более он был сдержан, тем больше он наверняка хотел сделать что-то плохое. Поскольку он не мог осуществить это на практике, он мог бы просто сказать все, что он думал, Ань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эти вещи не были бы только в мыслях Гу Лиюя; Ань Лань наверняка снова и снова думал бы о них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всего я думал о том, как во время перемен ты подходишь ко мне с контрольной и задаешь вопросы. Я говорю: «Я объясню тебе после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«после школы»?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момент после школы волшебным?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показать, что он не желает слушать чепуху Гу Лиюя, Ань Лань закрыл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его слух был слишком хорош, и голос Гу Лиюя невозможно было заглушить, даже заткнув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ожидании окончания занятий я бы разрешил тебе сидеть внутри, а сам бы сидел снаружи. Разложил бы лист с тестом и научил бы тебя вопросу с несколькими вариантами ответов; ты должен был бы позволить мне поцеловать тебя. Если бы я научил тебя важному вопросу, тебе пришлось бы открыть рот и не держать его плотно закрытым. Если бы ты позволил мне быть твоим парнем, я бы научил тебя всему, чего ты не знаешь. Но все, что может сделать парень, я бы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знал, как заставить свое сердце биться слабее. Он был уверен, что Гу Лиюй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меня отвергнешь, извини, ты уже сидел внутри, и я мог бы заманить тебя в ловушку. Думай сколько хочешь, пока ты послушно не согласишься».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«Чёрт…» — злобно выругался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Гу Лиюем, каким школьным хулиганом был Сяо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во время занятий я вижу тебя, и тогда у меня возникает много интересных мыслей. Занятия такие скучные, если бы не ты, я бы просто лег и уснул».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предпочел, чтобы ты лег и поспал!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соревновании во втором семестре нашего второго курса ты снова не попал в финал. Я видел, как ты пошел в туалет, и подумал, что ты, должно быть, немного расстроен».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Ань Ланя внезапно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схватил свой телефон и устроил свидание с Цяо Чуло. Ты даже не заметил, что я был рядом с тобой. Мне было грустно, что я не смог встретиться с тобой в финале, но ты подумал: «Всегда есть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голосе Гу Лиюя Ань Лань услышал нотки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момент я хотел убить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напрягся под одеялом. Конечно, он знал, что Гу Лиюй имел в виду под «убить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«Прости… Я не знал, что меня кто-то ждет в финале».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об этом жалею. В то время я должен был сделать все, что хотел. Я мог бы использовать свои феромоны, чтобы повлиять на тебя. Может быть, ты был бы сейчас моим омегой».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знал, что Гу Лиюй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проявил признаки дифференциации, если бы он много общался с аплюсом Гу Лиюя, он бы сейчас действительно мог стать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 этого не сделал», — сказал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«не сделал»?» — встречный вопрос Гу Лиюя был легким, но в нем была непреодолимая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рассказывал о стольких своих фантазиях, но ни одна из них не предполагает использование феромонов для соблазнения меня. Это показывает, что от начала и до конца ты всегда представлял меня бетой».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Гу Лиюя было лицо высокоуровневого альфы и у него были всевозможные неподобающие мысли, он принял первоначальную природу Ань Ланя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разница между завоеванием тебя с помощью альфа-силы и завоеванием тебя с помощью феромонов?»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Лиюй это сказал, гнев Ань Ланя вспыхнул, и он тут же обернулся. «Ты думаешь, ты действительно такой сильный? Оставив в стороне феромоны, ты веришь, что если я найду профессионального учителя для обучения ближнему бою, я смогу заставить тебя искать свои зубы по всему полу…»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внезапно встретился взглядом с Гу Лиюем, который был полон улыбки. Этот парень намеренно спровоцировал его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мне было приятно думать о тебе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я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когда-нибудь думал о том, чтобы активно подойти ко мне?» Ань Лань почувствовала себя немного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этот парень зависим от тайного восхищения другими? Вместо того, чтобы фантазировать обо всех этих случайных вещах, он не мог бы активно подойти и научить его каким-нибудь проблемам, или поехать на велосипеде позади него или что-то в этом роде? Со временем они могли бы подружиться, начиная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«Активно подойти к тебе?» Брови Гу Лиюя слегка приподнялись. «А затем легко погубить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открыл рот,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была только одна мысль — черт, он говорил так, словно теперь не сможет меня погубить!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начал чувствовать неудовлетворенность, глядя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просмотра этой «Таинственной ночи». Во время того ужина Брюс сделал то, что я всегда хотел сделать, и напомнил мне о… проблеме, которую я игнорировал. Ты бета, даже если я бесстыдно попытаюсь соблазнить тебя феромонами, ты не отреагируешь как омега. Ты бета, я никогда не смогу по-настоящему пометить тебя, даже один раз. Ты бета, ты никогда не привяжешься ко мне как омега, вращаясь вокруг меня. Ты бета, когда я вступаю в свой период восприимчивости к тебе, ты не можешь выпустить феромоны, чтобы успокоить меня, как омега. Ты бета, и я не знаю, как обладать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посмотрел в глаза Гу Лиюю, опустил голову и устроился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после этого я больше всего думал о том, что между нами может быть. Не нужны феромоны; я могу узнать тебя и без них. В тот момент, когда наступит темнота, я мог бы точно схватить тебя за руку, втянуть в ту комнату и заставить тебя осознать, даже более безрассудно и высокомерно, чем Брюс, как сильно кто-то желает обладать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Заключенный в объятия Гу Лиюя, Ань Лань не осмеливался поднять голову,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хочу, чтобы ты обращался со мной как с альфой. Я просто хочу, чтобы ты видел меня мужчиной, сумасшедшим и бесстыдным».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крепко зажмурился; он действительно не мог смотреть в глаза Гу Лиюю.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термины «сумасшедший» и «бесстыдный» были теми словами, которые Ань Лань использовал, чтобы описать Гу Лиюя, когда тот занял первое место на выпускных экзаменах второго года обучения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он получил полный балл по всеобъемлющей науке. В нашем классе Гу Лиюй действительно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ещё и по математике набрал полный балл… Слов «сумасшедший» недостаточно, чтобы его описать, он совсем бесстыдный!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каждый омега мечтает о том, чтобы альфа был сумасшедшим и бесстыдным по отношению к нему~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бета, это не мешает ему быть сумасшедшим и бесстыдным, получать высшие баллы и издеваться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«Почему… ты просто не можешь меня не слушать?» — тихо сказал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это слышу».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каждый раз, когда я заканчиваю думать о будущем, мне становится страшно. Потому что я знаю, что финал может быть просто твоим «прощанием».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Лань почувствовал боль в сердце. Он обнял другого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нами никогда не будет «прощания».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того дня, как ты внезапно проявил признаки дифференциации. Без слов Сюй Синжаня я знал, что твои феромоны, хотя и не очень агрессивно атакующие, склоняются к альфе. Но ты сказал: «А что, если это омега?» Ты наполнил меня неоправданными ожиданиями и невозможными фантазиями. Я думал, что ты действительно превратишься в омегу. Зная тебя так, как я, ты, вероятно, не будешь знать, на что омега должна обращать внимание. Ты был бы беззащитен, даже войдя в течку передо мной. Ты бы дергал меня за рукава, прижималась к мне в объятиях и хотел бы, чтобы я тебе помог. Тогда я мог бы открыто пометить тебя, оставив на тебе свой запах. Неважно, насколько ты привлекателен, я мог бы держать этих альфа-хищников подальше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имея так много возможностей, Гу Лиюй не использовал свое преимущество, чтобы обратить вспять дифференциацию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знал, о чем думает Гу Лиюй. Его уже беспокоили сверхсильные феромоны, и он видел безумие отца и сожаление матери. Он никогда не использовал бы свои феромоны, чтобы заполучить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«Больница, где я проходил обследование, имеет акции вашей семьи Гу. Ты мог бы легко получить мой медицинский отчет,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знал. В тот день в больнице я просто не хотел, чтобы ты был одна… Но Сюй Синжань был с тобой все это время. После этого я часто мог чувствовать запах твоих феромонов в классе, очень слабый, но это были альфа-феромоны. Я чувствовал их запах все то время, пока ты учился в школе. Сколько бы раз я их ни чувствовал, мой разум говорил мне… ты собирался дифференцироваться в альфу».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крепко схватил Гу Лиюя за спину и прошептал: «Тебе грустно?»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Потому что если ты станешь альфой, я не смогу тебя пометить… Никто в этом мире не сможет тебя пометить. И, как альфа, ты можешь стать еще более могущественным. Если я буду тебя запугивать… Я могу быть еще более возмутительным».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«…Черт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тихонько усмехнулся, и сердце Ань Ланя затрепетало в такт его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мы встретимся в финале соревнований по стрельбе. Я думал, что смогу научить этого нового альфу контролировать феромоны. Я думал, что, может быть, сюжет «Таинственной ночи» может немного измениться. Ты безумно сопротивляешься мне, такой упрямый, такой стойкий, даже взгляд ненависти в твоих глазах заставляет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тут же протянул руку, чтобы закрыть рот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«Достаточно… ты уже достиг своей цели».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цель?» — в голосе Гу Лиюя слышалась скрытая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«Поболтать и поиздеваться».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Ань Ланя слышалось чувство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