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«Неправильно. Мое настойчивое желание участвовать в финале не имело никакого отношения к Сюй Синжаню. Он грозный противник, но в то время я просто хотел увидеть тебя»,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окружен объятиями другого. Теперь он действительно чувствовал, что находится в романтических отношениях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 лицо, и его нос нежно коснулся лба Ань Ланя, как будто он мог поцеловать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 заставило Ань Ланя  нервничать. Его другая рука сжалась в кулак, а на ладони выступил тонкий слой пота. Он вспомнил все, что произошло в туалете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внезапно упало, а колени Ань Ланя  невольно согнулись. Ноутбук, лежавший на них, собирался соскользнуть, и Ань Лань быстро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«тук-тук» в его груди был подобен ударам гигантского молота по городским воротам, и создавалось ощущение, будто упрямая крепость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сел прямо, не зная, лечь ли ему обратно. Он притворился, что не видит ясно, наклонившись вперед, словно смотрел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не мог сосредоточиться ни на одной строке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Лиюя протянулась, и кончики его пальцев поиграли с волосами Ань Ланя, прикосновение к затылку, куда его укусили, что-то подразумевало.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что-то подтверждал, но и на что-то намекал. Только Ань Лань, дышавший осторожно, боясь, что его обнаружат другие,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 фильме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попытался выяснить, кто этот человек, поискав менеджера отдела на том этаже, желая узнать, кто был последним, кто ушел той ночью. Но менеджер отдела не имел ни малейшего понятия. Позже Брюс подошел к охране, просматривая видеонаблюдение, чтобы увидеть спину молодого человека. Он был одет в неприметный костюм, склонив голову, как будто боялся, что его заметят. Брюс даже проверил всю информацию о сотрудниках, пытаясь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фигура, появлявшаяся перед Брюсом, вызывала подозрения, но Брюс не мог точно сказать,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новая коллекция «Тень музы» от группы Брюса привлекла внимание в мире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черные наряды, в стиле ретро, но при этом загадочно динамичные, оживили группу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во сне Брюса поцеловала муза, и Брюс шутил во время интервью: «Пожалуйста, пусть муза поцелует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успех новой коллекции, группа устроила бал-маскарад, на котором и мужчины, и женщины были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наконец увидел «музу», которую он жаждал на маскараде — молодого человека в черном фраке, в черной маске, высокого и элегантного, с долей сдержанности. Брюс прошел сквозь слои людей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человека мелькнула паника, но он быстро успокоился, вероятно, думая, что Брюс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неприметным бетой без всякого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Брюс улыбнулся и сказал: «Сэр, сегодня многие носят наши новейшие фраки, но вы — самый притягивающий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задал ему много вопросов, не имевших отношения к той таинственной ночи, в основном о сочетании одежды и модных предпочтениях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угол банкета, и как раз в тот момент, когда Брюс протянул ему бокал шампанского, внезапно 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инстинктивно потянулся за шампанским, которое передал ему Брюс, но Брюс в свою очередь схватил молодого человека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на месте происшествия гости оживленно дискутировали, с нетерпением ожидая возвращения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человек обнаружил, что Брюс прижал его к стене, чей голос теперь раздавался эхом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тебя в тот же миг, как увидел», — голос Брюса был глубоким и полным сильного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тебя в тот же миг, как впервые увидел», — внезапно раздался в ушах Ань Ланя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уха Ань Ланя, и он резко повернул голову, встретившись взглядом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Лиюй не сидел у кровати все это время? Когда он подвинулся?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немного отдалиться друг от друга, когда вторая строка диалога из фильма наложилась на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мой разум бездействует, я думаю о тебе до такой степени, что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Киноэкран погрузился в полную темноту, и только Гу Лиюй декламировал реплики Брюса… и слышалось паническое и учащенное дыхание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Брюс был безумием, доведенным до крайности, то Гу Лиюй был холодным, рациональным и даже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искушал его… Ань Лань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смел дышать, просто тупо глядя в глаза Гу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Сэр, вы ошиблись человеком…» — раздался из компьютера голос молодого человека, загнанного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наклонился в сторону, и компьютер полностью накренился на кровати. Руки Гу Лиюй поддерживали его, тихо спрашивая: «О,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смотрел этот фильм? Почему он запомнил реплики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словно прижимаясь к уху молодого человека, задавал двусмысленные, хриплые вопросы, наполненные собственническим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голос Гу Лиюя был легким и с его уникальной ясностью мгновенно завладел разумом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Мистер Брюс,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разрываемого, борющегося и смешивающегося с дыханием звука, наполненный бесконечным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я делаю каждый раз, когда фильм доходит до этого момента?» Гу Лиюй повернул лицо, словно собираясь поцеловать, но намеренно оставил место, чтобы Ань Лань 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откуда мне знать?» Ань Лань отступил назад, другой рукой опираясь на кровать, и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руки Гу Лиюй уже были по обе стороны его головы, почти лежа на нем, и он смотрел на него чрезвычайно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зароюсь лицом в твой стрелковый костюм, заблокирую весь свет, а затем представлю, как ты выглядишь»,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мгновенно пронзило. Он широко раскрыл глаза, глядя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фильма, как только зажегся свет, Брюс безрассудно затащил молодого человека в зал банкета, бросил его на диван, и все его желания этих дней выплеснулись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запаниковал. Он потянулся другой рукой, чтобы выключить компьютер, но, не понимая, что он прикоснулся, громкость фильма внезапно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совершенно откровенного звука Ань Лань покраснел от шеи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просто смотрел на Ань Ланя, становясь все более спокойным, в то время как Ань Лань становился все более неистовым, пока Ань Лань наконец не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слышал собственное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Отпусти меня»,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ты все еще сможешь подняться?» Гу Лиюй опустился еще ниже, и его руки на Ань Лане сжались,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колеблющимся и освежающим ароматом, который исходил от феромонов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альфа-феромоны были взаимно противоречивыми, Ань Лань, полагаясь на феромоны Гу Лиюя, не только не сопротивлялся, но даже проявлял симптомы привыкания.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хорошо пах. Ань Лань почувствовал, как его тянет сила, и в его сознании был танец моря под лунным светом, создающий один блеск за другим. Ань Лань поднял голову, и его губы коснулись шеи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остался неподвижен, закрыв глаза, а руки, поддерживающие Ань Ланя,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закрыл глаза, и его нос потерся о линию подбородка Гу Лиюя, к его губам. Внезапно Гу Лиюй прижал Ань Ланя к себе. Когда Ань Лань снова открыл глаза, он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сможешь устоять перед соблазном моих феромонов и в итоге станешь омегой из-за длительного воздействия моего аплюса, не пожалей об этом»,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я действительно стану омегой… пометь меня»,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ничто не могло помешать ему стать альфой, если только Гу Лиюй не использовал свои феромоны, чтобы влиять на него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где больше всего концентрируется аплюс?»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 не совсем уверенно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 Лиюй все еще наклонился над Ань Ланем,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запястье тоже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важных места, где альфа испускал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одну из рук Ань Ланя и кончиком его указательного пальца коснулся своих губ, медленно целуя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мгновенно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Лиюй нечасто общался с людьми, его холодная и отчужденная манера поведения несла в себе силу жесткого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губы были безобидны и нежны.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Ланю  очень понравились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укусил кончик пальца Ань Ланя, сила поцелуя возросла. Хотя этот поцелуй не перешел никаких границ, кровь Ань Ланя, казалось, прорвалась сквозь телесные ограничения, устремившись к губам и зубам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Ланя дрожали и слегка сгибались. Гу Лиюй, который был выше Ань Ланя, смотрел на него с пугающей, но непреодолимой двусмысленностью. Ань Лань хотел избежать его взгляда. Как только он слегка повернул лицо, Гу Лиюй с силой поцеловал его, снова отвлекая внимание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попытался отдернуть руку, но Гу Лиюй погнался за рукой Ань Ланя, пока не оказался у его лица, а затем внезапно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поверхностных феромонов превратился в вихрь, унося всю рациональность Ань Ланя. Половина головы Ань Ланя свисала с края кровати, поцелуй Гу Лиюй давил вниз, подбородок был приподнят, а волосы мягко покачивались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понемногу отступал. Каждый раз, когда он собирался упасть, Гу Лиюй 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океана охватил Ань Ланя. Каждый раз, когда он был близок к тому, чтобы задохнуться, Гу Лиюй поворачивался, чтобы поцеловать уголок его рта, давая ему возможность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где больше всего аплюса?» — тихо спросил Гу Лиюй, наклонившись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как смертный приговор для Ань Ланя , висящего в воздухе, ни вверх, ни вниз. Явно напуганный, был момент, когда он не хотел касаться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кислорода привел Ань Ланя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схватил Ань Ланя за руку и сказал: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услышал только «бум» в ухе, и все пространство закружилось.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пришло агрессивно, и Ань Лань был подавлен Гу Лиюем. Гу Лиюй был совсем близко, его глаза были закрыты, а ресницы слегка дрожали. Его кадык двигался, как будто что-то дико бурлило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стал сильнее, и Ань Лань поцеловал брови и глаза Гу Лиюя, прижимаясь лицом к его лицу. Когда этот огромный океан устремился к небу, эмоции Ань Ланя достигли своего пика, и его кровь, казалось, преследовала Гу Лиюя, желая вылиться из его глаз, кончиков пальцев и каждого места, которое он мог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склонил голову, уткнулся в шею Ань Ланя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Ань Лань посмотрел на потолок, который наконец перестал вращаться, и пробормотал: «Ты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гений?» — Гу Лиюй наклонился ближе, и как только он заговорил, показалось, что он собирается поцеловать Ань Ланя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 лицо, чтобы встретиться глазами с Ань Ланем. Он слегка улыбнулся, и сердце Ань Лань дрогнуло. Он нашел этого парня опасно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оттолкнул лицо Гу Лию, сел и посмотрел на закрытый ноутбук. Он обнаружил, что его ранг все еще далек от ранга Гу Лиюя. Он почувствовал разочарование, обхватил голову и уткнулся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тихо лежал рядом с ним. Теперь он был на удивление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через две-три минуты пижаму Ань Ланя осторожно дернули. Он пробормотал: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смотришь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Почему бы и нет? Хочу посмотреть, какую чушь ты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принес ноутбук, прислонил его к изголовью кровати и не стала делиться им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часть была довольно драматичной. В гостиной после званого ужина, поскольку Брюс был слишком сумасшедшим, он чуть не лишил жизни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маску с лица молодого человека, то обнаружил, что этот молодой человек оказался его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Брюса было три помощника на ротации. Их работа была простой, они занимались такими тривиальными делами, как ответы на телефонные звонки и запись списков посетителей за пределами его офиса. Этот молодой человек был самым обычным, и Брюс даже не помнил его имени, что-то вроде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однажды нанял омегу в качестве своего помощника, но перед важной встречей у омеги начался период течки из-за восхищения Брюсом. После этого все его помощники были заменены 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реагировали на феромоны альфы, старательно подбадривали друг друга и не вынашивали никаких неподобающих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был одним из них. Обычно он носил очки в черной оправе. Каждый раз, когда Брюс выходил из офиса, он видел этого молодого человека, сосредоточенно смотрящего на экран компьютера. Со временем Брюс даже не помнил, как он выглядел, только его профиль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проснулся, и Брюс только тогда понял, что у него пара ясных и красивых глаз, спрятанных за толстыми очками. Или, может быть, это потому, что Брюс никогда не думал о том, чтобы узнать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обнял Джина и тысячу раз повторил,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Джин подал заявление об увольнении менеджеру по персоналу. Когда Брюс получил это письмо, его глаза были красными, как будто он хотел сожрать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помчался в квартиру Джина, но хозяин квартиры сказал Брюсу, что уже расторг договор аренды,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был на грани краха. Он внезапно понял, что Джин его не любит. Неважно, насколько велико обаяние альфы, оно было только для омег. Но когда он влюбился в бету, он даже не знал, как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собственнические инстинкты и паранойя как альфы не позволили ему так отпустить Джина. Он использовал свои связи и, наконец, нашел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уехал в другой город и устроился клерком в небольшую компанию. Однажды утром, придя на работу, он услышал смех из кабинета начальника. Его позвали, и к его удивлению, внутри сидел Брюс. Джин чуть не убежал,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понимал, что пока Брюс не сдастся, куда бы он ни пошел,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спросил его: «Разве я не могу добиваться тебя,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прямо ему отказал: «Помнишь, как однажды я сменил очки, с нетерпением ожидая встречи с человеком, которому хотел признаться. После того, как ты прошел мимо моего стола, твой секретарь напомнил мне: «Джин, боссу не нравятся твои новые очки; это популярный стиль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мелочь…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ответил: «Нет, сэр. Для вас это может быть мелочью, потому что все вращаются вокруг ваших предпочтений. Но для меня находиться рядом с вами слишком удушающе. Я должен сделать себя обычным и незаметным, не имея возможности следовать своим собственным желаниям, даже ради такой мелочи, как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казалось, понимал, что заботит Джина, но в то же время он, казалось, не понимал этого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вернулся к нормальной жизни. Он думал, что Брюс больше не приедет, в конце концов, этот город был в двух-трех часах езды от того места, где работал Брюс. Но он не ожидал, что Брюса переведут прямо в филиал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сенсацию в индустрии моды, и даже фондовый рынок был неспокойным в течение двух-трех дней, прежде чем стабилизировался.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предполагали, что Брюс утратил контроль над группой, а другие предполагали, что в группе произошли внутренние изменения, и Брюса вытеснили из основного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Брюс был доволен текущим положением дел. Он сопровождал Джина на работу, обедал и смотрел фильмы. Он был как обычный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сначала сопротивлялся, пока однажды, под проливным дождем, Брюс не встал напротив рабочего места Джина с зонтиком, ожидая его до девяти часов вечера. Джин вздохнул и, наконец, принял приглашение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по бокалу в небольшом баре, и Джин наконец рассказал ему, что раньше работал на президента крупной корпорации, альфу с мощным феромоном, и его неудержимо влекло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Брюс был очень удивлен. Джин был явно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важной встречей я потерял контроль из-за своей влюбленности в него и все испортил. Мой босс — влиятельный человек в отрасли с хорошими связями. Из-за этого инцидента я подвергся остракизму со стороны всей отрасли. Поэтому я удалил себе железы, сделав себя обычным бетой без какого-либо запаха феромонов. По совпадению, мой кузен очень похож на меня, и он работает на семейной ферме, поэтому я использовал его личность, чтобы вернуться в большой город и продолжить работу. Угадай что?» Джин положил подбородок на руку и улыбнулся Брюсу.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Брюса полилась ледяная вода, и он с недоверием посмотрел на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к своему бывшему боссу. Я обнаружил, что когда я перестал быть омегой, он был для меня просто ходячей скульптурой. Я мог смотреть на него без всякого восхищения, спокойно решать все рабочие вопросы, и самое главное… зарплата, которую он платил бетам, была в три раза больше, чем омегам. Зачем бы еще мне возвращаться?» Улыбка Джина была холодной и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прежний Брюс использовал высокомерие и самомнение альфы, чтобы навредить Джину, то нынешний Джин отплатил ему в миллион раз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никогда бы его не привлек.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не прекращался. Джин взял зонтик рядом с собой и вышел. Он обернулся, посмотрел на Брюса через стеклянное окно,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таинственная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финальные титры, Ань Лань выдохнул. Он повернулся и увидел, что Гу Лиюй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беспокоя его, а, по-видимому, ожидая, когда Ань Лань вернется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Я не ожидал такого финала», — сказал Ань Лань с некоторым замешательством. «Если бы это был я, с такой тяжелой второй половиной, я бы, наверное, не смотрел его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сказал, что ему очень понравился этот фильм, и он определенно посмотрит его еще не один раз, знакомясь с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изначально нравилось видеть тебя, когда ты был еще бетой»,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и посмотрел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подумал, что он похож на Брюса в фильме, очарованного бетой без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этого фильма, когда Брюс увлекся танцами Джина под ночным небом, я понял, что ты мне нравишься», — сказал Гу Лиюй. «Я искал тебя на каждом соревновании по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когда это было?» Ань Лань знал, что Гу Лиюй заметил его в самом начале, но он никогда не спрашивал,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отборочных соревнованиях второго года обучения я был в двенадцатой группе, а ты — в третьей»,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