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Лиюй протянул Ань Ланю закуску и спокойно сказал: «Съешь еще немного, а то вечером будешь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атмосфера создавала у Ань Ланя ощущение, что ничего существенного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Синжань отвез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дома Ань Ланя, Сюй Синжань сказал: «Ань Лань, собери вещи, которые тебе понадобятся на ближайшие несколько дней, и поезжай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удивлен; голос Сюй Синжаня был тяжел, что указывало на его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сидевший на пассажирском сиденье, тоже кивнул и сказал: «Да, поезжай с Гу Лиюем. Хотя я живу внизу и могу присматривать за тобой в любое время, мне также нужно присматривать за Сяо Ле… Если ты останешься с Гу Лиюем, это может избавить его от беспокойства о тебе, и ты будешь под его бдительным присмотром. Я думаю, это выигрыш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смысл слов Сяо Чэня. Гу Лиюй испытывал к нему собственнические чувства, особенно теперь, когда тень «Эдема» еще не полностью рассеялась. Если бы Ань Лань не был рядом с Гу Лиюем, Гу Лиюй не чувствовал бы себя достаточно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поднялся наверх, случайно столкнувшись со своими родителями, смотрящими телевизор. Они гневно критиковали мелодраматический сюжет теледрамы.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родители моего одноклассника Гу Лиюя уехали на некоторое время. Я хочу поехать к нему на несколько дней. Не волнуйтесь, я буду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родители Цяо Чуло были в командировках, Ань Лань тоже ходил, чтобы составить ему компанию. Его родители не находили в этом ничего неуместного. Более того, когда дети росли, они предпочитали проводить время со своими сверстниками. Родители просто напомнили ему звонить домой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спустился вниз со своей сумкой. Сяо Чэнь открыл дверцу машины, и Сюй Синжань сказал: «А Чэнь, как насчет того, чтобы ты отвез Леле обратно в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Сяо были хорошие меры безопасности, и пока Сяо Чэнь говорил об этих вопросах Сяо Хунвэню, Сяо Чэнь и Сяо Ле были бы обеспечены профессиональными сотрудниками службы безопасности. Несмотря на недостатки Сяо Хунвэня в отношении Хань Ли или Су Суннин, теперь он ценил Сяо Чэня больше всего. Ради своей сестры Сяо Чэню не нужно было с ним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Сегодня вечером я соберу вещи с Леле и отвезу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поднялся наверх, а Сюй Синжань поехал в резиденцию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мы были едины, давайте сделаем то же самое и в этот раз»,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Сяо Чэнь оперативно собрал одежду Сяо Ле и увел ее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Ле не знала, почему ее брат вдруг захотел вернуться домой, она верила в каждое решение, принятое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Сяо Чэнь попросил Сяо Ле позвонить Сяо Хунвэню, назвав причину, которая показалась ему «весьма 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 доме, где я живу, много тараканов…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Сяо Хунвэнь не мог скрыть своей радости: «Ладно! Ладно! Ты уже поужинала? Я приготовлю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посмотрела на Сяо Чэня, и Сяо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возвращались, им нужно было открыть свои сердца. Даже если они не могли простить его, не было нужды делать их жизнь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поел, а я почти ничего не ел на ужин», — сказал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Папа сегодня поужинает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Ле почувствовал смешанные чувства: «Я никогда не думала, что смогу занять там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этому рада?» — с улыбкой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вздохнул Сяо Ле, — «Просто чувствую, что он довольно жалок. Он был настроен на создание союза с семьей Хань, только чтобы узнать, что семья Хань прогнила до основания. Он думал, что Сяо Юнь был его самым выдающимся сыном, но Сяо Юнь не только болен, но и имеет темное сердце. На самом деле, ему не нужно так сильно ценить меня и тебя. Даже если он разведется с Хань Ли, у него будет еще несколько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рассмеялся: «Ты думаешь, что высококачественные альфы могут родиться просто потому, что ты этого хочешь? Родители Сяо Наня — высококачественная альфа и высококачественная омега, а Сяо Нань не получился высококачественным».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все еще благодаря генам нашей мамы. Иначе у меня не было бы высококачественного альфа-брата, на которого можно было бы положиться», — пошутила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 я считаю, что счастье и достижения человека не имеют ничего общего с тем, является ли он высококачественными альфой или омегой. Например, прошлогодний чемпион мира по стрельбе из пневматической винтовки на десять метров был бетой, и лучший ученик, который тебе тайно нравится, тоже является бетой», — серьезно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и брат Ань Лань, даже если он всего лишь бета, он все равно одолжил мне свой телефон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Сяо Чэнь протянул руку и погладил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Сяо. Как только они вошли, Сяо Хунвэнь лично поприветствовал их и забрал их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Чэнь… ты тоже оставайся дома». Сяо Хунвэнь посмотрел на Сяо Чэня почти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Чэнь понял. Помимо вины, Сяо Хунвэнь также знал, что у Сяо Чэня, Синжаня и Гу Лиюя были хорошие отношения. Он надеялся, что семья Сяо не будет вовлечена семьей Хань через отношения двух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Леле настояла на возвращении, так что я тоже… вернусь»,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поешь. Ужин готов. Распакуй багаж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тепло потянул Сяо Ле к обеденному столу. Боже мой, их было всего трое, но Сяо Хунвэнь приготовил почти десять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многозначительно посмотрела на Сяо Чэня и беззвучно сказала: «Какой высокий уровень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почти удивлен ее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ужинали, Сяо Чэнь заметил, что телефон Сяо Хунвэня все время мигает, указывая на то, что ему кто-то звонит. Однако он не ответил, и Сяо Чэнь сразу же предположил, что это был звонок либо от семьи Хань, либо от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ответить», — Сяо Чэнь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У меня наконец-то появился шанс поужинать с вами, ребята. Я разберусь с этим после ужина», — сказал Сяо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улыбнулся: «Дай угадаю, это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на мгновение остолбенел, очевидно, Сяо Чэнь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продолжил: «Сяо Юнь изнеженный, он, вероятно, не хочет оставаться в больнице. Если бы не глупость и импульсивность этой матери и сына, сотрудничество между семьей Хань и Эдемом, возможно, не было бы раскрыто. Поэтому семья Хань на самом деле не хочет заботиться о Сяо Юне. Все активы Хань Ли заморожены, и Сяо Юнь не может ими воспользоваться. В этот момент Сяо Юнь может рассчитывать только на тебя,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собирался что-то сказать, но Сяо Чэнь перебил его: «Ты хочешь сказать, что, несмотря на все ошибки, которые он совершил раньше, теперь он в отчаянии, и с его болезнью сердца лучше позволить ему вернуться и остаться.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не знал, как ответить, потому что Сяо Чэнь сказал именно то, что он хотел сказать только что. Но если бы Сяо Хунвэнь сказал это, это было бы полно сочувствия. Сяо Чэнь, с другой стороны, сказал это прямо, даже с намеком на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ему лучшую медсестру и найду для него лучший санаторий. Леле собирается сдавать вступительный экзамен в среднюю школу, а ты будешь сдавать вступительный экзамен в колледж. Тебе нужно сосредоточиться на учебе», — сказал Сяо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кивнула Сяо Ле. «Теперь еда кажется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Сяо Хунвэнь недоумевал, кто мог прийти так поздно, и экономка сказала: «Господин, это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пришёл этот глупец Сяо Нань?» Сяо Ле с презрением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продолжила: «Он вернул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Теперь настала очередь Сяо Чэня продемонстрировать презрительное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Нань вошел, он начал упрекать Сяо Хунвэня: «Дядя! Ты с ума сошел? Как ты мог просто так оставить брата Юня в больнице? Он ведь все еще твой сын,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брату Юню нужно наблюдение в больнице в режиме реального времени из-за его здоровья. Если он приедет домой, в случае чего, даже если я немедленно отвезу его в больницу, это не будет вовремя!» Объяснение Сяо Хунвэня прозвучало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знаешь, как люди в больнице относятся к брату Юню после прочтения этих таблоидов! Эта больница не подойдет!…» Сяо Нань поднял глаза и увидел, что Сяо Чэнь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просмотр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Наня внезапно покраснело. Он не мог не знать, что сделала Хань Ли. Его отец также много раз говорил ему, что в будущем, скорее всего, Сяо Чэнь унаследует семью Сяо. Он больше не должен был противостоять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лучше сменить больницу для брата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немедленно свяжусь с больницей для него. Уже очень поздно. Сначала отправь А Юня обратно в больницу. Его сердце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собирался что-то ещё сказать, но Сяо Юнь схватил его и дрожащим голосом сказал: «Папа, умоляю тебя, не оставляй меня там.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на самом деле чувствовал нежелание в своем сердце. В конце концов, Сяо Юнь был его сыном, о котором он заботился так много лет. Он повернулся к Сяо Чэню, думая, что ему придется много убеждать, но, к его удивлению, Сяо Чэнь сказал: «По крайней мере, он из семьи Сяо. Если кто-то и должен его дисциплинировать или запугивать, то это должны быть мы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продолжил есть вместе с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быстро последовал за Сяо Нанем, чтобы отправить Сяо Юня обратно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нашего уважаемого отца, такой предупредительный и эффективный, боится, что ты можешь изменить свое мнение». Сяо Ле пнула Сяо Чэня под столом: «Брат, ты мстительный. Ты находишь любого раздражителем через секунду. Как ты мог позволить Сяо Юню вернуться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прижал голову сестры: «Зачем так много думать? Просто помни, не беспокойся о Сяо Юне. Если он упадет с лестницы, позови кого-нибудь другого на помощь. Если у него случится сердечный приступ, позови кого-нибудь другого для оказания первой помощи.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он подстроит несчастный случай?» — спросил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улыбнулся и не ответил ей. Вместо этого он отправил сообщение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[Мой старший брат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[Воспользуйся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[Может быть, если ты задашь ему первый вопрос, у него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[Не волнуйся, у меня есть быстродействующие сердечные таблетки и дефибриллятор.]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[Ты умеешь пользоваться дефибриллятором?]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ухмыльнулся и ответил: [Лиюй, что вы с Ань Ланем сейчас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[Он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[Что вы будете делать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[Совершенно не креативно.]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[Я тоже пойду спать. Не забудь открыть рот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спальню вошел Ань Лань в пижаме и тапочках. Он увидел Гу Лиюя, сидящего на кровати и посылающего сообщения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мыть посуду?» Гу Лиюй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 «Твоя мама только что спросила меня, хочу ли я выпить молока. Такое чувство, что она относится ко мне,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протянул руку, нежно притянул Ань Ланя к себе, положил телефон и обнял его за талию, слегка откинувшись назад и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хочет меня побаловать, но… я не тот ребенок, которого нужно баловать. Поэтому она переносит эти чувства на тебя. Баловать тебя, вероятно, то же самое, что баловать меня для нее»,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тот случай, когда мы любим дом и его ворона?» — с улыбкой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Рука Гу Лиюя нежно потянула подол пижамы Ань Ланя. «Только что я сказала Сяо Чэню, что мы закончили умываться и идем спать. Сяо Чэню это показалось не креативным».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посмотрела в глаза Гу Лиюю, в которых больше не было первоначального чувства отчуждения. Напротив, взгляд Гу Лиюя заставил Ань Ланя почувствовать, что их души связаны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считается креативным?» — спросил Ань Лань, тут же об этом пожалев.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слова Сяо Чэня были полны противоречивого смысла, и Гу Лиюй намеренно спровоцировал Ань Ланя, задав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по-твоему, должна быть любовь?»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просто вместе едим, смотрим фильмы, играем в игры. Это жизнь; что еще можно сделать?» — улыбнулся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то же самое предложение: у обоих были первые отношения, и ни у одного из них не было никакого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некоторых аспектах Гу Лиюй давал людям ощущение опытности.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 ели, но не смотрели вместе фильмы и не играли вместе в игры»,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собираемся играть в игры, нам следует пойти в интернет-кафе. Я отведу тебя туда. А что касается просмотра фильмов, у тебя есть любимые фильмы? Посмотрим их вместе?»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у которого я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какой-нибудь образовательный документальный фильм, да? Совместный просмотр таких фильмов был бы очень полезен для засыпания».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 прошло бы и десяти минут, как он прислонился к Гу Лиюю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выключили свет. Было еще рано, и они вдвоем лежали под одеялом. Ноутбук был помещен на левую ногу Гу Лиюя и на правую ногу Ань Ланя. У каждого было по одному наушнику. Это было интимно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воспроизвести через динамик?» — с любопытством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чтобы моя мама услышала»,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назывался «Таинственная ночь». Может ли это быть фильмом-саспенсом?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Ань Ланя вообще не сложилось впечатления о названии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показан вице-президент крупной модной группы, а также молодой наследник группы, Брюс, работающий сверхурочно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модная компания, но в дизайнах того года не было ярких моментов, и их постоянно подавляли конкуренты. Брюс был обеспокоен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Брюс работал до трех утра. На следующий день было Рождество, и все здание было пустым, все были заняты тем, что шли домой праздновать. Теоретически в офисе все еще был только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услышал снаружи какое-то движение, словно кто-то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тихо вышел из своего кабинета и вошел в открытую офисную зону, где работали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огромными окнами от пола до потолка была городская ночная сцена. Все компьютеры были выключены, но была фигура, прислонившаяся к окну, силуэт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Брюс был там. Вместо этого он медленно поднял одну ногу, изогнул свое тело в элегантные линии перед окном, и только тогда Брюс понял, что он исполняет 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учился этому очень, очень давно, но теперь он стал непривычным. Тем не менее, этот непринужденный танец, среди игры света и тени за окном, источал волнующую душу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долго стоял, затаив дыхание, прежде чем понял, что молодой человек поет «Fly Me to the Moon». Когда он поднял левую руку на правое плечо и повернулся на пол-оборота, он выглядел так, словно в любой момент его охватит звездное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человек заметил присутствие Брюса и, казалось, удивился,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приблизился к нему, пытаясь успокоить его: «Не бойся. Твой танец сейчас был прекрасен. Как тебя зовут?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словно ребенок, застигнутый за чем-то нехорошим,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включил свет, осветив всю открытую зону офиса, но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Брюс сделал все возможное, чтобы выяснить, кто этот человек, потому что он стал его музой.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Ань Лань не мог не сказать: «Это немного похоже на Золушку. Принц не знает, кто такая Золушка, поэтому он должен позволить всем девушкам в стране примерить хрустальную туфельку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Лиюя обхватила голову Ань Ланя, нежно надавливая на его лицо и прижимая его ближе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«Брюсу хуже, чем принцу. У принца хотя бы есть хрустальная туфля, но Брюс видел только силуэт другого человека»,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не рассмеяться, подняв лицо, чтобы посмотреть на Гу Лиюя: «Итак, неужели кто-то действительно может влюбиться в другого человека только из-за силуэта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опустил глаза и слегка поцеловал Ань Ланя в лоб: «Конечно. Я заметил, как ты стреляешь, в первый раз и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стрельба?»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финале того соревнования ты снялся из-за травмы запястья, и я был очень разочарован», — Гу Лиюй поцеловал Ань Ланя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поднимая руку Гу Лиюя.На его ладони все еще были шрамы: «Значит, когда ты настоял на участии в финале сразу после того, как пришёл в себя, это было не только для того, чтобы соревноваться со старостой класса. Это было также потому, что ты думал, что я буду участвовать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