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Ань Ланя и Сяо Чэня были идеально синхронизированы. Первым шагом было развернуть бургер, а вторым — широко открыть рты и откусить, из-за чего соус внутри вылился, размазав правый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держал в руках картошку фри, а Сюй Синжань, попивая колу через соломинку,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о чем Сяо Юнь мог бы поговорить с нами… может быть…» Сяо Чэнь что-то задумал, но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быть?» Ань Лань не любил, когда люди говорили только наполовину, поэтому он поднял локоть и толкнул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откинулся назад, чтобы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всегда хочет выбрать для него непобедимого альфу. Может быть, они положили глаз на кого-то из нас!»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Ань Лань чуть не выплеснул недоеденный бургер в лицо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распыляйся, ты тоже альфа», — серьезно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прижался лбом: «Это правда… Семья Е, вероятно, больше отдала бы предпочтение мне или Гу Лиюю. Но если бы Сяо Юню пришлось выбирать, Сяо Юнь определенно выбрал бы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что спокойно отпил глоток колы, и теперь казалось, что кола вот-вот снова брызнет.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Точно выбрал бы меня?» Душа Ань Лана испытала значительный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красивый, солнечный, и у тебя нет шовинистического комплекса неполноценности некоторых альф. Плюс, ты разбираешься в стрельбе, что полностью соответствует эстетике Е Юня»,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не пойду сегодня вечером. Я и так уже сыт», — сказал Ань Лань, и бургер в его руке вдруг показался ему не таким уж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внезапно заговорил Гу Лиюй, сидевший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Гу Лиюй, разве ты не известен своей «ревностью»? Почему, когда дело доходит до Е Юня, ты больше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не тот человек, который втягивает хороших друзей в неприятности. Если у него проблема, он предпочтет справиться с ней в одиночку»,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успокоило Ань Ланя, но также заставило его беспокоиться о том, что могло случиться с Е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KFC, Сюй Синжань отвез их в семейный клуб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не находился в центре города, и его внешний вид был скромным. Он больше походил на чайный домик. Вход внутрь не создавал ощущения демонстрации богатства. Внутреннее убранство было простым, но будь то напольная плитка или картины на стенах, в нем была атмосфера со вкусом, заставляющая людей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провел их в отдельную комнату в дальнем конце клуба. Открыв дверь, они увидели Е Юня, сидящего там и смотрящего телепередачи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мы здесь», — крикнул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нахмурился: «Почему вы все пахнете бургерами, колой и картошкой фри?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руку и понюхал; они забыли, что Е Юнь, будучи высококлассным омегой, также имел высокоразвитые обонятельные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закончили соревнование, приняли душ и сразу же проголодались», — рассмеялся Сяо Чэнь,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Е Юнь взглянул на Сяо Чэня. «Я постарался, чтобы ты был сыт. Шеф-повар приготовил в три раза больше для каждого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открыл рот, но, похоже, не смог придумать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прижал кулак к губам, явно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подали быстрее, чем они себе представляли. Менее чем за пять минут были принесены холодные закуски, основные блюда и даже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кивнул Е Юню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сделано для того, чтобы избежать помех со стороны людей, которые позже придут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ради приватности гостей, в каждой комнате клуба семьи Е было установлено устройство против подслушивания. Когда эта дверь закрывалась, все оставалось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ты уже сыт, я перейду сразу к делу. Хотя, услышав то, что я скажу, ты можешь потерять аппетит». Взгляд Е Юня упал на блюда на столе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Мы будем дорожить вашими планами». Сюй Синжань поднял палочки для еды и неторопливо начал есть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сказал: «Видишь, Сюй Синжань лучше всех понимает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закашлялся, понимая, что Сяо Чэнь предполагает, что если Е Юнь хочет, чтобы кто-то притворился его парнем, ему следует рассмотреть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 Жареный голубь из нашего ресторана имеет превосходный вкус». Е Юнь развернул стол, поставив голубя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взял ногу, откусил и действительно нашел ее хрустящей и пикантной. Он пожалел, что послушал чушь Сяо Чэня в начале. Еда здесь была восхитительной, но то, что собирался сказать Е Юнь,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гостеприимство, но, Сяо Юнь, ты можешь прямо сказать нам, что происходит». Сюй Синжань подпер подбородок рукой, отложил палочки для еды и отпил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важная отрасль нашей семьи Е — это биофармацевтическая компания». Е Юнь посмотрел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«Неожиданное упоминание биофармацевтической компании вашей семьи… она продает поддельные лекарства, нарушает авторские права или проводит незаконные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во-первых, касается очень важного руководителя исследований, который пропал без вести. Сначала мы сообщили об этом случае и задействовали множество ниточек, чтобы найти этого руководителя. Только когда вы раскрыли организацию «Эдем», полиция провела тщательное расследование, выявив, что этот руководитель, вероятно, является членом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отложили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доктор Ченг не предстал перед судом, что говорит о том, что «Эдем» мог раскрыть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угадаю. Руководитель, отвечающий за исследовательский проект, до сих пор не найден, но основная фармацевтическая технология вашей компании была использована «Эдемом»?»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Е Юнь глубоко вздохнул. Он достал конверт и вытащил несколько фотографий. «Это все коммерческие тайны, конфиденциальная информация, о которой даже семья Сюй может не знать. Я решил рассказать тебе, потому что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взял их и на мгновение остановился, а затем передал их по одному Гу Лиюю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был молодой человек. Судя по его телосложению, он должен быть альфой, и выглядел он знакомо, но он был весь в синяках, из-за чего невозможно было узнать его первоначальный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я вспомнил, его зовут Чжан Линь?»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знаешь? Я думал, его никто не вспомнит». Е Юнь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одноклассниками в средней школе. Я практиковал движущиеся мишени, а он занимался смешанными боевыми искусствами». Ань Лань сделал паузу, тщательно вспоминая свои разговоры с Чжан Линем. «Чжан Линь был исключительно хорош в смешанных боевых искусствах. На втором году обучения в средней школе он начал дифференциацию. В то время он не достиг уровня высококлассного альфы, но в школе ходили слухи, что он может достичь уровня высококлассного альфы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Иначе, учитывая твое полное отсутствие интереса к альфам раньше, как ты заметил Чжан Линя, который практиковал смешанные боевые искусства?» Сюй Синжань слегка приподнял брови, хотя его тон был полушутливым, он отнесся к этому вопросу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третьем году он получил травму связок и не смог продолжать заниматься боевыми искусствами. Позже он перевелся в другую школу. В тот день, когда он ушел, я случайно попал в финал категории шестнадцать и моложе в десятиметровой движущейся мишени. Он посмотрел на меня очень завистливым взглядом, потому что эта зависть… поистине незабываема», — выдохнул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умер и какое отношение это имеет к вашей биофармацевтической компании?»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научный руководитель отвечал за проект, связанный с препаратом, который стимулирует самовосстановление биологических тканей. Мы временно назвали его синтетическим ферментом trinity-nero. Этот фермент может восстановить от 70% до 80% функции поврежденных связок у Чжан Линя»,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остальные были ошеломлены. Неужели в мире есть такой мощный восстанавливающий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твоя семья Е выходит на новый уровень?» Сяо Чэнь тоже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удивляйтесь пока, послушайте меня. Этот синтетический фермент полезен не для всех, если вы не являетесь высококачественной альфой. Этот фермент сильно реагирует с высокой концентрацией феромонов, стимулируя регенерацию клеток, но это также форма злоупотребления. Проще говоря, если вы не используете этот препарат, ваш физический пик может длиться десять лет, но если вы используете его, возможно, он может поддерживаться только два-три года, после чего следует быстрый спад физической формы. Пока что этот синтетический фермент все еще находится на стадии исследования, и испытания на человеческом организме не разрешены»,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смотрел на фотографии, опустив голову. «Чжан Линь употреблял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его теле содержалось trinity-nero и… вещество, похожее на золотое яблоко, но в более высокой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главный компонент золотого яблока плюс для высококачественных альф? Нацеленность на кастомных омег…» Сяо Чэнь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Чжан Линь до сих пор не достиг уровня высококачественной альфы? Чтобы повысить приспособляемость к препарату, ему нужно большое количество аплюса. Но не каждый альфа может принять аплюс от другого высококачественного альфы. Как и Ань Лань, когда ты вступаешь в контакт с аплюсом Сюй Синжаня, ты испытаешь сильный жар и реакцию отторжения, даже высвобождая большое количество собственных феромонов, чтобы противостоять этому вторжению».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случае роль аплюса должна заключаться в том, чтобы стимулировать Чжан Линя вырабатывать большое количество собственных феромонов в определенный момент, а затем адаптироваться к trinity-nero?»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Юнь постучал пальцами по столу. «Итак, по поводу шрамов на теле Чжан Линя у нас есть предположение. После восстановления связок Чжан Линь начал участвовать в соревнованиях по смешанным боевым искусствам, но время, которое trinity-nero провел в его теле, было слишком коротким, может быть, всего несколько недель или даже несколько дней. Он получил удар в жизненно важную часть во время соревнований по смешанным боевым искусствам…» Е Юнь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Линь не участвовал в официальных соревнованиях по смешанным боевым искусствам, верно? Я просто поискал в интернете, и информация о нем датируется двумя-тремя годами ранее». Ань Лань нахмурился. «Это так называемое «соревнование по смешанным боевым искусствам» должно быть тестовым проектом для «Эдема»,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кивнул. «Недавно полиция пресекла подпольные боксерские поединки, выследила один из притонов и быстро отреагировала, когда они имели дело с телом Чжан Линя. Судебно-медицинская группа провела ряд тестов на теле Чжан Линя и обнаружила неопознанные компоненты. Позже они проконсультировались с нашими экспертами и пришли к выводу, что это trinity-nero».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подпольный боксёрский поединок может стать испытательным полигоном для «Эдема», чтобы проверить выздоровление Чжан Линя. Однако он был случайно раскрыт временными действиями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«заказные омеги» уже были самым эффективным средством для «Эдема» внедриться в высшее общество альфа. Они не ожидали, что у них будет еще один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который молчал, заговорил: «Если это всего лишь единичный случай, это не доказывает, что «Эдем» овладел технологией trinity-nero».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полиция расследовала большое количество случаев, сосредоточившись на тех, которые произошли после синтеза trinity-nero. Четыре случая могут быть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бегуном на короткие дистанции, у которого было повреждено ахиллово сухожилие. Он чудесным образом вернулся на арену год спустя, выиграл два важных чемпионата и внезапно умер в третьем матче. Хотя его тело было кремировано, образцы его крови все еще сохранились. После химической проверки было обнаружено, что в нем содержатся trinity-nero и aplus.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 баскетболист, у которого была травма колена, и это было объявлено о завершении его спортивной карьеры. Однако он вернулся на пик формы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важной игры он ехал домой и попал в автомобильную аварию. Согласно видеозаписи наблюдения, в тот момент он полностью потерял сознание, упал на руль и врезался в обочину дороги. Первоначальным заключением судебно-медицинской экспертизы была остановка сердца, приведшая к внезапной смерти. Его тело также кремировали, но, к счастью, до этой аварии он принял участие в мероприятии по сдаче крови для команды. Полиция изъяла его образец крови и снова обнаружила похожие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случай был самым особенным — спортсмен-стрелок Лян Хао, который покинул арену из-за травмы плеча. Сообщается, что через полгода он вернулся в исходный стрелковый клуб и провел матч со своими бывшими товарищами по команде. Его выступление было стабильным и превосходным, полностью превзойдя своих товарищей по команде. Это произвело глубокое впечатление на его клуб, и владелец клуба потратил много денег, желая пригласить его обратно, но они больше не могли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Лян Хао уже мертв?»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те, кто занимался бегом на короткие дистанции, и смешанными единоборствами, умирали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Когда полиция совершила налет на исследовательскую базу «Эдем», Лян Хао появился и успешно прикрыл побег людей. Конечно, его тоже ранила полиция, а следы крови, оставшиеся на месте происшествия… свидетельствовали о наличии того же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на Е Юня и спокойно сказал: «Теперь семья Е в шатком положении. Ты даже не можешь избавиться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подозрения? О… Ясно…» — только после того, как Ань Лань спросил, понял, что семья Е, как подозревают, является главной силой, стоящей за Эдемом, возможно, даже частью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пока не обнародует эти результаты, потому что как только они это сделают, это насторожит врага. Я также знаю, что дядя Сюй определенно не хочет, чтобы ты, Синжань, снова ввязывался в это, но мы взаимосвязаны. Если семья Е падет, семья Сюй может стать следующей целью для Эдема. А Сяо Чэнь, твой отец, вероятно, хочет восстановить отношения с тобой сейчас. Если возможно… попроси его помочь нам. Он должен быть в состоянии убедить семью Хань раскрыть больше информации об Эдеме».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с любопытством ожидая, как Е Юнь убедит Гу Лиюя. Казалось, что будут какие-то «новости, которые потрясут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я надеюсь, что ты сохранишь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скажешь». Гу Лиюй поднял глаза, пристально глядя на Е Юня. «Источник этого аплюса — мой отец. Причина, по которой доктор Ченг держал моего отца в неистовом состоянии все эти годы, заключалась в том, чтобы извлечь из него большое количество аплюса».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были ошеломлены,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сглотнул слюну, неосознанно держа руку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перевернул руку и взял Ань Ланя за руку. Его ладонь была теплой, без намека на холодный пот.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семья Гу должна нам помочь, верно? Нам нужно объединить усилия с твоим старшим братом, Гу Цинчуанем, чтобы посмотреть, есть ли способ разрушить соединение trinity-nero и аплюса»,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поговорю со своим старшим братом. Но я не могу повлиять на его мысли»,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голову. Возможно, его связь с этими делами уже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тебе тоже нужно защищать себя», — напомнил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прекрасно знает, насколько ты важен для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Враги таятся в темноте, а на свету они видны. Он чувствовал, что защититься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тайно защищает Ань Ланя и его семью?»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кивнул. «Насколько я знаю,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«Капитан Хун действительно умеет хранить секреты. Он не сказал ни слова нашей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упоминал об этом, но дядя Сюй не хочет, чтобы ты снова подвергался опасности»,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закрыл глаза, вспомнив седеющие виски отца,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мы закончили с делами. Давайте есть». Сяо Чэнь взял палочки для еды и начал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удивился: «Слушай, а ты еще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есть?» Сяо Чэнь пожал плечами. «Если «Эдем» постучится в мою дверь, мне придется сражаться с ними на полный желудок,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разумно», — кивнул Сюй Синжань и даже налил себе тарелку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