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Действия Ань Ланя и Сяо Чэня были идеально синхронизированы. Первым шагом было развернуть бургер, а вторым — широко открыть рты и откусить, из-за чего соус внутри вылился, размазав правый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держал в руках картошку фри, а Сюй Синжань, попивая колу через соломинку,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о чем Сяо Юнь мог бы поговорить с нами… может быть…» Сяо Чэнь что-то задумал, но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быть?» Ань Лань не любил, когда люди говорили только наполовину, поэтому он поднял локоть и толкнул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откинулся назад, чтобы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всегда хочет выбрать для него непобедимого альфу. Может быть, они положили глаз на кого-то из нас!»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Ань Лань чуть не выплеснул недоеденный бургер в лицо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распыляйся, ты тоже альфа», — серьезно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прижался лбом: «Это правда… Семья Е, вероятно, больше отдала бы предпочтение мне или Гу Лиюю. Но если бы Сяо Юню пришлось выбирать, Сяо Юнь определенно выбрал бы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только что спокойно отпил глоток колы, и теперь казалось, что кола вот-вот снова брызнет.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Точно выбрал бы меня?» Душа Ань Лана испытала значительный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красивый, солнечный, и у тебя нет шовинистического комплекса неполноценности некоторых альф. Плюс, ты разбираешься в стрельбе, что полностью соответствует эстетике Е Юня»,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не пойду сегодня вечером. Я и так уже сыт», — сказал Ань Лань, и бургер в его руке вдруг показался ему не таким уж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внезапно заговорил Гу Лиюй, сидевший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Гу Лиюй, разве ты не известен своей «ревностью»? Почему, когда дело доходит до Е Юня, ты больше не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не тот человек, который втягивает хороших друзей в неприятности. Если у него проблема, он предпочтет справиться с ней в одиночку»,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успокоило Ань Ланя, но также заставило его беспокоиться о том, что могло случиться с Е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KFC, Сюй Синжань отвез их в семейный клуб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не находился в центре города, и его внешний вид был скромным. Он больше походил на чайный домик. Вход внутрь не создавал ощущения демонстрации богатства. Внутреннее убранство было простым, но будь то напольная плитка или картины на стенах, в нем была атмосфера со вкусом, заставляющая людей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провел их в отдельную комнату в дальнем конце клуба. Открыв дверь, они увидели Е Юня, сидящего там и смотрящего телепередачи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мы здесь», — крикнул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нахмурился: «Почему вы все пахнете бургерами, колой и картошкой фри?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руку и понюхал; они забыли, что Е Юнь, будучи высококлассным омегой, также имел высокоразвитые обонятельные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закончили соревнование, приняли душ и сразу же проголодались», — рассмеялся Сяо Чэнь, придвинул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Е Юнь взглянул на Сяо Чэня. «Я постарался, чтобы ты был сыт. Шеф-повар приготовил в три раза больше для каждого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открыл рот, но, похоже, не смог придумать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прижал кулак к губам, явно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подали быстрее, чем они себе представляли. Менее чем за пять минут были принесены холодные закуски, основные блюда и даже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кивнул Е Юню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сделано для того, чтобы избежать помех со стороны людей, которые позже придут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ради приватности гостей, в каждой комнате клуба семьи Е было установлено устройство против подслушивания. Когда эта дверь закрывалась, все оставалось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ты уже сыт, я перейду сразу к делу. Хотя, услышав то, что я скажу, ты можешь потерять аппетит». Взгляд Е Юня упал на блюда на столе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Мы будем дорожить вашими планами». Сюй Синжань поднял палочки для еды и неторопливо начал есть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тут же сказал: «Видишь, Сюй Синжань лучше всех понимает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Лань закашлялся, понимая, что Сяо Чэнь предполагает, что если Е Юнь хочет, чтобы кто-то притворился его парнем, ему следует рассмотреть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это. Жареный голубь из нашего ресторана имеет превосходный вкус». Е Юнь развернул стол, поставив голубя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взял ногу, откусил и действительно нашел ее хрустящей и пикантной. Он пожалел, что послушал чушь Сяо Чэня в начале. Еда здесь была восхитительной, но то, что собирался сказать Е Юнь,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гостеприимство, но, Сяо Юнь, ты можешь прямо сказать нам, что происходит». Сюй Синжань подпер подбородок рукой, отложил палочки для еды и отпил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важная отрасль нашей семьи Е — это биофармацевтическая компания». Е Юнь посмотрел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нахмурился: «Неожиданное упоминание биофармацевтической компании вашей семьи… она продает поддельные лекарства, нарушает авторские права или проводит незаконные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во-первых, касается очень важного руководителя исследований, который пропал без вести. Сначала мы сообщили об этом случае и задействовали множество ниточек, чтобы найти этого руководителя. Только когда вы раскрыли организацию «Эдем», полиция провела тщательное расследование, выявив, что этот руководитель, вероятно, является членом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инстинктивно отложили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доктор Ченг не предстал перед судом, что говорит о том, что «Эдем» мог раскрыть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угадаю. Руководитель, отвечающий за исследовательский проект, до сих пор не найден, но основная фармацевтическая технология вашей компании была использована «Эдемом»?»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Е Юнь глубоко вздохнул. Он достал конверт и вытащил несколько фотографий. «Это все коммерческие тайны, конфиденциальная информация, о которой даже семья Сюй может не знать. Я решил рассказать тебе, потому что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взял их и на мгновение остановился, а затем передал их по одному Гу Лиюю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фотографии был молодой человек. Судя по его телосложению, он должен быть альфой, и выглядел он знакомо, но он был весь в синяках, из-за чего невозможно было узнать его первоначальный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теперь я вспомнил, его зовут Чжан Линь?»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знаешь? Я думал, его никто не вспомнит». Е Юнь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одноклассниками в средней школе. Я практиковал движущиеся мишени, а он занимался смешанными боевыми искусствами». Ань Лань сделал паузу, тщательно вспоминая свои разговоры с Чжан Линем. «Чжан Линь был исключительно хорош в смешанных боевых искусствах. На втором году обучения в средней школе он начал дифференциацию. В то время он не достиг уровня высококлассного альфы, но в школе ходили слухи, что он может достичь уровня высококлассного альфы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красивый? Иначе, учитывая твое полное отсутствие интереса к альфам раньше, как ты заметил Чжан Линя, который практиковал смешанные боевые искусства?» Сюй Синжань слегка приподнял брови, хотя его тон был полушутливым, он отнесся к этому вопросу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третьем году он получил травму связок и не смог продолжать заниматься боевыми искусствами. Позже он перевелся в другую школу. В тот день, когда он ушел, я случайно попал в финал категории шестнадцать и моложе в десятиметровой движущейся мишени. Он посмотрел на меня очень завистливым взглядом, потому что эта зависть… поистине незабываема», — выдохнул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умер и какое отношение это имеет к вашей биофармацевтической компании?»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научный руководитель отвечал за проект, связанный с препаратом, который стимулирует самовосстановление биологических тканей. Мы временно назвали его синтетическим ферментом trinity-nero. Этот фермент может восстановить от 70% до 80% функции поврежденных связок у Чжан Линя»,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и остальные были ошеломлены. Неужели в мире есть такой мощный восстанавливающий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твоя семья Е выходит на новый уровень?» Сяо Чэнь тоже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удивляйтесь пока, послушайте меня. Этот синтетический фермент полезен не для всех, если вы не являетесь высококачественной альфой. Этот фермент сильно реагирует с высокой концентрацией феромонов, стимулируя регенерацию клеток, но это также форма злоупотребления. Проще говоря, если вы не используете этот препарат, ваш физический пик может длиться десять лет, но если вы используете его, возможно, он может поддерживаться только два-три года, после чего следует быстрый спад физической формы. Пока что этот синтетический фермент все еще находится на стадии исследования, и испытания на человеческом организме не разрешены»,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смотрел на фотографии, опустив голову. «Чжан Линь употреблял этот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его теле содержалось trinity-nero и… вещество, похожее на золотое яблоко, но в более высокой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главный компонент золотого яблока плюс для высококачественных альф? Нацеленность на кастомных омег…» Сяо Чэнь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Чжан Линь до сих пор не достиг уровня высококачественной альфы? Чтобы повысить приспособляемость к препарату, ему нужно большое количество аплюса. Но не каждый альфа может принять аплюс от другого высококачественного альфы. Как и Ань Лань, когда ты вступаешь в контакт с аплюсом Сюй Синжаня, ты испытаешь сильный жар и реакцию отторжения, даже высвобождая большое количество собственных феромонов, чтобы противостоять этому вторжению».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этом случае роль аплюса должна заключаться в том, чтобы стимулировать Чжан Линя вырабатывать большое количество собственных феромонов в определенный момент, а затем адаптироваться к trinity-nero?»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 Юнь постучал пальцами по столу. «Итак, по поводу шрамов на теле Чжан Линя у нас есть предположение. После восстановления связок Чжан Линь начал участвовать в соревнованиях по смешанным боевым искусствам, но время, которое trinity-nero провел в его теле, было слишком коротким, может быть, всего несколько недель или даже несколько дней. Он получил удар в жизненно важную часть во время соревнований по смешанным боевым искусствам…» Е Юнь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Линь не участвовал в официальных соревнованиях по смешанным боевым искусствам, верно? Я просто поискал в интернете, и информация о нем датируется двумя-тремя годами ранее». Ань Лань нахмурился. «Это так называемое «соревнование по смешанным боевым искусствам» должно быть тестовым проектом для «Эдема»,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кивнул. «Недавно полиция пресекла подпольные боксерские поединки, выследила один из притонов и быстро отреагировала, когда они имели дело с телом Чжан Линя. Судебно-медицинская группа провела ряд тестов на теле Чжан Линя и обнаружила неопознанные компоненты. Позже они проконсультировались с нашими экспертами и пришли к выводу, что это trinity-nero».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подпольный боксёрский поединок может стать испытательным полигоном для «Эдема», чтобы проверить выздоровление Чжан Линя. Однако он был случайно раскрыт временными действиями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«заказные омеги» уже были самым эффективным средством для «Эдема» внедриться в высшее общество альфа. Они не ожидали, что у них будет еще один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который молчал, заговорил: «Если это всего лишь единичный случай, это не доказывает, что «Эдем» овладел технологией trinity-nero».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полиция расследовала большое количество случаев, сосредоточившись на тех, которые произошли после синтеза trinity-nero. Четыре случая могут быть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бегуном на короткие дистанции, у которого было повреждено ахиллово сухожилие. Он чудесным образом вернулся на арену год спустя, выиграл два важных чемпионата и внезапно умер в третьем матче. Хотя его тело было кремировано, образцы его крови все еще сохранились. После химической проверки было обнаружено, что в нем содержатся trinity-nero и aplus.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был баскетболист, у которого была травма колена, и это было объявлено о завершении его спортивной карьеры. Однако он вернулся на пик формы 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важной игры он ехал домой и попал в автомобильную аварию. Согласно видеозаписи наблюдения, в тот момент он полностью потерял сознание, упал на руль и врезался в обочину дороги. Первоначальным заключением судебно-медицинской экспертизы была остановка сердца, приведшая к внезапной смерти. Его тело также кремировали, но, к счастью, до этой аварии он принял участие в мероприятии по сдаче крови для команды. Полиция изъяла его образец крови и снова обнаружила похожие компоненты.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случай был самым особенным — спортсмен-стрелок Лян Хао, который покинул арену из-за травмы плеча. Сообщается, что через полгода он вернулся в исходный стрелковый клуб и провел матч со своими бывшими товарищами по команде. Его выступление было стабильным и превосходным, полностью превзойдя своих товарищей по команде. Это произвело глубокое впечатление на его клуб, и владелец клуба потратил много денег, желая пригласить его обратно, но они больше не могли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Лян Хао уже мертв?» —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 те, кто занимался бегом на короткие дистанции, и смешанными единоборствами, умирали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 Когда полиция совершила налет на исследовательскую базу «Эдем», Лян Хао появился и успешно прикрыл побег людей. Конечно, его тоже ранила полиция, а следы крови, оставшиеся на месте происшествия… свидетельствовали о наличии того же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посмотрел на Е Юня и спокойно сказал: «Теперь семья Е в шатком положении. Ты даже не можешь избавиться от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подозрения? О… Ясно…» — только после того, как Ань Лань спросил, понял, что семья Е, как подозревают, является главной силой, стоящей за Эдемом, возможно, даже частью Эдема.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пока не обнародует эти результаты, потому что как только они это сделают, это насторожит врага. Я также знаю, что дядя Сюй определенно не хочет, чтобы ты, Синжань, снова ввязывался в это, но мы взаимосвязаны. Если семья Е падет, семья Сюй может стать следующей целью для Эдема. А Сяо Чэнь, твой отец, вероятно, хочет восстановить отношения с тобой сейчас. Если возможно… попроси его помочь нам. Он должен быть в состоянии убедить семью Хань раскрыть больше информации об Эдеме».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посмотрел на Гу Лиюя, с любопытством ожидая, как Е Юнь убедит Гу Лиюя. Казалось, что будут какие-то «новости, которые потрясут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я надеюсь, что ты сохранишь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скажешь». Гу Лиюй поднял глаза, пристально глядя на Е Юня. «Источник этого аплюса — мой отец. Причина, по которой доктор Ченг держал моего отца в неистовом состоянии все эти годы, заключалась в том, чтобы извлечь из него большое количество аплюса».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были ошеломлены, 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сглотнул слюну, неосознанно держа руку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перевернул руку и взял Ань Ланя за руку. Его ладонь была теплой, без намека на холодный пот.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семья Гу должна нам помочь, верно? Нам нужно объединить усилия с твоим старшим братом, Гу Цинчуанем, чтобы посмотреть, есть ли способ разрушить соединение trinity-nero и аплюса»,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поговорю со своим старшим братом. Но я не могу повлиять на его мысли»,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опустил голову. Возможно, его связь с этими делами уже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тебе тоже нужно защищать себя», — напомнил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прекрасно знает, насколько ты важен для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замер. Враги таятся в темноте, а на свету они видны. Он чувствовал, что защититься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уже тайно защищает Ань Ланя и его семью?»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кивнул. «Насколько я знаю,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«Капитан Хун действительно умеет хранить секреты. Он не сказал ни слова нашей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 упоминал об этом, но дядя Сюй не хочет, чтобы ты снова подвергался опасности», — сказал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закрыл глаза, вспомнив седеющие виски отца,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мы закончили с делами. Давайте есть». Сяо Чэнь взял палочки для еды и начал выбирать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удивился: «Слушай, а ты еще можешь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есть?» Сяо Чэнь пожал плечами. «Если «Эдем» постучится в мою дверь, мне придется сражаться с ними на полный желудок,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разумно», — кивнул Сюй Синжань и даже налил себе тарелку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