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Заголовок первой новости был таким: «Гу Юньли покидает комитет по управлению Альфа, предположительно направляясь в реабилитационный центр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новости неожиданно сообщалось, что причиной безумия Гу Юньли предположительно стала неспособность чувствовать феромоны своей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ссылки были аналогичными, за исключением последней, которая представляла собой официальное заявление Комитета по управлению Альфа, указывающее на то, что причина длительного психического расстройства Гу Юньли была выявлена, и началось активное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Гу Лиюя, сидевшего через стол, протянул ему телефон и спросил: «Твой отец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просто сунул кусок жареного яйца в рот Ань Ланю. «Ешь свой завтрак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этот спокойный вид, притворяйтесь, я просто позволю вам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проглотил жареное яйцо и собирался продолжить прокручивать новости на своем телефоне, когда Гу Лиюй напротив него сказал: «Заканчивай свой завтрак как следует, и я расскажу тебе, что на самом деле происходит с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подумал, так с твоим отцом все в порядке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ваш непослушный сын действительно называет вас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все еще был любопытен. Он доел сэндвич и выпил молоко. Затем, кашлянув, Гу Лиюй напротив него небрежно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подтверждено, что причиной его феромонного расстройства является неспособность чувствовать феромоны моей матери. Его мозг передал иллюзию, что этой женщины не существует. Беспокойство побуждает его тело вырабатывать большое количество аплюса. Когда аплюс становится неконтролируемым, он проявляет сильную агрессию, и аплюс может даже повредить некоторые из его мозговых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вы планируете это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блокатор, но он не блокирует все омега-феромоны; он блокирует конкретно феромоны моей матери. Мой двоюродный брат исследует своего рода расщепляющий агент, который может расщепить этот конкретный блокатор внутри тела моего отца. После успеха мой отец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внимательно наблюдал за выражением лица Гу Лиюя и внезапно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сопровождал тебя в детстве, тебе не нужно притворяться, что ты не заботишься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помолчал. «Я помню только, как он подавлял тебя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беспорядочная агрессия. Все в больнице были им угнетены». Ань Лань придвинулся ближе, и их взгляды встретились. «А когда он проснется, то узнает, что его жена беспокоилась о нем восемнадцать лет, и он пропустил рост своего сына. Это должно быть болезненно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слабо улыбнулся. «Ты так легко прощаешь?»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настолько святой. Я вижу, что ты хочешь простить его. Раньше ты не знал, почему он сошел с ума, и каждый день беспокоился, что можешь стать вторым Гу Юньли. Так что в твоем сердце была небольшая обида. Но теперь ты знаешь, что дело не в том, что он не может контролировать себя, а в том, что он беспомощен. Теперь ты чувствуешь себя виноватым. Виноватым в том, что не обнаружил причину его потери контроля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должен поблагодарить тебя», — сказал Гу Лиюй, убирая тарелки и относя их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заставил меня испытать чувство потери контроля. Ты также заставил меня понять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спокойное время продлилось недолго, прежде чем наступило время ежемесячного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Цян подчеркнул важность сроков и мер предосторожности ежемесячного экзамена, стоя на подиуме, затем холодно взглянул на Гу Лиюя, Сюй Синжаня и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некоторые студенты не выйдут на экзамен с негативным настроем. Не забывайте, если вы в этот раз сдадите экзамен, вам придется пробежать четыреста метров на доске для акупрессуры!»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Лысого Цяна никогда не была столь сильной, как в этот раз, и весь класс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акупрессурной доски мгновенно проникла в их мозг, и весь класс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лысый Цян ушел, класс мгновенно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проходил мимо группы преподавателей и исследователей математики, я услышал, как они сказали, что сложность этой математической работы на один уровень выше, чем вступительный экзамен в колледж в прошлом году. Цель — тренировать наш экзаменационный менталитет!»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называется тренировкой нашего экзаменационного менталитета? Это заставляет нас падать перед вступительным экзаменом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ткнул ручкой в спину Ань Ланя. «Думаю, на этот раз тебе стоит постараться, да? Я не хочу бежать четыреста метров на доске для акупрессуры».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усмехнулся. «Я просто знаю, что вам, ребята, легко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стоявший впереди, обернулся и серьезно сказал: «Ань Лань, не забывай свои принципы. Я хочу вернуть себе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коснулся своего лба. «Сможем ли мы быть соседями по парте или нет, зависит от судьбы, а не от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тихого Гу Лиюя рядом с собой. Неужели этот парень настолько силен, чтобы оказаться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 подождите, Гу Лиюй просто должен выступить в соответствии со своими способностями. Никто в классе не сядет рядом с ним в выбранную им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какого бы ранга я ни достиг, если я выберу место рядом с Гу Лиюем,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Похоже, на этот раз нам нужно будет хорошенько проконтролировать результаты», — вздохнул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WeChat снова началась дискуссия, в ходе которой обсуждались вопросы о том, останутся ли школьная трава и Ань Лань соседями по парте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нашел это и забавным, и раздражающим. Вы, ребята, должны сначала позаботиться о себе! Четыреста метров на доске акупрессуры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ежемесячный экзамен был редким случаем, когда Ань Лань, Гу Лиюй, Сюй Синжань и Сяо Чэнь находились в одной экзаменационной комнате. Самым невероятным было то, что Гу Лиюй сидел прямо за ним. Перед экзаменом все устроились, ожидая наблюдателя. Ань Лань не мог не обернуться, чтобы посмотреть на Гу Лиюй, чей стол был на удивление аккуратным, на нем не было ничего, кроме ручки и карандаша для заполнения листа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ластиком не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сделать ошибку в листе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впечатленный, показал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не был в центре внимания; основным предметом была математика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открыл контрольную работу, чувствуя на себе взгляд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сдавал работу. Гу Лиюй, Сюй Синжань и другие получили полный свиток, большинство людей не закончили последний вопрос, включая Ань Ланя, который закончил только около двух третей.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вздохнул, чувствуя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класса, Гу Лиюй сказал: «На вопросы с множественным выбором ответы — DCABA, CBCCA».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ты угадал правильно?»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последний вопрос отличался от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этот раз твои результаты по математике не слишком хороши, но и не плохи»,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взял твою работу, я увидел весь твой вопрос по расчетам. Первые несколько были почти верны, а последний должен получить около двух третей баллов. Не расстраивайся слишком сильно»,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подумал: «Разве этот парень не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 усвоил все в тот момент, когда учитель взял в руки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все еще сидим вместе после ежемесячного экзамена, может, нам стоит пойти куда-нибудь это отпраздновать?»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что есть новый аквапарк под названием Dynamic Water Park. Там внутри много интересных развлечений!» — тут же предположил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Лиюя сморщились, и он собирался что-то сказать, когда Сюй Синжань быстро сказал: «Тогда это Dynamic Water Park. Не забудь купить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плавки!» — сказал Ань Лань, понимая, что атмосфера немного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подавил улыбку, Сяо Чэнь опустил голову, а его плечи слегка задрожали. Глядя на Гу Лиюя, черт… поле низкого давления было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понял, что его альфа-бойфренд недоволен, ведь он будет в одних плавках… это слишком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одинаковые, смотреть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Лань почувствовал, что загоняет себя в еще более глубокую яму, поскольку выражение лица Гу Лиюя становилось все более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бассейн будет наполнен ароматом твоих феромонов», — холодно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можешь использовать блокатор», — прошептал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Гу Лиюя, который долго молчал, а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окончания ежемесячных экзаменов, лысый Цян вошел с радостным выражением лица, держа в руках табели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что этот ежемесячный экзамен будет очень сложным, особенно по математике. Неожиданно некоторые ученики добились значительного прогресса и вернулись на исходные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сразу понял, что он имеет в виду Сюй Синжаня, Гу Лиюя и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Первое место, Сяо Чэнь! Наш представитель класса математики действительно великолепен! Действительно достоин знаменитого «Истребляющего тирана»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чуть не расхохотался. Он не ожидал, что даже Лысый Цян узнает новое прозвище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«Бл*дь…» Сяо Чэнь, похоже, весьма недоволен своим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трибуне, схватил свой табель успеваемости и начал расхаживать взад-вперед по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Цян был озадачен разочарованным выражением лица Сяо Чэня. Разве быть первым в классе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заняв первое место в классе, он первым выбрал себе место. Глядя на пустой класс, он понятия не имел, где его маленькая группа выберет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поднял ногу и ударил ею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обернулся и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занял последнее место, ты не сможешь предать меня, брат»,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Старший брат выведет тебя на новые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Гу Лиюй», — лысый Цян пролистал табель успеваемости Гу Лиюя и прокомментировал: «Китайский язык — твоя сильная сторона, но такое чувство, что тебе не хватило одного или двух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промолчал, взял табель успеваемости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наклонился, чтобы взглянуть, и прошептал: «Ты делаешь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 Сюй Синжаню»,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лысый Цян прочитал имя Сюй Синжаня, и Сюй Синжань улыбнулся, направляясь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понял. Разве староста класса не был ниже Гу Лиюя? Как он проиграл Сюй Синжаню?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Синжань проходил мимо Ань Ланя, он намеренно сунул табель через голову. Гу Лиюй, стоявший рядом с ним, поднял руку, чтобы заблокировать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похоже, нам все равно придется сидеть вместе», — сказал Сюй Синжань, слегка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Сяо Чэнь и Сюй Синжань первыми выбрали себе места, Гу Лиюй смог выбрать место подальше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неплохо контролируешь моменты», — с улыбкой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пришло время снова выбирать места. Сяо Чэнь обернулся, чтобы посмотреть на Ань Лан. На этот раз Ань Лань занял восьмое место, выглядя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первым в классе тоже имело свою печаль. Одна ошибка могла привести к вечному сожалению. Просто ответив еще на один вопрос с несколькими вариантами ответов, он оказался в сложной ситуации выбора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также поленился выбирать и сел прямо на свое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Гу Лиюй. Когда он встал, Ань Лань крикнул ему сзади: «Не садись слишком далеко… мы должны держаться вместе для взаимной поддержки, в конце концов, мы вместе пережили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одноклассники смотрели на Ань Ланя с завистью. Как он мог договариваться об условиях с Гу Лиюй? И что он имел в виду под «жизнью и смертью вместе»? Было ли это о веселом соревновании, в котором они участвовали, или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на него смотрят, Ань Лань быстро отдернул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выражал никаких эмоций, взял свой рюкзак и подошел к Сяо Чэню. С шорохом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остановился и, недовольный, ткнул Гу Лиюй в спину ручкой. «Отодвинься немного в сторону. Я хочу, чтобы Ань Лань сел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обернулся и бросил на Сяо Чэня холодный взгляд, лишенный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 мгновение остолбенел, по-настоящему напуганный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пришел Сюй Синжань. Если бы он выбрал левую сторону от Гу Лиюя, Ань Лань определенно сел бы справа от Гу Лиюя. Если бы он сел справа, Ань Лань несомненно выбрал бы левую сторону от Гу Лиюя. Итак, Сюй Синжань выбрал место через одно от Гу Лиюя и оставил пустое место, очевидно, зарезервированное для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стоявший позади Ань Ланя, вздохнул: «Ах, я приложил все силы на этом ежемесячном экзамене, и мне все равно придется сидеть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хорошо сидеть передо мной? Во время занятий я могу открыть глаза и увидеть тебя», — с улыбкой успокоил его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нахмурился: «Судя по твоим словам, я словно твоя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испытывая никакого напряжения, сел между Гу Лиюем и Сюй Синжанем. Цяо Чуло сохранил свое место в первом ряду. Сяо Чэнь, который был лучшим учеником в классе, был не очень доволен. Он собирался поменяться местами с человеком рядом с ним, когда Лысый Цян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 самом деле есть еще одно место, которое идеально тебе подойдет», — сказал лысый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здесь», — указал лысый Цян на край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место для человека недисциплинированного и неспособного к личностному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уроках — это разве дисциплина?» — саркастически парировал Лысый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когда я сплю на уроке, я не храплю и не скрежещу зубами. Это не мешает лекции учителя или обучению других студентов. Разве это не дисциплина?» Сяо Чэнь покрутил ручку и добавил: «И как лучший ученик в классе, я могу продвигаться самостоятельно. Пусть это место будет для того, кому оно нужнее,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убедительный аргумент, оставив лысого Цяна без контраргумента. Он вытянул два пальца, указал на себя, а затем на Сяо Чэня, что означало «Я наблюдаю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вздохнул. Это означало, что за ними всеми следят. Отныне им приходилось быть «полными духа» во время занятий, как будто их «бабушка гладила электросчетчик».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весь класс удивился тому, что наказание в виде 400 метров на доске акупрессуры действительно было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рассадка завершена, пришло время для большой награды, которую мы обещали студентам, отстающим более чем на три места, — доски для акупрессуры».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тут же услышал дружный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повезло, школа не смогла предоставить 400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Ань Ланя раздался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нас же есть 50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раздались еще более громкие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кто отстал больше, чем на три места, встаньте и соберитесь на игровой площадке. Время запечатлеет этот момент в вашей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сглотнул, чувствуя себя невероятно счастливым, что на этот раз никто из них не отстал больше, чем на три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опирались на подоконники, некоторые с телефонами, другие подбадривали. Один за другим студенты пробегали по доске акупрессуры. Некоторые изначально хотели пробежать всю дистанцию, но 50 метров — это не шутка, и на полпути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выжили… Интересно, сможем ли мы избежать этого на промежуточных экзаменах», — пробормотал Ань Лань, касаясь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прислонился к окну и улыбнулся: «Пока мы здесь, ты не окажешься на доске для акупрессуры».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нахмурился, указывая на Гу Лиюя: «Почему я считаю, что это он должен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пожал плечами Сюй Синжань. «Для меня величайшим достижением является то, что я смог вызвать ревность у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самоуничижительное замечание заставило Ань Ланя почувствовать себя немного виноватым, но в то же время оно указывало на то, что Сюй Синжань отпустил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можем ли мы пойти в Dynamic Water Park на этих выходных?»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хорошие и плохие новости, какие из них вы хотите услышать в первую очередь?» — неторопливо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и Ань Лань одновременно сказали: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заключается в том, что аквапарк Dynamic Water Park, которого вы так ждали, все еще проходит проверку качества воды и откроется только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купил новые плавки, а ты говоришь мне, что я не могу плавать?» — Сяо Чэнь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Гу Лиюй, возможно, это была хорошая новость. Он никогда не хотел, чтобы Ань Лань красовался в плавках перед другими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хорошие новости?»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 вы все забыли, что Сяо Чэнь перешел в «Над облаками»? Теперь он товарищ по команде Ань Ланя. Наш клуб, Mountain and Sea, планирует провести товарищеский матч с Над облаками в эти выходные. Это хорошая возможность для Mountain and Sea оценить, смогут ли Ань Лань и Сяо Чэнь вместе бросить вызов нашему положению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 мгновение опешил, потирая затылок: «Столько всего произошло в последнее время, я почти забыл… Я давно не тренировался, и мои руки, возможно, заржавели».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руки не могут позволить себе быть ржавыми. В клубе «Над облаками » не так много тех, кто может сравниться с нами», — поддразнил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