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Ань Лань наконец понял, что беспокоило Гу Цинчуаня.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их близостью собственнические чувства Гу Лиюя становились все сильнее и сильнее. Он никогда не сможет пометить Ань Ланя, что означает, что он не сможет получить чувство безопасности с физиологической точки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это было похоже на то, как Гу Юньли не мог чувствовать феромоны своей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посмотрел на Гу Лиюя, но тот просто опустил глаза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безопасность… давайте попробуем не полагаться на феромоны», — предложил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же нам тогда полагаться?» — с любопытством спросил Гу Цинчуань.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но я верю, что мы найдем способ». Ань Лань посмотрел на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мать Гу Лиюя сказала: «Ужин почти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сидевшие на диване, встали, пошли на кухню, чтобы помочь, накрыли на стол и поставили на него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 ожидал, что в такой семье, как у Гу Лиюя, не будет наемной помощи; все делала лично мать Гу Лиюя. Искренность этого ужина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слышала от Сяо Юя, что твоя мама готовит очень вкусно. Мои навыки ограничены, и я давно не готовила. Надеюсь,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глядя на них, они кажутся вкусными. Спасибо, тетушка», — сказала Ань Лань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также узнал из новостей в интернете, что мать Гу Лиюя, Сун Целань, не происходила из престижной семьи. Она была просто однокурсницей Гу Юньли по колледжу, и они поженились после окончания учебы. Не было никаких семейных споров или трагических историй, как в «Ромео и Джульетте». В то время Гу Юньли имел большое влияние в семье Гу, и его решение жениться на Сун Целань было абсолютным.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смысле, до инцидента с Гу Юньли Сун Целань была хорошо защищена своим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 мягкий, но не слабый характер, и Гу Лиюй унаследовал изысканную красоту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Целань задала много вопросов о школьной жизни Гу Лиюя, и Ань Лань ответил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ты знаешь? Сяо Юй, которого ты описал, действительно отличается от того, которого мы знаем». Сун Целань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 помогал тебе защититься от пролитого кипятка, завтракал и ужинал с тобой и даже участвовал в веселых спортивных мероприятиях». Сун Целань посмотрела на Ань Ланя, и ее взгляд был полон искреннего чувства, которое невозможно было описать словами. «Ань Лань,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мне? Разве я не должен был поблагодарить Гу Лиюя? Если бы не он, у меня не было бы возможности попробовать блюда, которые вы приготовили,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Целань кивнул: «Да, ты определенно должен поблагодарить его за спасение твоей жизни. Но моя благодарность — это благодарность матери. Я никогда не знала, как ладить с Сяо Юем, как сделать его счастливым. Но ты этого добился. Ты заставил его делать то, что приносит ему радость, как обычного ученика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говоря об обычных вещах старшеклассника, я должен упомянуть случай, когда он внезапно захотел пойти в караоке».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Цинчуань едва заметно кивнул, и Ань Лань сразу понял, что он имеет в виду день, когда произошел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а зачем ты пошёл в этот KTV?» — с любопытством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скорее, ему было любопытно все, что произошло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 ужин». Гу Лиюй подал Ань Ланю кусок рыбы с кедровыми орешками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он не хотел обсуждать этот вопрос за обеденным столом. К тому же на его шее появился легкий румянец, как будто он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Цинчуань тихонько усмехнулся, опустил голову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Целань приготовила ужин, исходя из аппетитов четырех человек, не поднимая шума из-за прибытия Ань Ланя. Каждое блюдо было вкусным, и к тому времени, как еда закончилась, Ань Лань чувствовал себя просто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пошёл помогать Сун Целань убирать кухню, и Ань Лань тоже собирался пойти с ними. Однако Гу Цинчуань поманил его пальцем и одними губами прошептал, как будто: «Я скажу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устоять перед любопытством, Ань Лань подошел к Гу Цинчуаню: «Что ты хочешь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Цинчуань улыбнулся и небрежно протянул Ань Ланю чашку чая пуэр: «Пойдем, поболтаем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балконе семьи Гу, или, скорее, на небольшой террасе, были цветы и растения. Ночью их первоначальный вид был неясен, но аромат и неожиданная смесь чая Пуэр наполняли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прислонились к краю террасы, глядя вдаль, хотя вид оттуда был не очень-то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я просто хотел поболтать с Сяо Юем, как сейчас, на балконе. Ему внезапно позвонили, вероятно,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«Спросить его, не хочет ли он пойти и спеть в KTV?» — предположил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 ты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приглашения старосты класса Гу Лиюй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Цинчуань покачал головой, смеясь: «Конечно, нет. Я помню, как Сюй Синжань сказал: «Ань Лань тоже здесь поет». После того, как звонок закончился, Сяо Юй сказал, что хочет пойти в тот KTV».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ты пошёл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его туда отвез. Мне было просто слишком любопытно. Он редко участвует в общественной деятельности. Петь в закрытой комнате караоке с микрофоном, не говоря уже о том, что он может чувствовать себя глупо, даже мне это кажется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неловко рассмеялся, думая, старший брат из семьи Гу только что сказал, что Гу Лиюй не особо общительный? Твой менталитет тоже не совсем общительный.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сделали после того, как высадили Гу Лиюя у KTV?»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прибыл в KTV, его поведение было немного странным». Гу Цинчуань запрокинул голову, вспоминая ситуацию того дня. «Он не пошел искать Сюй Синжаня, а бесцельно бродил по KTV. Я спросил его, что он делает, и он только сказал мне, что ищет кого-то. Моя альфа-интуиция убедила меня, что он ищет чей-то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никогда не видел его в такой спешке. Поскольку я не знал, что запах зеленого бамбука принадлежит тебе, я подумал, что это может быть какая-то омега, которая ему небезразлична. Пока он не подошел к двери твоей личной комнаты, не постучал в нее и не позвал тебя по имени. Я думал, что у него всегда будет бесстрастное лицо, но я никогда не забуду его выражение в тот день. Ань Лань, тогда я впервые услышал твое имя; это действительно особенное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Ань Ланя покоилась на краю террасы, и ночной бриз нежно шевелил его волосы. Его сердце согрелось, потому что, хотя он был совершенно без сознания в то время, он все еще мог вспомнить тон голоса Гу Лиюя, когда тот звал его по имени — терпеливый, уговаривающий и невероятно желанный.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маленький кузен, хотя он и не напорист, никогда не просит о помощи. Но в тот день, сидя на земле, крепко обнимая тебя, с красными глазами, умоляя меня спасти тебя, я знал, что он не мог повернуть назад. Это я позволил ему укусить тебя… Признаю, что в то время у меня были эгоистичные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«Эгоистичные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 понял, в чем заключались эгоистичные мотивы Гу Цинчуаня, когда он впервые увидел его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неправильно понял тебя как омегу, Сяо Юй сказал мне, что ты альфа. Если это правда… это значит, что он не сможет по-настоящему пометить тебя. Я долгое время занимался исследованием Яблока Евы, предполагая, что если Сяо Юй укусил тебя той ночью, то а-плюс в его крови повлиял бы на твою дифференциацию. Но… даже если бы был один шанс из десяти тысяч заставить тебя дифференцироваться в омегу, это означало бы, что Сяо Юю не пришлось бы испытывать тревогу от того, что он никогда не сможет пометить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Цинчуань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стоял там, значит, Гу Цинчуань предвидел все возможности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жаль. Я не жду твоего прощения. Я просто хочу, чтобы ты знал, что даже если я дал Сяо Юю шанс превратить тебя в омегу, он упрямо верил… ты должен вернуться в свое изначальное состояние. Он нашел меня, попросил помочь усовершенствовать феромоны в его крови, а затем передал их тебе через Комитет по управлению Альфа. Будете ли вы двое быть вместе в будущем, я просто хочу, чтобы ты верил, что он никогда не делал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Цинчуаня был тихим, но торжественным.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ничего плохого не сделал. Если бы тогда Гу Лиюй не укусил меня, я бы умер. А укусил ли он меня за шею или в другое место, разницы не было бы. Концентрация a-plus не изменилась бы в зависимости от места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вы, ребята, говорите?» — раздался позади них голос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Ань Лань не сомневался, что Гу Лиюй мог слышать весь их разговор целиком. Но теперь он спрашивал их, о чем они говорили, показывая, что Гу Лиюй не подслушивал намеренно, предоставляя Ань Ланю и Гу Цинчуаню достаточно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«Говорим о…» Гу Цинчуань не закончил свою речь, и Ань Лань подхватил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«Говорю, что ты милый», — улыбнулся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 ответил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вру. Гу Лиюй, который никогда не общается, пошёл в KTV ради меня. Разве это не мило?» —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Лиюй взглянул на Гу Цинчуаня.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Гу Лиюй смог безошибочно найти меня в караоке-баре с таким количеством запахов, он милый или нет?» — снова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ничего не сказал, но его уши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«Очищенные феромоны для меня от Гу Лиюя, чьи руки посинели…»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хватит болтать», — рука Гу Лиюя потянулась и закрыла рот Ань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Ань Ланя слегка сжались в ладони Гу Лиюя. Казалось, он обжегся и тут же отдернул руку. Хотя она просто висела, Ань Лань ясно видел, как его рука сжималась и разжималась, разжималась и сжималась.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поболтали с Сун Целань. Затем Гу Цинчуань напомнил им, что уже поздно, а на следующий день детям нужно идти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ты отвезешь Ань Ланя домой. Езжай медленно», — сказал Сун Целань.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почувствовал себя немного разочарованным. Разве они не должны были провести ночь вместе и хорошо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немного далековато от школы. Я высажу Ань Ланя, а потом вернусь в квартиру спать», — сказал Гу Лиюй, стоя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поняла.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Лань снова почувствовал надежду. Может быть, Гу Лиюй не собирался отвозить его домой, а скорее в квартиру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«на ночь» возникли в голове Ань Ланя, и впервые он осознал, что у него возникла такая неуместная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машину и, выехав из гаража, попрощались с Гу Цинчуанем через окно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Гу Цинчуань холодно сказал: «Вы оба еще молоды, некоторые вещи пока не должны быть сделаны».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все еще думал, как ответить Гу Цинчуаню, когда Гу Лиюй поднял окно машины, завел двигатель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еще молоды?» — спросил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был поражен, глядя на серьезный профиль Гу Лиюя: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на перекрестке, и вдруг Гу Лиюй наклонился и поцеловал Ань Ланя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движение было настолько быстрым, что в следующую секунду красный свет сменился зеленым, он завел машину, а Ань Лань даже не поняла,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учащенного сердцебиения пришло с опозданием на несколько секунд, но стук в груди заставил Ань Ланя пристегнуть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в квартиру Гу Лиюя, и только когда зажегся свет, Ань Лань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неужели он действительно собирался спать с Гу Лиюем?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первый раз, когда они остались вместе после того, как понял чувства Гу Лиюя. Без Гу Цинчуаня или Сун Целань на этот раз Ань Лань почувствовал нервозность, похожую на ту, что возникает при входе в экзаменационный зал для вступительного экзамена в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подошел, слегка погладил Ань Ланя по волосам: «Иди прими душ. У нас завтра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быстро закончил купаться, высушил волосы и лег на кровать. Он никогда раньше не был влюблен, не говоря уже о том, чтобы иметь опыт общения с возлюбленным. В этот момент он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усердно учились по таким предметам, как математика и естественные науки, утверждая, что не боятся путешествовать по всему миру. Однако не было учебника, который научил бы его, как ладить с человеком, который ему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Лиюй вернулся в спальню, Ань Лань тут же закрыл глаза, притворившись спящим. Гу Лиюй ничего не сказал, выключил лампу на прикроватной тумбочке и лег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отвернувшись от него, не осмеливался пошевелиться, даже не смея контролировать ритм своего дыхания. Спустя долгое время его шея покрылась тонким слоем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дыхание и сердцебиение Гу Лиюя были ровными.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просто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Лань вообще не мог заснуть. В его голове крутились все те слова, которые Гу Цинчуань говорил о Гу Лиюе. Ань Лань все время представлял, как Гу Лиюй открывает дверь комнаты и видит его выражение, даже то, как он выглядел, когда укусил его. Чем больше Ань Лань думал об этом, тем больше он чувствовал, что упустил важный момент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человек рядом с ним пошевелился. Сначала он перевернулся, а затем его палец нежно зацепил воротник Ань Ланя сзади. Кончик его указательного пальца задел место на затылке, куда его укусили раньше, заставив Ань Ланя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ты был так напряжен. Разве это не утомительно?» — тихо спросил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тут же рухнул, как сдувшийся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что я был напряжен? Почему ты не высказался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боялся, что если заговорю, ты еще больше напряжешься», —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отсутствия света голос Гу Лиюя в темноте звучал неожиданно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обернулся, встретившись глазами с Гу Лиюем. Они казались спокойными, но глубокими, и когда взгляд Ань Ланя коснулся глаз Гу Лиюя, он почувствовал, что вошел в другое тайное и огромное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ты сказал, что хочешь поговорить со мной наедине, но сначала притворился спящим. Ты боялся, что я что-то с тобой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Лиюя протянулась и коснулась волос Ань Ланя, выражая тем самым уверенность и намекая, что он не станет его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не боюсь, что ты что-то со мной сделаешь. Просто ты ничего не сделал… поэтому я нервничаю». Ань Лань самоиронично улыбнулся: «Это первый раз, когда мне кто-то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любил кого-то в первый раз? Просто позволь всему происходить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линия губ Гу Лиюя изогнулась, обнажив след чувственности.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немного поговорить?» —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Гу Лиюй подпер подбородок рукой, поддерживая верхнюю часть тела, и посмотрел на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ракурс выявил зрелый вид, не соответствующий его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беспокоишься, потому что… не можешь пометить меня?» — серьезно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рука Гу Лиюя протянулась, ладонью обхватив затылок Ань Ланя: «Если я не могу пометить твое тело, то позволь мне пометить твой разум. Жизнь кажется короткой, но если ты с тем, кто тебе не нравится, она может показаться длинной. Мы вырастем, в наших умах прорастут новые мысли, и у нас появятся новые ожидания от будущего. Если я отмечу тебя только как омегу, и однажды ты устанешь от моего принуждения и собственничества, ты можешь подать на развод, подать на удаление метки. Для метки, которую можно удалить, даже если я сделаю это тысячу или десять тысяч раз, у меня не будет настоящего чувства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немногословен, но когда он заговорил о возможностях будущего таким спокойным тоном, как сейчас, Ань Ланю вдруг захотелось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я смогу оставить след в твоем сознании, неважно, каким альфой ты вырастешь в будущем, даже если это будет омега, когда реальность однажды разведет нас в разных направлениях, когда ты будешь думать обо мне, ты будешь храбрее и сильнее. Я буду чувствовать себя счастливчиком», — пальцы Гу Лиюя погладили надбровную дугу Ань Ланя, и в этот момент его рука закрыла ему обзор. «И я был отмечен тобой таким же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Ланя билось быстро, воздух вокруг них был горячим, но он не чувствовал удушья. Напротив, казалось, что-то вырывалось из глубины его сердца, что-то, что нельзя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Лиюй убрал руку, Ань Лань наклонился и поцеловал Гу Лиюя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звук его сердцебиения был бесконечно усилен. Теплое чувство на его губах излучалось через каждую клетку его тела по нервным линиям. Ань Лань схватился за плечи Гу Лию, и он был благодарен за яблоко в этот момент. Если бы не это, Ань Лань мог бы плавно дифференцироваться в альфу, живя обычной и стабильной жизнью, возможно, никогда не зная, что кто-то наблюдает за ним, восхищается им и делает для него много опасных вещей, учитывая множество проблем, о которых ему не следовало бы беспокоиться в его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обнял Ань Ланя и перевернулся так, чтобы Ань Лань полностью лег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был легким, но Ань Лань учуял морской запах феромонов Гу Лиюя. Он волновался в воздухе, неся с собой густоту океана и жизненную силу морских существ. Ань Лань попытался углубить поцелуй, повернув лицо, но Гу Лиюй лишь слегка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долго медлил, но не мог проникнуть в рот Гу Лиюя. Озадаченный и неудовлетворенный, он подпер верхнюю часть тела, глядя на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Что с тобой?» —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«Концентрация моего плюса очень высока, и это может повлиять на твою дифференциацию», —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тут же понял, что он имел в виду, слегка рассмеялся и коснулся носом лба Гу Лиюя. «Ты думаешь, я действительно так сильно хочу дифференцироваться в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однажды ты будешь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молодыми, они не испытали жестокости мира и не почувствовали правил общества. Они наивно полагали, что пока они достаточно сильны, они могут контролировать свою судьбу, независимо от того, во что они превращаются.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однажды я буду помнить, что ты не поцеловал меня безрассудно». Руки Ань Ланя были у ушей Гу Лиюя, его волосы мягко падали. Он двигался осторожно, проскользнув мимо взгляда Гу Лиюя и коснувшись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ты сказал, даже если я стану омегой, даже если я буду помечен, если однажды я этого не захочу, метку можно будет снять. Поскольку никто не может связать мою жизнь, если твой аплюс действительно способен заставить меня дифференцироваться в омегу, я отдам тебе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слегка усмехнулся. Даже при отсутствии света Гу Лиюй чувствовал, что этот уверенный Ань Лань был ослепителен.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голову Ань Ланя, и Ань Лань, поддерживаемый его руками, рухнул. Поцелуй Гу Лиюя, несущий аромат морского прилива, затопил маленькую спальню, словно великолепный поток, полностью поглотив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энтузиазм, как прилив, гнался за поцелуем Ань Ланя. Магма из-под моря хлынула наружу, принося с собой жар ядра и твердую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пространство медленно вращалось, и Ань Лань не мог сказать, где он находится или в какую сторону смотрит. Но чувство того, что он нужен и за ним гонятся, заставляло его чувствовать себя невероятно удовлетворенным.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Гу Лиюя, казалось, разрушил сложность мира, сделав его простым и 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свернулся калачиком в объятиях Гу Лиюя, вдыхая его запах, а затем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его разбудил укус Гу Лиюя. Когда Ань Лань пошел умываться, он наклонил голову, раз за разом разглядывая след от укуса на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ты смотришь?» — спросил Гу Лиюй, прислонившись к дверному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смотрю на след от твоего укуса. Твои зубы действительно ровные», — сказал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отомстить, я не буду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рассмеялся. «Мечтай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будет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Гу Лиюй уже приготовил завтрак, простой сэндвич, жареное яйцо и молоко. Вкус был хорош с каждым укусом.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завтракал, одновременно проверяя свой телефон, и обнаружил, что Цяо Чуло прислал ему несколько ссылок, все из которых были связаны с новостями Гу Юньли.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