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Девочки начали очередной раунд транспортировки воды, а педагоги напомнили, что до конца соревнования осталось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занервничали: приближался решающий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из 1 класса споткнулась и вылила всю воду из своего бумажного стаканчика. По правилам игры ей еще предстояло встать и донести пустой стаканчик до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закрыли глаза, некоторые глубоко вздохнули. Девочка быстро встала, вытерла слезы и побежала к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вперед! Ли Чжэнь, вперед!» Цяо Чуло был первым, кто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присоединился к нему, крича: «Ли Чжэнь, ты молодец! Ли Чжэнь,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подтолкнул Сяо Чэня, и оба подбадривали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ты молодец! Ли Чжэнь,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ещё не отошёл от происходящего, зная только, что Сюй Синжань и Ань Лань подбадривают ее, поэтому он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Чэнь заговорил, весь класс последовал его примеру, все подбадривая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наконец доставила пустую чашку на другую сторону, и следующая девушка немедленно выбежала. Глаза Ли Чжэнь были красными, и она рыдала, когда возвращалась на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девушки быстро пришли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грусти! Ты должна верить в мальчиков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 староста просто потрясающий. Разве ты не видела, когда наш староста и Сяо Чэнь пронесли Ань Ланя  через доску для акупрессуры, следующий класс остался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Не грусти.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утешали ее, тем грустнее становилась Ли Чжэнь. Преимущество, которого Гу Лиюй, Сюй Синжань и Сяо Чэнь так упорно добивались, было ею упущено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внезапно закричал: «Ли Чжэнь, не плачь! Твоя СР скоро воссоединится!»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которая только что много плакала, внезапно снова стала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наклонился к уху Цяо Чуло и спросила: «Кто ее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Ань Лань еще не успел сообразить, когда Цяо Чуло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все еще смотришь? Поспеши на другую сторону и подожди, пока школьная трава тебя понесет!»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восторженным вниманием Ань Лань мог только стиснуть зубы и перейти на другую сторону. Он только занял свою позицию, когда услышал взрыв приветственных криков. Ань Лань подозревал, что их класс был более преувеличенным, чем победа над соседним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быстро выполнил десять прыжков через скакалку, его длинные ноги почти оторвались от прижимной пластины. Прежде чем Ань Лань успел хорошенько его рассмотреть, Гу Лиюй подошел к нему, наклонившись и повернувшись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Лань обхватил руками шею Гу Лию, Гу Лиюй схватил Ань Лань за маленькую ногу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Сюй Синжань и Сяо Чэнь носили тебя?» — голос Гу Лиюя был ещё ниже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Лань успел прийти в себя, Гу Лиюй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шаги Гу Лиюя Ань Лань подпрыгивал вверх и вниз. Не понимая до конца, что происходит, он мгновенно достиг финишной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потрясающе! Гу Лиюй вырвался вперед, не смотря на отставание!»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первый класс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имеем себе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Лань все еще слушал слова Гу Лиюй: «Сколько раз Сюй Синжань и Сяо Чэнь носили тебя на руках», другие ученики уже ликовали и праздновали, словно только что получили результаты экзаменов на поступление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свистеть, призывая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соседнего 3-го класса тоже старались изо всех сил, тяжело дыша и выражая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таких коллективных мероприятий будет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1, возможно, и не непобедим, смеясь над миром, я не знаю, но я просто хочу произнести позитивную, старомодную и, возможно, раздражающую заключительную речь, которая может вызвать у вас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закончил говорить, другие ученики, которые либо кричали, либо обсуждали,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класс 1 с небольшим перевесом победил класс 3, я напоминаю вам не заниматься идолопоклонством. Потому что победа никогда не принадлежит одному человеку или нескольким людям. Это касается и вашей так называемой школьной травы, и вашего старосты класса, и даже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Чэнь поднял руку. «Почему у других есть звания типа «школьная трава» и «староста класса», а у меня только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он также представителем класса математики,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знаешь своего звания?» Учитель, раздраженный прерванной речью, почувствовал себя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Чэнь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который был немного ближе, сказал: «Тебя зовут «Школьный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издевался над кем-нибудь из одноклассников?» Брови Сяо Чэня высоко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бы давно разошлись и не посмели провоцировать Сяо Чэня. Однако в недавнем матче Сяо Чэнь тоже выложился по полной, и он выполнил пожелания многих фанатов проголосовать за Ань Ланя как за «принцессу». Студенты стали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школьный хулиган! Это „главный тиран“!» — громко воскликнула Ли Чжэнь, которая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Сяо Чэнь тоже болел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тирана? Это тот самый «тирана» из «Маленькой возлюбленной властного тирана»?» — спросил Сяо Чэнь,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прошептал Ань Ланю: «Невероятно… Сяо Чэнь на самом деле знает о «Маленькой возлюбленной властного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главный тиран!» — серьезно сказал другой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 Какой еще «главный тиран», такое чувство, будто мой IQ упал до самого низа. Выбирай другое»,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чью восторженную речь прервали,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подтолкнул Сяо Чэня: «Не «главный тиран», а «истребляющий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неохотно могу это принять». Сяо Чэнь посмотрел на учителя и кивнул с долей темперамента Истребляющего Тирана. «Продолжайте,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хочешь, чтобы я продолжал?» — раздраженно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нового «Истребляющего тирана» своего класса и нашли позирующего Сяо Чэня, весьма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 вздохнул Сяо Чэнь. «Просто нужно ценить время, которое мы проводим вместе в оставшиеся дни, помогать друг другу, вместе развиваться, сдавать вступительные экзамены в колледж и создавать новую жизнь! Не волнуйтесь, мы очень сплочены. До этого соревнования наше единство составляло 90%, а с вашей подготовкой к этому интересному соревнованию наше единство успешно превысило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стоял ошеломленный,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за меня все слова, мне нужно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развел руками. «Я не смею принять это; вы можете просто испытать доску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учителя тут же изменилось, он отступил, но Сяо Чэнь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что ты пытаешься сделать! Не думай, что если ты встаешь рано в эти дни, то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учитель успел закончить говорить, Сяо Чэнь поднял его и крепко положил на доску для акупрессуры. Он даже надавил руками на плечи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сними мышечное напряжение и улучши кровообращение.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одноклассники тоже подбежали и набросились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 Эти маленькие негодяи пытаются убить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проходившие мимо учителя смеялись, опуская головы, сжимая в руках книги, и кружили вокруг на расстоянии, опасаясь, что их с энтузиазмом понесут на испытание доской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оживленной и хаотичной атмосферы Ань Лань осознал, что он все еще лежит на спине Гу Лиюя, который не выказывал никакого намерения 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ответил на мой вопрос». Гу Лиюй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хотел пошевелиться, но руки Гу Лиюй крепко держали его за ноги. Он не мог слезть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Гу Лиюя был в том, сколько раз Сюй Синжань и Сяо Чэнь несли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уж много раз. Два или три раза», — тихо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два-три раза, а четыре-пять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очень ревнив?» — спросил в ответ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почесал голову. Лицо его немного потеплело. Разве есть кто-то в мире, кто открыто признается в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Я думал, ты очень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Ань Лань совсем не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сегодня вечером хорошенько поговорим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сегодняшний вечер не должен был быть посвящен вкуснейшей рыбе с кедровыми орешками, мягким подушкам и одеялам?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говорить о такой губительной для настроения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урок физкультуры закончился. Ань Лань подошел к турнику, чтобы найти свою школьную форму, но обнаружил, что куртка Гу Лиюй была поверх его собственной. Ань Лань сразу же передал куртку. Рука Гу Лиюй не поймала ее, а вместо этого обхватила запястье Ань Ланя, скользнула по половине его руки и забрала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снова стало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этот парень? Зачем столько тонких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со мной домой», — сказал Гу Лиюй, наклоняясь, чтобы поднять рюкзак, который Ань Лань поставил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Чуло подбежал и выскочил сзади. Ань Лань подсознательно поднял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что тебя так взволновало?» — с улыбкой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меня, что меня волнует? Ты правда не знаешь или притворяешься, что не знаешь? Ты и школьная трава вот-вот взорвете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«Взорвем форум?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достал свой телефон и, вытянув руку перед Ань Ланем, открыл большую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были фотографии и видео с только что завершившегося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опубликованной фотографии группа заполнялась комментариями типа «awsl» (потрясающе), «Я больше не могу жить», «Я хочу лизнуть экран»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фотографий были откровенными снимками, сделанными одноклассниками-зрителями. Например, Гу Лиюй держал левую руку в кармане школьной формы, а правой рукой потянул воротник футболки вниз. Несмотря на его, казалось бы, безразличное выражение лица, когда он смотрел в сторону Ань Ланя, дополнительный модный штрих в его волосах делал его вид особенно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я готов раздвинуть ноги ради школьной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фото действительно зажигательное и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маленький олененок, измученный вступительным экзаменом в колледж, снова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было полно черных линий. Разве он не должен было быть отчужденным, а его объятия не должны были замораживать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было бесчисленное количество видео, где Гу Лиюй прыгает через скакалку на доске для акупрессуры. Интересно, было ли у студента, записывающего видео, какое-то программное обеспечение высокой четкости 4K. Эта замедленная съемка действительно наполнила каждую тонкую деталь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Гу Лиюя развевались, когда он прыгал, его строгое лицо и скакалка медленно покачивались над его головой, но Ань Лань не заметил, что Гу Лиюй смотрел в его сторону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красивый», —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Ань Лань, на его лице появилась улыбка, сама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скачал фотографии и видео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предыдущие Сюй Синжань 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 них заговорили, Ань Лань тут же проснулся и ущипнул Цяо Чуло, давая ему знак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внезапно что-то понял и сказал: «Гу Лиюй всегда будет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сбросил его со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Гу Лиюй подошел, схватил Ань Ланя за запястье и, не обращая внимания на взгляды окружающих, потянул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поспорил, что он наверняка станет главной новостью на форуме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но в конце концов решил положить его обратно в карман… может, лучше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ехали домой к Гу Лиюю, а не в ту маленькую квартиру. Это было немного далеко от школы, поэтому Гу Лиюй приехал забрать Ань Ланя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Лиюя была припаркована на платной парковке возле школы. Он пошел вперед, а Ань Лань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что многие одноклассники наблюдают за ними по пути, Ань Лань почувствовала себя немного неловко и отступила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менее десятка метров, Гу Лиюй внезапно остановился. Ань Лань только подошёл к нему, как он крепко схватил Ань 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мог слышать различные звуки в своих ушах, такие как проезжающие мимо машины, одноклассники, катающиеся на велосипедах и смеющиеся, и придорожный торговец, кричащий и продающий закуски. Но голос Гу Лиюя был совершенно иным, чем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чего ты прячешься?»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немного смущен», — Ань Лань коснулся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проезжающие мимо велосипеды внезапно остановились, и все запахи, казалось, сгустились в воздухе. Единственным ярким пятном остался красивый молодой человек, смотрящий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и когда он сказал это так прямо, Ань Лань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восхищаешься мной тайно и не следуешь за мной, так что тебе не нужно смущаться»,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в глаза Гу Лиюя и, казалось, услышал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открыто, я держу тебя за руку, обнимаю тебя, целую тебя, и все это без страха перед чужими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тебе нужно заботиться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как сердце его переполняется. За свою короткую жизнь, которая длилась меньше двадцати лет, он чувствовал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Ань Лань подошел к Гу Лиюю и, переплетя пальцы,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стоянку, и Гу Лиюй отвез Ань Ланя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когда-то была престижной альфа-семьей. О них ходило много легенд, например, о наличии частного аэропорта, парковки размером с футбольное поле и виллы, сравнимой с Лувром. Ань Лань знал, что эти слухи были слишком преувеличены, но когда он действительно прибыл на виллу, где выросл Гу Лиюй, он понял, что семья Гу была довольно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одна из вилл в престижном районе, с современным и простым стилем. У нее не было частного аэропорта, как говорили по слухам, и парковки размером с футбольное поле. После того, как Гу Лиюй загнал машину в гараж, в их гараже осталось всего четыре парковочных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не было рядов роскошных автомобилей, только седан и внедорожник, даже спорткара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кузен уже здесь», — сказал Гу Лиюй, глядя на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сегодня он встретится не только с матерью Гу Лиюя, но и с бывшим школьным гением Гу Цинчуанем, Ань Лань не мог не почувствовать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откинулся на сиденье, не включая центральное управление. Вместо этого он посмотрел на Ань Ланя. Ань Лань смотрел на внедорожник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очень интересует мой кузен?»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легендарный выпускник», — поспешно объяснил Ань Лань. «Я часто слышу, как Сяо Цяо и другие говорят о нем, поэтому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понял, что Гу Лиюй намеренно заставляет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стал таким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и как раз в тот момент, когда Гу Лиюй открыла дверцу машины, вышла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ты вернулся? Ань Лань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очень нежным, напоминая Ань Ланю о нежной ряби, распространяющейся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нежной женщиной, с изящными бровями, и в ней можно было смутно увидеть контуры глаз Гу Лиюя. Ее длинные волосы были завязаны сзади, источая своего рода мягкую красоту, которая заставляла людей ностальгировать.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Ань Лань. Добро пожаловать в наш дом. Я мама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все еще был фартук, а воздух был наполнен насыщенным ароматом томатного соуса и запахом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действительно готовила рыбу с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человек, сидевший на диване в гостиной и читавший газету, встал, и раздался четкий и немного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нелегко, Сяо Юй, ты наконец привел Ань Ланя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Он вспомнил этот голос; это был голос, который он слышал в туалете на художественной выставке Гу Юньи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одетый в светлую полосатую рубашку и синие джинсы, которые подчеркивали его длинные и прямые ноги. В уголках его рта была теплая улыбка, а глаза были на семь частей нежными и на три части дразнящими.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Ты на самом деле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улыбнулся: «Почему я не могу быть Гу Цинчуанем?»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тебя искал!» Ань Лань не удержался и выпалил то, что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с интересом посмотрел на Гу Лиюй и спросил с улыбкой: «Зачем ты хотел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 ты схватил меня за воротник и сказал: «Он зажил», я подумал, что это ты меня тогда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Цинчуань остановился, затем пожал плечами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ты слышал? Он думает, что это я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Ань Лань был уверен, что в этот момент выражение лица Гу Лиюя выглядело особенно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Лиюя потянула Ань Ланя  сесть на диван. «Кажется, тебе есть о чем поговорить. Я еще готовлю, я подойду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встать, но Гу Цинчуань оттолкнул его одной рукой. «Ты гость. Даже если есть что-то, с чем нужно помочь, это должен быть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остался сидеть на диване, не двигаясь, и, прищурившись, с явным предостережением в глазах посмотрел на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откинулся на спинку дивана и лениво проговорил: «Не знаю, почему люди приходят ко мне, когда им что-то нужно, но когда ничего нет, они просто отбрасывают меня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сидел и ошеломленно смотрела на профиль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также был известным красивым парнем в медицинской школе, способным стать популярным только благодаря своей внешности, но он настаивал на том, чтобы полагаться на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красивый?» Гу Цинчуань встретился взглядом с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 кивнул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схватил Ань Ланя за запястье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ожидал, что он внезапно применит силу, и он был втянут в объятия Гу Лиюя. Его подбородок случайно ударился о плечо Гу Лиюя, а другая рука Гу Лиюя крепко обхватила талию Ань Ланя, передавая сильный собственнический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него», — сказал Гу Лиюй, повернувшись к уху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хотел рассмеяться, но тут в его сердце всколыхнулось сладостное чувство. Гу Лиюй, который редко проявлял эмоции перед другими, теперь вел себя совершенно открыто перед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него, потому что мы случайно встретились на выставке произведений искусства твоего дяди. В то время я видел только его профиль и почувствовал его очень знакомым. Сначала я думал, что это потому, что он спас меня в караоке, но теперь я понимаю,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Лиюй поддержал Ань Ланя за талию,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немного похож на тебя. Никто никогда не упоминал, что ваши профили похожи?» — спросила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прикрыл рот рукой и отвернулся: «Ученик Ань Лань,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контролируешь Гу Лиюя», — сказал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о том, чтобы контролировать его. Я не знаю,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«контролируешь Гу Лиюя» заставила Ань Ланя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 меня неправильно, я не говорю, что ты плохой. Просто… ты переключаешь свое внимание с меня на Гу Лиюя, что является окольным путем к собственничеству альф, это хорошо», — сказал Гу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всегда сводится к собственническому инстинкту альф?» Ань Лань встал и сел рядом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вас с Сяо Юем есть молчаливое понимание. Ты не чувствуешь, что его собственнические чувства мешают твоей свободе или заставляют тебя чувствовать себя ограниченным». Гу Цинчуань также сдержал свою ленивую улыбку, желая серьезно обсудить этот вопрос с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самом деле подумал, что вмешательство Гу Лиюя в его свободу… было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 омеги отличаются. У альф относительно сильное чувство собственного достоинства, и они от природы не способны сдерживать свое собственничество. Но сейчас у вас двоих, кажется, нет таких больших противоречий», — сказал Гу Цинчуань, поддерживая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