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Синжань понимал, что семья Сюй никогда не позволит ему быть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айдол-драмах богатый и красивый парень может отказаться от своей семьи и социального статуса, чтобы изо всех сил добиваться обычной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мире это принесло бы только вред мальчику, который ему нравился. Возможность выложиться на все 100% ради него в лучшем возрасте уже была роскошью для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также научил его, что только будучи достаточно сильным, чтобы противостоять любому сопротивлению, он сможет защитить свои первоначальные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Вернулась привычная жизнь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проснулся рано, почистил зубы, умылся и вошел в лифт, чтобы спуститься на один этаж. Как только он открыл дверь, он увидел Сяо Чэня с серьезным лицом, а Сяо Ле подбежала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почему мой старший брат так встревожился! Он, должно быть, услышал, как ты входишь в лифт, поэтому он продолжал меня подгонять!»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делал», — сказал Сяо Чэнь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говоришь, что не делал этого, значит, ты этого не делал». Сяо Ле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Сяо Чэнь снова посмотрит на Ань Ланя: «Эй, своди нас на завтрак, это должно быть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прикрыл рот рукой и хотел рассмеяться,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ел лапшу, давайте попробуем что-нибудь новенькое». Сяо Чэнь, большой босс, собирался заказать какие-то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улыбнулся и посмотрел на Сяо Ле: «Ле Ле,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Ле тут же появилось торжествующее выражение, означающее: «Братец, смотри, я более авторитетна,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маленькая свинка, ест все»,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свинья!» Сяо Ле пнула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неожиданно захотел нанести ответный удар, и Сяо Ле тут же спряталась за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пойдем сегодня поедим кашу. Каши и закуски бывают разных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только что вышел из здания, когда увидел знакомую фигуру, сидящую на велосипеде, стоящую на одной ноге и держащую руки так, словно ожидающую, что кто-то поднимет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поприветствовал его улыбкой и быстро подошел. Сяо Чэнь, который следовал за ним, показал недовольное выражение и тихо сказал: «Как ты можешь спрашивать «почему ты здесь»? Вы не спали вместе прошлой ночью, а сегодня утром он срочно пришёл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ты завидуешь?» — спросила Сяо Ле,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посмотрел на Ань Ланя и сказал: «Я пришел подождать тебя, чтобы вместе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сильно отличался от прежнего, ясный с ноткой холодности, но замедление темпа заставило Ань Ланя почувствовать мягкий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будем 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поехали на велосипедах в ближайший магазин с кашами. В это время магазин был переполнен, и им пришлось немного подождать, прежде чем освободился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каши и пара распространился по небольшому пространству. Гу Лиюй разделил палочки для еды и передал их Ань Ланю, сказав: «Сегодня утром я взял отпуск, чтобы встретиться с комитетом по управлению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связано с делами твоего отца,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Гу Лиюй, у которого утром явно были дела, не пошёл провожать Ань Ланя в школу, но специально пришёл позавтракать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вернусь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закончил говорить, напротив него Сяо Чэнь не мог не ухмыльнуться: «Одинокий Избегающий Юй, ты довольно интересный. Раз уж ты взял отпуск, зачем возвращаться в школу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Сяо Чэня, у Гу Лиюя не возникнет никаких проблем с ежемесячными тестами, выпускными экзаменами и даже вступительными экзаменами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забрать тебя», — тихо сказал Гу Лиюй, повернувшись к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их соглашение, достигнутое вчера вечером, и Гу Лиюй 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раньше считал, что сцены в телевизионных драмах, где главные герои краснеют и ведут себя как застенчивые олени, влюбившись, слишком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это не преувеличение, 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кашу, Ань Лань даже не подул на нее, прежде чем положить ее в рот. К счастью, Гу Лиюй удержал за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Ань Лань понял только, что пальцы Гу Лиюя нежно обвили кончики его пальцев, вся кровь в его теле устремилась к этому месту, но Гу Лиюй быстро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медленно дул на кашу, отправляя ее в рот по одной ложке за раз, но он совершенно не понимал ее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школу Ань Лань и Гу Лиюй почти не разговаривали. Они ехали бок о бок. Если бы не те, кто их знал, другие, вероятно, подумали бы, что эти двое — просто одноклассники, которые не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ехавший впереди Сяо Чэнь время от времени оборачивался и спрашивал: «Мы поедем в стрелковый клуб на тренировку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мы не будем практиковаться, наши навыки заржавеют»,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устроим соревнование. О, кстати, после нашего маленького инцидента Е Юнь был весьма удивлен. На этих выходных Е Юнь сказал, что хочет прийти в клуб «Над облаками», чтобы потренироваться с нами, а потом мы угостим его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воротам школы, вошел учитель, и студенты второго курса, пришедшие на уроки, энергично поприветствовали его: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 вошел в школу, все глаза были обращены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 Чэнь? Он совсем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него, будь осторожен, он тебя изобьет».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въехал Ань Лань. Когда он собирался последовать за ним, Гу Лиюй внезапно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громким, но в нем было сильное присутствие. Многие проходящие мимо студенты подсознательно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остановился, подняв одну ногу, ожидая, когда Гу Лиюй подъедет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первый раз, когда Гу Лиюй окликнул кого-то по имени в школе, и многие проходившие мимо одноклассники тоже инстинктивно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наклонился к Ань Ланю, который подумал, что хочет что-то сказать ему наедине, поэтому он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Гу Лиюй поднимет руку и обхватит его затылок. Когда Ань Лань посмотрел на приближающуюся высокую переносицу Гу Лиюя, в его сердце вспыхнуло предчувствие. Это было похоже на тысячу маленьких оленей, прыгающих вокруг, и он крепко сжал свой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 Лиюя коснулись его губ с намеком на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широко раскрыл глаза, и его дыхание остановилось. Это был первый раз, когда он почувствовал поцелуй Гу Лиюя, будучи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захватывающе, как в легендах – простое прикосновение губ. Все, что чувствовал Ань Лань, это когда губы Гу Лиюя прижались к его губам, волны, казалось, пробежали по его сердцу. Губы Гу Лиюя были теплыми, мягкими и несли след нежелания. В конце концов, им пришлось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 его у школьных ворот; скоро об этом узнает вся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вся школа; даже учителя, вероятно, узнают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Я не использовал язык». Голос Гу Лиюя был по-прежнему мягким. При таком количестве людей вокруг он говорил это только для того, чтобы Ань Лань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беспокоишься, что учителя узнают и скажут, что ты встречаешься с кем-то раньше времени?» — спросил Гу Лиюй,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близко; Ань Лань мог только делать вид, что его это не коснулось.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солнечный свет сегодня был таким тонким и ярким, падая на ресницы Гу Лиюя… это выглядело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учитель действительно скажет, что мы начинаем встречаться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нужно написать самокритику, я напишу ее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ранее написал самокритику для Ань Ланя, очень хорошо имитируя его почекр.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если у Гу Лиюя были скрытые мотивы на раннем этапе, возникает вопрос, не подражал ли он тайно «чернильным сокровищам» Ань Ланя много раз, когда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родителей позовут… так уж получилось, что я каждый день говорю твоим родителям, что хочу приходить к тебе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тот же самый серьезный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осмелился встретиться с ним взглядом. Он повернул голову и понял, что все студенты наблюдают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 накажут стоять, мы сможем постоять вместе,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Лань думал, что Гу Лиюй говорил слишком мало и не знал, как с ним общаться. Более того, ему раньше никто не нравился. Он чувствовал себя немного невежественным в том, как ладить. Но теперь три последовательных удара Гу Лиюя перед воротами школы заставили сердце Ань Ланя почти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этому научился… это действительно смело», — сказал Ань Лань,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об этом по дороге. Если тебе не нравится, я больше этого делать не буду», — выпрямился Гу Лиюй, создавая между ними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тебя действительно есть к этому талант». Ань Лань слегка ударил Гу Лиюя в грудь, затем повернулся и поехал на велосипеде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схватил школьную сумку Ань Ланя и слегка нахмурился: «Какой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разберись». Ань Лань забрал свою сумку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Лань все еще был раздражен, в уголках рта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будет, если он действительно останется с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слишком сдержан, держа в сердце много вещей, не выражая их. Чтобы понять его, Ань Лань должен был тренировать свою способность наблюдать за деталями. Более того, было весьма вероятно, что если бы он бросил ему дюжину тем, Гу Лиюй не уловил бы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Лиюй был очень красив, и его можно было оценить даже с мужской точки зрения, но как бы хорош он ни был, если характеры двух людей не совпадали, они поглощали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Лиюй только что заставил Ань Ланя внезапно ощутить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как только Ань Лань сел, Цяо Чуло, сидевший в первом ряду, обернулся и постучал по его столу: «Ты потрясающий — достиг вершины Эвереста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Ань Лань почувствовал, как в кармане завибрировал телефон, и внезапно понял, что имел в виду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WeChat взорвалась, установив новый рекорд по скорости прокрутки.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школьная трава целовала Ань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видел, но я об этом слышал!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Все дежурные студенты второго курса это видели! Но это произошло слишком быстро; никто не успел сделать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осмелился сфотографировать поцелуй школьной травы; тебе больше не нужен твой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говорили, что школьная трава отчуждена? Но говорят, что он проявил инициативу,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поверьте мне, обычно ледяные могут быть чрезвычайно горячими в определенные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вы выдумываете!]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подозреваю, что вы выдумываете!]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какой именно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Ань Лань это может быть? Это Ань Лань, который сидит между школьной травой и Сюй Синжанем!]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единственный, кто тоже считает Ань Ланя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Наконец-то я нашла человека с такими же мыслями! Раньше я думала, что он выглядит вполне комфортно, но в этом году, по какой-то причине, я думаю, что он суперкрасивый!]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считаю, что он очень красивый~ Если бы школьная трава не взяла на себя инициативу, я бы готовилась признаться в своих чувствах на выпускном!]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главная разговора переключился с Гу Лиюя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закрыл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вошел Сюй Синжань, поставил свою школьную сумку и небрежно сказал: «Гу Лиюй действительно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стольких людей он поставил на тебя клеймо. Другие, как и я, столкнулись бы с публичной критикой, если бы попытались сделать что-то подобное», — полушутя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Ань Лань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грущу. Сегодня ты мой единственный сосед по парте». Закончив говорить, Сюй Синжань достал из своей школьной сумки небольшую коробку и положил ее на парту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довольно аккуратно упакована, а бумага была запечатана сургучной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древний аромат феромонов нашей семьи Сюй. Когда ты устанешь от запаха феромонов того парня, ты можешь почувствовать этот запах. Он освежает воздух и к нему нелегко привыкнуть», — сказал Сюй Синжань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немного смутили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 однажды тебя разозлит, можешь распылить это на себя. Делай это, пока он не разозлится до смерти»,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закрыл глаза, чувствуя одновременно веселье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амбровый аромат был основным тоном феромонов семьи Сюй. Это был также подарок, который семья Сюй часто дарила другим во многих социальных ситуациях, выражая уважение семьи Сюй к другой стороне, без какого-либо сексуального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собираешься использовать его как освежитель воздуха?» — рассмеялся и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освежитель воздуха слишком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классный руководитель, лысый Цян. Его взгляд резко окинул Ань Ланя, неся в себе ясное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уже знал о поцелуе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до вступительных экзаменов в колледж осталось не так много времени. Надеюсь, вы сосредоточитесь на учебе! Не отвлекайтесь в последние два года и не дайте себя обмануть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опустил голову, чувствуя, что фраза «не отвлекайся в последние два года и не дайте себя обмануть в конце» относилась к Гу Лиюю.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главный герой не присутствовал, поэтому Ань Ланю пришлось выдержать гнев классного руководителя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не появился даже на последнем занятии во второй половине дня. Ань Лань время от времени поглядывал на свой телефон, но не получал никаких сообщений от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окончания последнего занятия во второй половине дня он получил от него сообщение: [Тебе нравится китайская или западная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удивился, почему он вдруг спросил об этом, но, по крайней мере, ответил: [Китайская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Лань никогда в жизни не думал, что будет общаться с Гу Лиюем в WeChat. Он думал, что этому молчаливому парню больше нечего сказать, но пришло второе сообщение: [Тебе нравится тушеная рыба или рыба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мог не рассмеяться. Неужели Гу Лиюй собирался приготовить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рыба с кедровыми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сообщение от Гу Лиюя едва не заставило Ань Ланя подскочить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моя мама сказала, что лично приготовит для тебя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собирались сегодня вечером пойти в маленькую квартиру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 раздался голос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пришел в себя: «Староста,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 чем дело»? Сегодня на последнем уроке физкультуры будет веселая игра, учитель хочет организовать всех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возникла идея поиграть в игры?» — тихо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одноклассники что-то обсуждали, явно заинтересованные в забавных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еще спрашиваешь? Разве ты не помнишь, как на последнем уроке физкультуры одному однокласснику попали в нос баскетбольным мячом, из-за чего наша школьная трава пришла в ярость и бросила виновнику вызов?» — с улыбкой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Гу Лиюй вышел один на один с Ли Чжэннанем, все думали, что это из-за Гу Цинчуаня. Теперь, оглядываясь назад, Ань Лань тоже мог почувствовать некоторые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школа требует, чтобы уроки физкультуры были организованными, дисциплинированными и вовлекали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какие там есть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Ань Лань не понимал связи между индивидуальными занятиями Гу Лиюя с Ли Чжэннанем и необходимостью «организованности и дисциплины» на уроках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бегать на доске для акупрессуры и прыгать на скакалке на доске для акупрессуры. Все говорят, что нам нужно быстро купить больше носков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Синжань закончил свои насмешливые слова, учитель сказал с трибуны: «Эту игру нужно делать босиком! Акупрессурная доска может улучшить кровообращение в подошвах ваших ног. Когда ваши подошвы болят, она может на время заставить вас забыть о страхе ежемесячных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Сяо Чэнь лениво поднял руку и спросил: «Учитель, я не боюсь ежемесячных экзаменов. Могу ли я пропустить доску акупрессуры?»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который пытались сдержать, но не смогли, раздался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ты боишься доски для акупрессуры». Учитель рассмеялся, а затем хлопнул в ладоши, чтобы привлечь всеобщее внимание. «Слушайте, я вкратце объясню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повернул голову, чтобы посмотреть на Сяо Чэня. Выражение его лица было удрученным, и, казалось, он действительно боялся доски для акупрессуры.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участники встают на доску для акупрессуры и прыгают через скакалку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десять прыжков через скакалку на доске для акупрессуры могут оказаться смертельными». Прежде чем учитель успел закончить, Сяо Чэнь решительно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не говори мне, что ты не умеешь прыгать через скакалку?» — с усмешкой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умею прыгать на скакалке, но, исходя из моего опыта, после прыжков на скакалке нам все равно придется кого-то нести и бегать по доске для акупрессуры?»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учителя стала еще очевиднее: «О,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моей сестры тоже организовали подобное мероприятие. Она весит всего около 80 фунтов. После того, как я трижды пронесла ее на доске для акупрессуры, я не смог выйти из их школы на своих двух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Чэнь закончил говорить, на лицах других одноклассников, которые еще минуту назад смеялись, отразился сохраняющийся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для акупрессуры имела бесконечные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