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Синжань понимал, что семья Сюй никогда не позволит ему быть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айдол-драмах богатый и красивый парень может отказаться от своей семьи и социального статуса, чтобы изо всех сил добиваться обычной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мире это принесло бы только вред мальчику, который ему нравился. Возможность выложиться на все 100% ради него в лучшем возрасте уже была роскошью для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также научил его, что только будучи достаточно сильным, чтобы противостоять любому сопротивлению, он сможет защитить свои первоначальные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Вернулась привычная жизнь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проснулся рано, почистил зубы, умылся и вошел в лифт, чтобы спуститься на один этаж. Как только он открыл дверь, он увидел Сяо Чэня с серьезным лицом, а Сяо Ле подбежала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почему мой старший брат так встревожился! Он, должно быть, услышал, как ты входишь в лифт, поэтому он продолжал меня подгонять!»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делал», — сказал Сяо Чэнь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говоришь, что не делал этого, значит, ты этого не делал». Сяо Ле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Сяо Чэнь снова посмотрит на Ань Ланя: «Эй, своди нас на завтрак, это должно быть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прикрыл рот рукой и хотел рассмеяться,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ел лапшу, давайте попробуем что-нибудь новенькое». Сяо Чэнь, большой босс, собирался заказать какие-то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улыбнулся и посмотрел на Сяо Ле: «Ле Ле,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Ле тут же появилось торжествующее выражение, означающее: «Братец, смотри, я более авторитетна,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маленькая свинка, ест все»,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свинья!» Сяо Ле пнула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неожиданно захотел нанести ответный удар, и Сяо Ле тут же спряталась за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пойдем сегодня поедим кашу. Каши и закуски бывают разных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только что вышел из здания, когда увидел знакомую фигуру, сидящую на велосипеде, стоящую на одной ноге и держащую руки так, словно ожидающую, что кто-то поднимет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поприветствовал его улыбкой и быстро подошел. Сяо Чэнь, который следовал за ним, показал недовольное выражение и тихо сказал: «Как ты можешь спрашивать «почему ты здесь»? Вы не спали вместе прошлой ночью, а сегодня утром он срочно пришёл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ты завидуешь?» — спросила Сяо Ле,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посмотрел на Ань Ланя и сказал: «Я пришел подождать тебя, чтобы вместе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сильно отличался от прежнего, ясный с ноткой холодности, но замедление темпа заставило Ань Ланя почувствовать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будем есть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поехали на велосипедах в ближайший магазин с кашами. В это время магазин был переполнен, и им пришлось немного подождать, прежде чем освободился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каши и пара распространился по небольшому пространству. Гу Лиюй разделил палочки для еды и передал их Ань Ланю, сказав: «Сегодня утром я взял отпуск, чтобы встретиться с комитетом по управлению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связано с делами твоего отца,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 Лиюй, у которого утром явно были дела, не пошёл провожать Ань Ланя в школу, но специально пришёл позавтракать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вернусь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закончил говорить, напротив него Сяо Чэнь не мог не ухмыльнуться: «Одинокий Избегающий Юй, ты довольно интересный. Раз уж ты взял отпуск, зачем возвращаться в школу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Сяо Чэня, у Гу Лиюя не возникнет никаких проблем с ежемесячными тестами, выпускными экзаменами и даже вступительными экзаменами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забрать тебя», — тихо сказал Гу Лиюй, повернувшись к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их соглашение, достигнутое вчера вечером, и Гу Лиюй 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раньше считал, что сцены в телевизионных драмах, где главные герои краснеют и ведут себя как застенчивые олени, влюбившись, слишком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это не преувеличение, 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кашу, Ань Лань даже не подул на нее, прежде чем положить ее в рот. К счастью, Гу Лиюй удержал за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Ань Лань понял только, что пальцы Гу Лиюя нежно обвили кончики его пальцев, вся кровь в его теле устремилась к этому месту, но Гу Лиюй быстро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медленно дул на кашу, отправляя ее в рот по одной ложке за раз, но он совершенно не понимал ее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школу Ань Лань и Гу Лиюй почти не разговаривали. Они ехали бок о бок. Если бы не те, кто их знал, другие, вероятно, подумали бы, что эти двое — просто одноклассники, которые не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ехавший впереди Сяо Чэнь время от времени оборачивался и спрашивал: «Мы поедем в стрелковый клуб на тренировку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мы не будем практиковаться, наши навыки заржавеют»,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устроим соревнование. О, кстати, после нашего маленького инцидента Е Юнь был весьма удивлен. На этих выходных Е Юнь сказал, что хочет прийти в клуб «Над облаками», чтобы потренироваться с нами, а потом мы угостим его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школы, вошел учитель, и студенты второго курса, пришедшие на уроки, энергично поприветствовали его: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 вошел в школу, все глаза были обращены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 Чэнь? Он совсем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него, будь осторожен, он тебя изобьет».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въехал Ань Лань. Когда он собирался последовать за ним, Гу Лиюй внезапно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громким, но в нем было сильное присутствие. Многие проходящие мимо студенты подсознательно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остановился, подняв одну ногу, ожидая, когда Гу Лиюй подъедет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первый раз, когда Гу Лиюй окликнул кого-то по имени в школе, и многие проходившие мимо одноклассники тоже инстинктивно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наклонился к Ань Ланю, который подумал, что хочет что-то сказать ему наедине, поэтому он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Гу Лиюй поднимет руку и обхватит его затылок. Когда Ань Лань посмотрел на приближающуюся высокую переносицу Гу Лиюя, в его сердце вспыхнуло предчувствие. Это было похоже на тысячу маленьких оленей, прыгающих вокруг, и он крепко сжал свой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 Лиюя коснулись его губ с намеком на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широко раскрыл глаза, и его дыхание остановилось. Это был первый раз, когда он почувствовал поцелуй Гу Лиюя, будучи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захватывающе, как в легендах – простое прикосновение губ. Все, что чувствовал Ань Лань, это когда губы Гу Лиюя прижались к его губам, волны, казалось, пробежали по его сердцу. Губы Гу Лиюя были теплыми, мягкими и несли след нежелания. В конце концов, им пришлось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его у школьных ворот; скоро об этом узнает вся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вся школа; даже учителя, вероятно, узнают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Я не использовал язык». Голос Гу Лиюя был по-прежнему мягким. При таком количестве людей вокруг он говорил это только для того, чтобы Ань Лань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беспокоишься, что учителя узнают и скажут, что ты встречаешься с кем-то раньше времени?» — спросил Гу Лиюй,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близко; Ань Лань мог только делать вид, что его это не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солнечный свет сегодня был таким тонким и ярким, падая на ресницы Гу Лиюя… это выглядело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учитель действительно скажет, что мы начинаем встречаться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нужно написать самокритику, я напишу ее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ранее написал самокритику для Ань Ланя, очень хорошо имитируя его почекр.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если у Гу Лиюя были скрытые мотивы на раннем этапе, возникает вопрос, не подражал ли он тайно «чернильным сокровищам» Ань Ланя много раз, когда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родителей позовут… так уж получилось, что я каждый день говорю твоим родителям, что хочу приходить к тебе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тот же самый серьезный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осмелился встретиться с ним взглядом. Он повернул голову и понял, что все студенты наблюдают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 накажут стоять, мы сможем постоять вместе,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Лань думал, что Гу Лиюй говорил слишком мало и не знал, как с ним общаться. Более того, ему раньше никто не нравился. Он чувствовал себя немного невежественным в том, как ладить. Но теперь три последовательных удара Гу Лиюя перед воротами школы заставили сердце Ань Ланя почти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этому научился… это действительно смело», — сказал Ань Лань,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по дороге. Если тебе не нравится, я больше этого делать не буду», — выпрямился Гу Лиюй, создавая между ними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тебя действительно есть к этому талант». Ань Лань слегка ударил Гу Лиюя в грудь, затем повернулся и поехал на велосипеде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схватил школьную сумку Ань Ланя и слегка нахмурился: «Какой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разберись». Ань Лань забрал свою сумку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Лань все еще был раздражен, в уголках рта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будет, если он действительно останется с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сдержан, держа в сердце много вещей, не выражая их. Чтобы понять его, Ань Лань должен был тренировать свою способность наблюдать за деталями. Более того, было весьма вероятно, что если бы он бросил ему дюжину тем, Гу Лиюй не уловил бы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Лиюй был очень красив, и его можно было оценить даже с мужской точки зрения, но как бы хорош он ни был, если характеры двух людей не совпадали, они поглощали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Лиюй только что заставил Ань Ланя внезапно ощутить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как только Ань Лань сел, Цяо Чуло, сидевший в первом ряду, обернулся и постучал по его столу: «Ты потрясающий — достиг вершины Эвереста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Ань Лань почувствовал, как в кармане завибрировал телефон, и внезапно понял, что имел в виду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WeChat взорвалась, установив новый рекорд по скорости прокрутки.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школьная трава целовала 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видел, но я об этом слышал!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Все дежурные студенты второго курса это видели! Но это произошло слишком быстро; никто не успел сделать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осмелился сфотографировать поцелуй школьной травы; тебе больше не нужен твой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говорили, что школьная трава отчуждена? Но говорят, что он проявил инициативу,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поверьте мне, обычно ледяные могут быть чрезвычайно горячими в определенные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подозреваю, что вы выдумываете!]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подозреваю, что вы выдумываете!]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какой именно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Ань Лань это может быть? Это Ань Лань, который сидит между школьной травой и Сюй Синжанем!]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кто тоже считает Ань Ланя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Наконец-то я нашла человека с такими же мыслями! Раньше я думала, что он выглядит вполне комфортно, но в этом году, по какой-то причине, я думаю, что он суперкрасивый!]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считаю, что он очень красивый~ Если бы школьная трава не взяла на себя инициативу, я бы готовилась признаться в своих чувствах на выпускном!]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главная разговора переключился с Гу Лиюя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закрыл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вошел Сюй Синжань, поставил свою школьную сумку и небрежно сказал: «Гу Лиюй действительно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стольких людей он поставил на тебя клеймо. Другие, как и я, столкнулись бы с публичной критикой, если бы попытались сделать что-то подобное», — полушутя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Ань Лань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грущу. Сегодня ты мой единственный сосед по парте». Закончив говорить, Сюй Синжань достал из своей школьной сумки небольшую коробку и положил ее на парту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довольно аккуратно упакована, а бумага была запечатана сургучной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древний аромат феромонов нашей семьи Сюй. Когда ты устанешь от запаха феромонов того парня, ты можешь почувствовать этот запах. Он освежает воздух и к нему нелегко привыкнуть», — сказал Сюй Синжань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немного смутили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однажды тебя разозлит, можешь распылить это на себя. Делай это, пока он не разозлится до смерти»,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закрыл глаза, чувствуя одновременно веселье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амбровый аромат был основным тоном феромонов семьи Сюй. Это был также подарок, который семья Сюй часто дарила другим во многих социальных ситуациях, выражая уважение семьи Сюй к другой стороне, без какого-либо сексуального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собираешься использовать его как освежитель воздуха?» — рассмеялся и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освежитель воздуха слишком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классный руководитель, лысый Цян. Его взгляд резко окинул Ань Ланя, неся в себе ясное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уже знал о поцелуе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до вступительных экзаменов в колледж осталось не так много времени. Надеюсь, вы сосредоточитесь на учебе! Не отвлекайтесь в последние два года и не дайте себя обмануть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опустил голову, чувствуя, что фраза «не отвлекайся в последние два года и не дайте себя обмануть в конце» относилась к Гу Лиюю.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главный герой не присутствовал, поэтому Ань Ланю пришлось выдержать гнев классного руководителя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не появился даже на последнем занятии во второй половине дня. Ань Лань время от времени поглядывал на свой телефон, но не получал никаких сообщений от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окончания последнего занятия во второй половине дня он получил от него сообщение: [Тебе нравится китайская или западная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удивился, почему он вдруг спросил об этом, но, по крайней мере, ответил: [Китайская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Лань никогда в жизни не думал, что будет общаться с Гу Лиюем в WeChat. Он думал, что этому молчаливому парню больше нечего сказать, но пришло второе сообщение: [Тебе нравится тушеная рыба или рыба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мог не рассмеяться. Неужели Гу Лиюй собирался приготовить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рыба с кедровыми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сообщение от Гу Лиюя едва не заставило Ань Ланя подскочить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моя мама сказала, что лично приготовит для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собирались сегодня вечером пойти в маленькую квартиру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 раздался голос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пришел в себя: «Староста,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 чем дело»? Сегодня на последнем уроке физкультуры будет веселая игра, учитель хочет организовать всех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возникла идея поиграть в игры?» — тихо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одноклассники что-то обсуждали, явно заинтересованные в забавных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спрашиваешь? Разве ты не помнишь, как на последнем уроке физкультуры одному однокласснику попали в нос баскетбольным мячом, из-за чего наша школьная трава пришла в ярость и бросила виновнику вызов?» — с улыбкой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Гу Лиюй вышел один на один с Ли Чжэннанем, все думали, что это из-за Гу Цинчуаня. Теперь, оглядываясь назад, Ань Лань тоже мог почувствовать некоторые нюансы.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школа требует, чтобы уроки физкультуры были организованными, дисциплинированными и вовлекали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какие там есть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Ань Лань не понимал связи между индивидуальными занятиями Гу Лиюя с Ли Чжэннанем и необходимостью «организованности и дисциплины» на уроках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бегать на доске для акупрессуры и прыгать на скакалке на доске для акупрессуры. Все говорят, что нам нужно быстро купить больше носков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Синжань закончил свои насмешливые слова, учитель сказал с трибуны: «Эту игру нужно делать босиком! Акупрессурная доска может улучшить кровообращение в подошвах ваших ног. Когда ваши подошвы болят, она может на время заставить вас забыть о страхе ежемесячных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Сяо Чэнь лениво поднял руку и спросил: «Учитель, я не боюсь ежемесячных экзаменов. Могу ли я пропустить доску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который пытались сдержать, но не смогли, раздался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ты боишься доски для акупрессуры». Учитель рассмеялся, а затем хлопнул в ладоши, чтобы привлечь всеобщее внимание. «Слушайте, я вкратце объясню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 голову, чтобы посмотреть на Сяо Чэня. Выражение его лица было удрученным, и, казалось, он действительно боялся доски для акупрессуры.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участники встают на доску для акупрессуры и прыгают через скакалку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десять прыжков через скакалку на доске для акупрессуры могут оказаться смертельными». Прежде чем учитель успел закончить, Сяо Чэнь решительно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не говори мне, что ты не умеешь прыгать через скакалку?» — с усмешкой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умею прыгать на скакалке, но, исходя из моего опыта, после прыжков на скакалке нам все равно придется кого-то нести и бегать по доске для акупрессуры?»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учителя стала еще очевиднее: «О,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моей сестры тоже организовали подобное мероприятие. Она весит всего около 80 фунтов. После того, как я трижды пронесла ее на доске для акупрессуры, я не смог выйти из их школы на своих двух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Чэнь закончил говорить, на лицах других одноклассников, которые еще минуту назад смеялись, отразился сохраняющийся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для акупрессуры имела бесконечные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