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уже догадался об этом ответе. В конце концов, Цзян Шаочжэ был слишком молод, чтобы возглавлять такую сплоченную организацию, как «Эдем».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Цзян Шаочжэ, и он спросил: «Ты боишься стать омегой?»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Ань Ланя был быстрым: «Я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вопрос, когда его задают любому альфе, обычно вызывает отвращение. Глубинный слой этого отвращения на самом деле — страх. Страх перейти от контролера к контролируемому. Но ты говоришь мне, что не боишься. Это потому, что ты уверен, что Гу Лиюй защитит тебя?» — продолжил Цзян Шаочжэ.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позволил ввести себя в заблуждение: «Сначала ты должен ответить на один из моих вопросов, а потом я отвечу на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феромоны Гу Юньли вышли из-под контроля, это было связано с «Эдемом»?»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только ошеломил капитана Хуна, стоявшего рядом, но и на мгновение оставил в недоумении Цзян Шаочжэ.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подражая тону Цзян Шаочжэ, напомнил ему: «Это быстрая игра в вопросы и ответы; твое время на исходе».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значения», — немедленно ответил Цзян Шаочжэ.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усмехнулся и встал: «Игра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Шаочжэ тут же нахмурился: «Где закончилась игра? Ты так и не ответил на мой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договорились не лгать, но ты солгал в ответ на предыдущий вопрос», — Ань Лань встал перед Цзян Шаочжэ, опустил глаза и излучал чувство властной напряженности.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определил, что я солгал?» Эмоции Цзян Шаочжэ явно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когда «К» увидел меня, он признал это», — Ань Лань холодно посмотрел на Цзян Шаочжэ, но Цзян Шаочжэ выпалил: «Я никогда этого не признавал!»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заявление, выражения лиц всех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был удивлен и доволен, в то время как Ань Лань слегка улыбнулся. Выражение лица Цзян Шаочжэ постепенно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обманул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просил тебя не следовать правилам игры?»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все заканчивается после того, как ты превращаешься в альфу?» — спросил Цзян Шаочжэ.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глубоко вздохнул и ответил: «Ты привел меня сюда, потому что тебе есть что мне сказать, верно? Почему бы просто не сказать это напрямую? Зачем ходить кругами, играя в эту странную игру, и в итоге запутывать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можешь дифференцироваться в альфу, но влияние Яблока Евы необратимо», — сказал Цзян Шаочжэ.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Ань Лань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часть влияния Яблока Евы была необратимой?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станешь зависимым от феромонов Гу Лиюя. Ты говоришь, что у тебя сложилось самое благоприятное впечатление о Гу Лиюе. Можешь ли ты быть уверен, что это твои истинные чувства, а не влияние феромонов?» Цзян Шаочжэ прищурил глаза, давая понять, что разговор на сегодня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Шаочжэ прищурился, собираясь что-то ещё сказать, но Ань Лань вышел без всякого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Ланя цель разговора с Цзян Шаочжэ была уже ясна — он хотел сбить его с толку, встряхнуть и изолировать, подорвав его отношения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выходил из комнаты, он случайно столкнулся плечом с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Лань уловил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в раздумье, и Сюй Синжань с Сяо Чэнем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что случилось?» — спросил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Ланя промелькнула вспышка озарения, и он схватил Сюй Синжаня, прошептав: «Полицейский, который только что прошел мимо меня… из «Эдема»».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 — Сяо Чэнь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 его феромонный запах. Однажды он дал мне воды»,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тут же развернулся и побежал к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кто-то преследует, офицер внезапно ускорил шаг. Как раз в тот момент, когда Сюй Синжань собирался догнать его, он стремительно выхватил пистолет. Пуля вот-вот должна была попасть в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оттолкнул Сюй Синжаня, и пуля задела его ухо, вонзившись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врезался в стену, широко раскрыл глаза и увидел, как Ань Лань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Лань! Ты в порядке?» Сюй Синжань крепко обнял Ань Ланя, и в этот момент все, что мог слышать Ань Лань, был жужжащий звук пролетающей мимо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ситуацией, капитан Хун выстрелил офицеру в руку. Когда пистолет упал, другие полицейские окружили его и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Лиюй сидел напротив доктора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моим отцом старые друзья. Вот почему я доверил вам лечение Ань Ланя»,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Ченг повернулся к нему с улыбкой: «Твой отец попросил меня о помощи, и я не пожалею усилий для того, чего он хочет. Но это не значит, что я сделаю все, о чем ты попросишь, с той же самоотдачей».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 феромонов моего отца из-под контроля связан с вами?»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Ченга мгновенно стал холодным, как будто невидимая змея плевалась ядом, обвивая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 в этом мире не поддается контролю. Я только доказал ему это», — ответил доктор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Лиюя слегка дрожали, но быстро успокоились. «Так это действительно вы. Какой метод вы использовали?»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узнать?» — доктор Ченг изменил позу. «Разве твой кузен Гу Цинчуань не очень талантлив? Разве у него нет никаких догадок или результатов исследований, которыми он мог бы поделиться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не понимал, но теперь понимаю»,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доктора Ченга промелькнуло удивление, но потом он успокоился. «Что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заблокировали феромоны моей матери, из-за чего мой отец не мог чувствовать ее присутствия. Высококачественные альфы испытывают абсолютное собственническое чувство по отношению к своим партнерам. Даже несмотря на то, что моя мать была прямо перед ним, он не мог чувствовать никаких феромонов, принадлежащих ей. Это делало его беспокойным, тревожным и пугающим. Чем больше он любил мою мать, тем легче он впадал в безумие. Вы собрали образцы феромонов моей матери, не так ли? Иначе вы не смогли бы добиться такой точной блокировки».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Ченг холодно посмотрел на Гу Лиюя,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подтвердило, что догадка Гу Лиюя, скорее всего,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так поступили с моим отцом?» — снова спросил Гу Лиюй. «Мне все равно, какой будет ответ, но я думаю, если бы мой отец был в сознании, он бы захотел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альфы слишком хрупкие; вас слишком легко обмануть феромонами омеги. Посмотрите на «Эдем», так называемый настроенный омега может привести к желанию так много высокопоставленных альф. Твой отец тоже. Он действительно влюбился в твою мать или в ее феромоны?» Доктор Ченг посмотрел на Гу Лиюя насмешливым взглядом. «Он такой выдающийся человек, но он сходит с ума по феромонам другого омеги. Как смешно. Если бы он мог быть полностью невосприимчив к феромонам омеги, он был бы по-настоящему идеальным человеком — но он проиграл своим собственным биологическим инстинктам».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Лиюя был прикован к доктору Ченгу,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нравится этот ребенок по имени Ань Лань, не так ли? Ты когда-нибудь думал, что тебя могут привлекать только его феромоны? В той маленькой комнате ему ввели чрезмерное количество Яблока Евы, испускающего омега-подобный запах. Так что ты был тронут, влюбился в него с головой, так же, как твой отец подсел на феромоны твоей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нравился мне еще до того дня»,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мне нравилось, как он стрелял. В то время на нем не было никаких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отказался превратить его в омегу, просто чтобы доказать, что он тебе понравится, каким бы он ни был?» — спросил доктор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для того, чтобы что-то доказать, а потому что он мне уже 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встал, подошел к двери и сказал: «Я забыл тебе сказать, тайный агент, которого ты внедрил в полицию, был обнаружен. Он мог бы спасти тебя, но не теперь».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тайных агентов в полиции», — улыбнулся доктор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Миндэ, ты уверен, что он не твой человек?»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доктора Чэна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узнать, как был обнаружен Лу Миндэ?»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Ченг собирался что-то сказать, но Гу Лиюй вышел и закрыл за собой дверь, ясно дав понять, что он не намерен сообщать доктору Ченгу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ситуация наконец стабилизировалась. Лу Миндэ арестовали, а капитан Хун был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 Миндэ, хоть и не из той же ветки, что и он, был из той же стартовой группы, и они даже были соседями по комнате. Но он неожиданно посвятил себя «Эдему».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Миндэ, какого чёрта ты творишь!» Капитан Хун сердито ударил Лу Миндэ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Миндэ вытер кровь с уголка рта и холодно сказал: «Кто сильнее, тот и прав. Мне нечего сказать. В этом обществе альфы должны быть наверху, пользоваться большими ресурсами и иметь большее влияние. Ты отказался от этого влияния».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настойчив!» Капитан Хун и другие товарищи по команде задержали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фигура в «Эдеме» была разоблачена, но то, что скрывалось под поверхностью, еще предстоит увидеть, и только время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суда Ань Лань и остальные находились под тайной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Ань Лань наконец смог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приехали собирать его вещи, и Сюй Синжань, приехавший пораньше,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ты пришел так рано. Ты тоже сегодня покидаешь больницу? Как твое здоровье?» — с улыбкой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равнодушно кивнул. «Мое здоровье в порядке. У тебя есть время? Прогуляйся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почему бы 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предвидел, что скажет Сюй Синжань, но избегание вещей не заставит их исчезнуть. На самом деле, это может увеличивать разрыв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где многие пациенты наслаждались солнцем, а сиделки вывозили на прогулку инвалидные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полный опасностей, внезапно стал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Цзян Шаочжэ спросил тебя, кто из нас троих тебя больше всего тронул, и ты ответил: Гу Лиюй»,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под деревом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Ань Лань немного нервничал, когда Сюй Синжань пригласил его на свидание, но, стоя под этим деревом, он внезапно перестал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сказал это не только для Цзян Шаочжэ; ты сказал это и для меня тоже. Ты не хочешь ранить мою гордость, и ты не хочешь, чтобы я прилагал тщетные усилия. Ты надеешься, что я снова стану просто другом, верно?» Сюй Синжань повернулся и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 насквозь, но не разоблачаю, староста класса… Зачем ты это сказал?» Ань Лань коснулся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опустил глаза, улыбнулся, засунув руки в карманы, и сказал: «Сказав это, я хотел, чтобы ты знал, что я понял твои намерения защитить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даже если бы ты мягко отверг меня вот так, все могло бы развиваться не в том направлении, на которое ты надеялся. Например, я мог бы сказать, что хочу честно соревноваться с Гу Лиюем».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покачал головой. «Когда я начал испытывать чувства к Гу Лиюю, честная конкуренция перестала существовать. К тому же симпатия к кому-то через конкуренцию может быть неэффективной».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кивнул: «Разумно, но я мог бы также сказать: «Неважно, нравлюсь ли я тебе. Мои чувства к тебе — это мое личное дело»».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снова покачал головой: «Староста, ты можешь думать, что это не имеет значения, если ты мне не нравишься, но я чувствую, что это важно, потому что я хочу,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Синжань сказал: «…А что, если я скажу, что просто не могу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«Поднимать всегда легко, но отпускать нужно в правильное время и место. Если отпустить слишком быстро, можно упасть на землю, и это будет больно. Так что попробуй. Отпускай понемногу каждый день, понемногу больше каждый раз. И тогда, однажды, когда ты будешь объяснять мне проблему или когда мы вместе будем ужинать, ты поймешь, что отпустил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Синжаня покраснели, а Ань Лань не отвернулся, а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под твоим взглядом, я не могу даже двух слезинок пролить».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класса, должно быть, впервые так хорошо относится к кому-то, игнорируя возражения семьи, планируя все и даже ставя себя в такую опасную ситуацию. Теперь ты грустишь, потому что ты серьезен. Я не видел тебя, когда ты имел дело со мной и «К», поэтому я должен помнить, как грустно ты выглядишь сейчас. Позже староста класса может улыбаться и смотреть на всех с легкостью, не показывая никаких признаков гнева, скрывая все эмоции… Так что настоящего тебя сейчас, Сюй Синжань, я хочу хорошо запомнить. Потому что ты можешь не показать это мне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глаз Сюй Синжаня потекли слезы, свисая с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протянул руку, и слеза упала ему на ладонь, слившись с линиями руки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 настоящий способ заставить меня отпустить тебя?» — спросил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счастливым, чувствовать себя удачливым, но при этом быть независимым. Человек, которого я хочу, дал мне все,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отныне твое прозвище — «Убийца признаний».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улыбнулись друг другу. Когда они вернулись в палату, то увидели, что Гу Лиюй и Сяо Чэнь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пошли домой!» Ань Лань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приехал Гу Лиюй. Он не сказал многого, просто положил все в багажник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добросовестно занял переднее пассажирское сиденье. Гу Лиюй ехал на внедорожнике, родители Ань Ланя сидели в среднем ряду, а Сюй Синжань и Сяо Чэнь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больницы, и на протяжении всего пути солнечный свет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Ань Ланя теперь больше всего беспокоились о его успеваемости. После стольких задержек они задавались вопросом, сможет ли он наверстать упущенное,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и дядя, будьте спокойны. Мы обо всем позаботимся. Оценки Ань Лань на ежемесячном экзамене на следующей неделе не будут плохими»,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рассчитываем на всех! Мы угостим вас всех вкусным обедом сегодня вечером! Я лично приготовлю!» Мама Ань Ланя уже подготовила полный холодильник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взять с собой младшую сестру?» — Сяо Чэнь поднял руку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сестричек тоже неплохо!» — великодушно сказал отец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класса, а ты? Все в порядке?» — спросила мама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в порядке», — улыбнулся и кивнул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 голову и посмотрел на Гу Лиюя. Он слегка потянул его за рукав: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валяй дурака, я за рулем». Голос Гу Лиюя звучал так, словно его раздражало то, как Ань Лань дергал его, но слова «не валяй дурака» были сказаны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подозревал, что если бы он на самом деле не был за рулем, он бы сказал: «Я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Сяо Гу тоже останется. Редко кто бывает так оживленно», — похлопала мама Ань Ланя по его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Гу Лиюй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себя немного неловко из-за такого разного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 попросил Гу Лиюя остаться, он сказал: «Не валяй дурака», а когда его мама попросила, он просто сказал: «Хорошо»?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внизу, и все вышли, кроме Ань Ланя, который остался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поднимайся первой с моими одноклассниками. Я пойду с Сяо Гу, чтобы припарковать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 нашем гараже темновато. Эта машина выглядит дорогой. Не дай ей удариться!» Мама Ань Ланя повела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позволю ей удариться»,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водитель, — к тебе высококлассное отношение. Дай мне насладиться этим еще немного, ладно?» Ань Лань покосился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действительно было не очень светло, и улыбка Ань Ланя в смешении света и тени имела чарующую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Лиюй, был против света, его выражение лица не было ясно видно с точки зрения Ань Ланя. Тем не менее, он поднял руку, как будто хотел коснуться Ань Ланя, но тот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потрогать?» Ань Лань подпер подбородок, внимательно наблюдая за выражением лица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слегка дернулся, и он небрежно ответил: «Я просто хочу расстегнуть твой ремень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руки, расстегни его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вышел из машины, обошел Ань Ланя и открыл ему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