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другой комнате Сюй Синжань яростно боролся. Его зубы скрипели, издавая хруст, а его изначально сдержанное и спокойное выражение лица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 прозвучали злобные нотки: «Только когда ты зайдешь слишком далеко, ты высвободишь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Сдерживающие ремни были разработаны так, чтобы не травмировать запястья и суставы, его прочность прошла бесчисленные испытания. Независимо от того, насколько сильным и качественным был альфа, они могли надежно зафиксировать человека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приложил все свои силы, и даже кровеносные сосуды на его шее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феромонов в комнате показал концентрацию, которая мгновенно превысила концентрацию обычного альфы в десять-двадцать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тебе действительно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голос «К» звучал протяжно. Казалось, он был озадачен настойчивостью Сюй Синжаня по отношению к Ань Ланю и не мог понять, почему Сюй Синжань не позволил Ань Ланю стать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все еще боролся, когда вошел человек в маске и начал брать у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потеря крови ослабила Сюй Синжаня. Пряди волос прилипли к его потному лбу, и когда он поднял голову, он холодно посмотрел на человека, бегущего у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Распространилась внушительная аура, неожиданно сильная для столь молодого альфы. Две бета-особи, пускающие кровь, были подавлены его взглядом и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односпальной кровати Сяо Чэнь крепко сжал запястья Ань Ланя, прижимая их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постепенно терял фокусировку, словно он горячо искал что-то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Если ты сейчас же меня не отпустишь, мы не будем даже одноклассниками». Сейчас не время для милосердия. Ань Лань безжалостно ударил коленом в живот Сяо Чэня, но крепкое телосложение молодого альфы выдержало удар, не показав никаких признаков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которое обычно состояло из трех частей насмешки и семи частей безразличия, теперь было наполнено ужасающим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медленно опустился и коснулся носом брови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прощупывая, он медленно двинулся от брови вниз по лицу, достигая подбородка, и, казалось, мягко надавливал вверх, не оставляя места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зверю, долгое время подавлявшему желание охотиться. Как только наступало движение, он вырывался наружу и разрывал все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отвернулся. Он намеревался сосредоточиться и выпустить феромоны, чтобы предупредить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Сяо Чэнь умоляющим тоном сказал: «Не уходи… Не бойся меня…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и только тогда понял, что Сяо Чэнь, держась за руки, дрожит. Его плотно закрытые глаза и даже стиснутые зубы сопротивлялись его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словно дикий зверь, долго блуждавший, медленно сдавался от изнеможения, лёжа на Ань Лане. Он крепко обнял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напрягались так сильно, что Ань Лань почти не мог дышать из-за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слышал его интенсивное сердцебиение. Его поток крови становился все быстрее и быстрее, а испускаемые феромоны были подобны толстому кокону, окутывающему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сосредоточил свой разум, вспоминая тот день, когда Гу Лиюй научил его, как подавлять феромоны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сопротивляться, сдаться любому врагу было бы приемлемо, но этим человеком не должен был быть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сосредоточиться, выстраивая в уме несуществующую цель. Как раз в тот момент, когда он собирался выпустить свои феромоны со всей своей силой, Сяо Чэнь полностью свернулся, зарывшись головой в шею 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услышал серию сильных вдохов; это Сяо Чэнь учуял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удовлетворенный звук. Затем рука Сяо Чэня переместилась, чтобы схватить голову Ань Ланя, пальцы скользнули в пряди волос на затылке, нежно потянув, осторожно, чтобы не причинить боль. Его теплое дыхание прилипло к пульсирующей артерии на шее Ань Ланя, многократно вдыхая.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раздался хриплый голос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медленно поднял руку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прикасаться к тебе… Я не хочу так с тобой обращаться… Но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коснулся потного затылка Сяо Чэня. «Ты сможешь.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больше не избегал его, а слегка коснулся щекой лба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представляешь, сколько ужасных мыслей у меня в голове… Я хочу разорвать тебя на части… уничтожить тебя… и еще хочу обладать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замолчал; он, конечно же, понял, что Сяо Чэнь имел в виду под «обладанием».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накачали тебя наркотиками, чтобы ты вошёл в восприимчивый период. Тебя просто контролируют твои инстинкты». Ань Лань смягчил тон, утешая Сяо Чэня, насколько это было возможно. В этот момент Ань Лань больше беспокоился о Сяо Чэне, чем о себе. Он не знал, какой наркотик использовала другая сторона и как долго продлится его действие. Какой метод понадобится Сяо Чэню, чтобы по-настоящему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действительно нужно ставить друг другу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поддаться такому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отпустил Ань Ланя, повернулся на другой бок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видел, как дрожат его плечи, и даже слышал хруст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 холодно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доминирующий Сяо Чэнь теперь напоминал раненого дикого зверя, отчаянно пытающегося протиснуться в невидимую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чувствовался слабый запах крови; Сяо Чэнь укусил себя за руку, пытаясь с помощью боли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месте не было никаких секретов, никаких щелей, которые можно было бы спрятать. Этот псих мог есть чипсы и пить колу,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вспомнил, что когда Сяо Чэнь потерял сознание из-за чрезмерного использования подавляющих средств, он проснулся, слушая песню Су Суннин.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еще может тебе помочь. Даже если я закрою дверь, он просто будет бороться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в сторону, Ань Лань обняла Сяо Чэня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Лань сжал объятия, Сяо Чэнь задрожал,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яростно ударить Ань Ланя рукой назад, но в момент удара он обмяк и потерял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вхождение в восприимчивый период для альфы — это детская забава? Не переоценивай мое терпение… Не переоценивай свои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сил, кроме как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Сяо Чэня рукой, и теплая ладонь заставила Сяо Чэня полностью замереть, словно что-то глубоко в его душе было захвачено.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 том, кто этот человек рядом с тобой, не думай о том, где это… не думай, что твое тело горячее или в твоем сердце горит огонь. Просто слушай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выдавил из себя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голос…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Утоление жажды с помощью яда – самое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миллионы огней, ярче звезд на небе. Он течет, ждет кого-то, еще не ощутив телепатии, еще не поняв твоего цвета. Этот город… тускнеет, этот город… увядает…»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Ланя был тихим, и поначалу Сяо Чэнь не осмелился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Сяо Чэнь вдруг понял. Ань Лань пел последнюю работу Су Суннин «Безмолвный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яркий, так хорошо умеешь быть собой. Молодой я смотрю на тебя, как на теплый сон… Время прошло, я больше тебя не видел. Ты существуешь в другой жизни, и я смотрю на тебя издалека… Этот тихий город… наконец-то стал пожелтевшей старой поэмой…»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задрожал ещё сильнее, его горло перехватило, и он начал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быть сильным. Даже когда он вернулся домой в тот день, увидел свою мать с нежным макияжем, в самом красивом платье, лежащую на кровати, словно спящую, его сердце было пронзено, но он не мог пролить слезы, потому что его младшая сестра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приехали полиция и машины скорой помощи, он увез Сяо Ле далеко-далеко на своем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никто не утешал, никто не защищал. Ему пришлось выпрямить спину, поднять гордую голову. Он не боялся падения короны, потому что у него ее никогда не было; он просто боялся пролить слезы, увиденные сестрой, увиденные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доброта не могла определить свою цель, когда все улыбающиеся лица имели скрытые мотивы, Сяо Чэнь впервые почувствовал самую прекрасную вещь: телефон с чехлом в виде счастливого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телефоне сохранилась последняя песня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очень-очень слабый запах листьев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знал, что это был запах другого альфы, потому что он был полон упорства. Он казался нежным, но отказывался идти на компромисс. Сяо Чэнь слушал песню своей матери, касаясь носом экрана телефона, как будто он нашел другого себя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пел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Су Суннин было полно сожаления, в то время как голос Ань Ланя был спокойным и смиренным.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повернулся, взял Ань Ланя за запястье и, заведя его за спину, словно ребенок, устроился в объятиях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Ланя тоже покраснели, и он осторожно положил подбородок на голову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знаю, что ты сделал это,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останавливайся, ты прекрасно поешь. Если ты меня не утешишь… я могу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Чэня был хриплым, как пустыня, выжженная палящим солнцем, но в нем слышался оттенок обиженной детскости.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обнимал его, нежно похлопывал по спине и напевал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двое людей в белых халатах и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Ань Лань собирался сесть, но почувствовал волну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вентиляция в этой комнате снова выпустила седативное средство. Ань Лань наблюдал, как они уводили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его… Что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голос: «Хороший ребенок,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потемнело в глазах, и 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Сюй Синжань наблюдал эту сцену. Напряжение в его мышцах спало, но он все еще хмурился,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так хорошо к тебе отношусь. Я никому не позволял трогать твоего маленького любовника», — раздался голос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презрительно усмехнулся: «Ты используешь Сяо Чэня, чтобы стимулировать мои защитные и собственнические инстинкты по отношению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таким образом, концентрация аплюса в ваших феромонах будет достаточно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Сяо Чэнь? Что ты хочешь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упустили бы возможность получить высококачественного альфу. Конечно, нам нужно собрать как можно больше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вызвала у Сюй Синжаня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Насмешливым тоном «К» сказал: «Покойся с миром, мой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Синжаня слегка дернулся. Он равнодушно сказал: «Тебе не нужны никакие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так. Как ты и сказал раньше, аплюс высококачественного альфы — это не то, что ты можешь получить, просто желая этого. Ты должен быть готов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просто нравится контролировать высших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медленно закрыл глаза; ему нужно было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готов сотрудничать с тобой. Студент Сюй, когда ты проснешься, я дам тебе лучшую омегу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активно искала Ань Ланя, и давление на них возросло. Пропал не только Ань Лань, но и Сюй Синжань, 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Сюй и Сяо оказывали давление на полицию. Дело было связано с Яблоком Евы, и в нем участвовали все полицейские силы в юрисдикции. На USB-накопителе, который Сюй Синжань оставил в VIP-комнате бара, они обнаружили большое количество семей альфа, связанных с Эдемом с помощью кастомизации.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число входила и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Хань Ли, дядя Хэ, также находился под следствием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копали, тем страшнее становилось. Персонализированный сервис «Эдема» давно был тайно распространен среди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альфы положили глаз на бету, они платили большой «депозит» «Эдему». Этот «депозит» мог быть не наличными, а обменом интересами. Это могла быть просьба к могущественному альфе устроить кого-то из «Эдема» на определенную должность или подробная информация о важном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входили и дела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Сяо Юня и Сяо Чэня, Сяо Хунвэнь, сидел в комнате для допросов, слушая признание дяди Хэ, он был не только потрясен, но и даже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тем, что его жена все это время строила планы заполучить сердце его другого сына. Он был в панике от того, что его доверенное лицо было под контролем другой организации, постоянно раскрывающей секреты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Неприятным было то, что «Эдем» знал о семье Сяо гораздо больше, чем Сяо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Хунвэнь закрыл глаза, дрожа, и спросил: «Может ли мой сын…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инстинктивно спросил: «Какой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все возможное,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коридоре отделения полиции мимо окна прошел мужчина средних лет в серо-голубом костюме и с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очки без оправы, с красивыми и умными чертами лица. Лунный свет падал на его щеки, словно нанося слой холодной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Лиюй прошел мимо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остановился, посмотрел на мужчину и равнодушно ответил: «Если я скажу это вслух, ты будешь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было холодным; он повернулся и посмотрел на подростка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неуловимым жизненным опытом этот подросток был слишком зеленым и слишком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лице мужчины не было выражения, он все равно видел, что подросток обеспокоен и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случае мужчина не мог разглядеть подростка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глубокому морю во тьме, смутно колышущемуся, неспособному измерить ни высоту волн цвета чернил, ни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«Синжань никогда не бросал мне вызов. Я говорил ему не слишком вовлекаться в «Эдем». Но он отправился прямо в их логово. Неужели этот мальчик Ань Лань действительно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он будет контролировать все, что контролируете вы. Если он хочет превзойти вас, он начнет с того, что «бросит вызов» вам»,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он хотел сказать: «Ты слишком высокомерен», но в глубине души он надеялся, что его сын действительно сможет начать с того, чтобы «бросить ему вызов», вырваться из созданных им рамок и создать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девиз семьи Гу — «Всегда готов». Лиюй, ты действительно готов?» —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только первую половину; вторая половина — «Рискуй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Лиюя оставалось холодным, холодная резкость, как у недостижимой заснеженной горы. Он ясно знал свою цель и не остановится, пока не достигнет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ценой станет таяние льда и снега, пребывание на солнце, потеря всего, он не поколеблется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был полон страха перед «Эдемом», но в глазах Гу Лиюя он не видел этой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охотника, спокойный, но выдающий жажду крови. Возможно, пока взрослые еще не осознавали опасности вокруг себя, эти дети уже выпустили свои клыки, яростно вонзая их в тело колоссальной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ушел, оставив Сюй Чжуншуана погруженным в размышления об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Чжуншуан должен был признать, что шип под названием «Эдем» должен быть выдернут, даже если кость может раздробиться, даже если кровь потечет рекой, даже если ценой будет его собственный сын. Если его не удалить, то вторгшаяся семья Сюй неизбежно станет игрушкой для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все еще помнил информацию, которую ему раскрыла полиция, каждый разговор с Сюй Синжанем, то, как он наставлял своего сына, даже такие детали, как их завтрак, были переданы в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двоюродных братьев Сюй Чжуншуана были клиентами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вышел из полицейского участка, его телефон задрожал. Это было сообщение от заместителя капитана: «Ваша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