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сегодняшнего дня Сюй Синжань будет под надежной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не позволит ему снова рисковать жизнью ради одноклассника. Его окружение будет заполнено телохранителями, а полиция обеспечит ему надежную защиту. Если он действительно был альфой, который пометил Ань Ланя, «Эдему» будет сложно иметь какой-либо контакт с Сюй Синжанем.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Сестра Бабочка заберет тебя», — сказал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вернула трубку сестре Бабочке. «Пошли. Твой босс ждет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Бабочка тут же подняла картину в VIP-комнате, открыв за ней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последовал за ней в проход, который вел к концу улицы, где была припаркована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вел машину, а сестра Бабочка и Сюй Синжань сидели на пассажирских сиденьях. Машина быстро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сумасшедший», — сказала Бабочка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осмеливался так провоцировать «Эдем».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чем выше концентрация феромонов, тем ближе к безумию становится альфа?» — ответил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тогда не превратить его в омегу? Таким образом, ты сможешь им обладать», — предложила Сестра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современных медицинских технологий, постоянная маркировка больше невозможна. Даже разведенные пары могут подать заявление на удаление метки в свидетельстве о разводе. Чтобы навсегда обладать кем-то, самый простой способ — не превращать его в омегу и не маркировать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 спросила Сестра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станет бабочкой, хлопающей крыльями и меняющей мою жизнь», — Сюй Синжань внезапно поднял руку и схватил запястье Сестры Бабочки; в руке она держала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мне придется это сделать», — сказала сестра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нравится, когда на меня нападают», — протянул руку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Бабочка ввела препарат, и Сюй Синжань закрыл глаза, опираясь на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Спецназ ворвался в VIP-зал, но обнаружил, что он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поддерживал связь с командным 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«Проверьте, есть ли в VIP-комнате компьютер и какие-нибудь мобильные устройства хранения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спецназа подошел к компьютеру в VIP-комнате, обнаружил USB-накопитель, подключенный сбоку, и потряс мышкой. Копирование данных было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USB-накопитель Сюй Синжань вставил, войдя в VIP-комнату.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видеозаписи бара были уничтожены, но они полностью сохранились на этом USB-накопителе.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Ань Лань, несмотря на то, что наклонил голову и закрыл глаза, чтобы отдохнуть, не смог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он слышал какое-то движение снаружи. Он навострил уши, чтобы различить разговор, хотя и слабый, но он мог понять,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концентрация аплюса в образце крови слишком низкая… даже если мы возьмем кровь и превратим его в высушенный труп, эффективной концентрации не достигнем».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его просто накачали наркотиками, и мозг не отреагировал. Откуда взялась концентрация аплюса?»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Кого сюда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Синжаня? Гу Лиюя или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Ань Ланя начало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течение всей ночи в комнате не было слышно ни звука, и человек, который с ним разговаривал,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напряжении и беспокойстве Ань Лань почувствовал себя очень уставшим. Когда дверь комнаты открылась, он понял, что уже наступило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наконец зазвучал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Оковы с рук и ног Ань Ланя сняли, и кто-то, держа его за плечи, вывел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собирались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«Примите хороший душ. Неприятно иметь плохой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Ланя колотилось. Кому он должен был угодить? Пыталась ли эта организация превратить бет в омег, и приходили ли люди выбирать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Ланя отвели в маленькую комнату, и сопровождавший его человек оставил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повязку, глаза Ань Ланя, которые долгое время не видели света, не смогли сразу привыкнуть. Он поднял руку, чтобы защитить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ощущение яркости спало, Ань Лань медленно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полностью обернута пенопластом, очевидно, для того, чтобы никто не ударился 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небольшой комнаты стояла белая кровать, а также была еще одна открытая дверь, ведущая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лежали чистая одежда и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вся комната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было вещей, тем небезопаснее себя чувствовал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обнаружил камеру на потолке. Камеры также были в углах комнаты, то есть все, что он делал, находилось под их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потолке шла трансляция, и голос, который Ань Лань слышал много раз, снова раздался эхом: «Не стесняйся. В ванной нет слежки. Прими ванну, тебе нужно отдохнуть. Усталый вид заставит альф чувствовать себя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сжал кулаки, размышляя, зачем ему нужно кому-то угождать. Они что, хотели продать его нескольким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особенный. Не всякий альфа может обладать тобой. Милый, ты не продаешься».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пошевелил запястьями; по крайней мере, теперь он не был связан. Ему пришлось действовать по ситуации и искать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чистую одежду, Ань Лань вошел в душевую. С лязгом он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текла вода, и Ань Лань закрыл глаза, приводя в порядок мысли. Он долгое время был на грани, и он был действительно измотан. Его руки опирались на стенку душа, и вода текла по его щекам, проходила по его тонкой шее, очерчивала его гладкие плечи и скрывалась под его талией, его две длинные ноги несли жизненную силу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Сюй Синжань медленно проснулся. Как только он открыл глаза, он обнаружил, что его руки и ноги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проверявший прочность ремней, двигая запястьями,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стена с односторонним зеркалом, а с другой стороны находилась ванная комната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Ань Ланя была полностью обнажена, а вода и свет в ванной создавали соблазнительный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расширил глаза, не в силах отвести взгляд от этой спины. В следующую секунду он поднял голову, ища камеру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ребята, отвратительный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боковом столике стояла рация, и сквозь нее доносился смех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безвкусно, вам нравится, да? Ваши глаза прикованы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закрыл глаза и холодно сказал: «Что вы, ребята, делаете? Не похоже, что у вас есть искренние намерения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закрывай глаза. Ты так хочешь его увидеть. Знаешь, в этот момент концентрация феромонов в комнате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усмехнулся: «Я понимаю. Ты хочешь стимулировать мое собственничество, увеличить содержание А-плюс в моих феромонах».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«Умно. Так что посодействуй немного, ты, кажется, так сильно хочешь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опустил голову и повернул лицо, чтобы улыбнуться: «Воспитание, которое я получил с детства, было направлено на сдержанность. Теперь вы говорите мне быть снисходительным, я к этому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сейчас у тебя есть причина побаловать себя. Но когда ты уйдешь отсюда, когда ты по-настоящему вырастешь, когда ты войдешь в грязный мир взрослых, тебе нужно будет сдерживать не только желание любимого человека, но и многие вещи, которые тебе противны. Легко притворяться, что тебе не нравятся вещи, которые тебе нравятся, но сложно притворяться, что тебе нравятся вещи, которые ты ненавидишь. Так что прими свои инстинкты. Если в твоих феромонах достаточно A-плюс, я позволю тебе наслаждаться твоим маленьким парнем вовсю. Быть немного более несдержанным — это нормально, потому что ты делаешь это,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я все еще не могу отпустить?» — холодно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смех «К», в котором чувствовался оттенок безумия: «Тогда я дам тебе небольшое наказание, наказание, которое заставит тебя пожалеть, что ты не можешь прорваться сквозь эту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открыл глаза и медленно перевел взгляд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все еще стоял спиной, и Сюй Синжань знал, насколько этот мальчик соответствует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впервые залез в то окно, открыл щель и слабый запах бамбуковых листьев успокоил его. Сюй Синжаню было любопытно, что это за человек, и почему его феромоны были такими уникальными. Сюй Синжань пожалел, что не посмотрел на лицо этого человека до следующего дня, когда Ань Лань вручил ему его домашнее задание по китайскому языку и тихонько назвал его «старостой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поднято силой, которая, казалось, держала его высоко, и он не мог опустить его долгое время. Запястье юноши передало аромат бамбука, которого ему не хватало всю ночь. Сюй Синжань нежно улыбнулся ему, а затем повернулся, чтобы поболтать со своим соседом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Ань Ланя залезть в это окно было бы пустяком, но для Сюй Синжаня… он сидел один в темноте, ожидая, подавляя импульсы и безумие внутри себя. Он думал, что не сможет освободиться, пока кто-то не вытащит его из этой темной расщелины.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ушел грациозно, оставив Сюй Синжаня снова и снова скучать по нему из-за этих мелких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когда-то думал, что сдерживать свои желания — дело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было слишком много вещей, которых можно было желать, и ни одно «желание» не было достаточно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Лань был другим. Сюй Синжань отчаянно хотел его, до такой степени, что на каждом уроке, когда он подпирал подбородок рукой, он не мог не смотреть на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внешний вид, играющий с телефоном в ящике во время урока, то, как он подбадривал своего соседа по парте, то, как он каждый вечер отправлял домой соседа-омегу — Сюй Синжань раньше почти не замечал его, но как только заметил, нашел его таким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поделился своими результатами стрельбы в WeChat, Сюй Синжань узнал, что он снялся с финала из-за травмы. В тот момент Сюй Синжань задался вопросом, не получил ли он травму, забираясь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нашел видео его соревнования по стрельбе, и это было похоже на открытие нового мира. У мальчика было сосредоточенное выражение лица и прямая осанка. Один выстрел занял всего две с половиной секунды, а кадры Ан Ланя на видео, от подготовки до финиша, вероятно, не длились и пяти секунд. Тем не менее, Сюй Синжань мог смотреть его снова и снова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Ланя была возможность стать противником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стоя в коридоре возле класса, Сюй Синжань предложил Ань Лань пройти обследование. Ань Лань возразил: «А что, если 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дурак мог задать столь опасный для жизни вопрос таким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был омегой, мои клыки с нетерпением вонзились бы в твою шею, и я бы безрассудно снова и снова ставил метку в самой глубокой части твоего тела, несмотря на твою молодость и безграничный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подобен яблоку, укушенному змеей в Эдемском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стоял там спиной к Сюй Синжаню, совершенно не осознавая этого. Это был его самый оригинальный облик, каждая линия, каждый контур, был самым совершенным образом в сердце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продолжали сжиматься, и Сюй Синжань знал, что «К» наблюдает за ним. Однако если он позволит своим феромонам взорваться сейчас, и «К» получит то, что он хотел, он быстро уйдет. Сюй Синжань должен был растянуть этот процесс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ты, кажется, слишком сдержан. Я помню, когда ты соблазнял Сестру Бабочку, ты был полностью раскрепощен, далеко не на этом уровне. Вот в чем прелесть высшего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альфы полны контроля, но они ненавидят, когда их контролируют».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похоже на то. Тогда как насчет небольшого наказания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закончил принимать душ, схватил полотенце, чтобы вытереться, надел одежду и вышел. Увидев силуэт на кровати,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Ань Лань прищурился, но человек под одеялом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 волос Ань Ланя еще не высохла, а стекала на пол, издавая звуки кап-кап, и оставляя одно круглое пятно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 усмешкой подумал, что собеседник не может быть настолько добрым, чтобы позволить ему спокойно принять ванну и хорошо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разливался слабый аромат, несущий в себе нотку возбуждающего запаха табака, но также и нотки соблазнительной 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феромоны альфы. Ань Лань внезапно понял, и прежде чем он успел отреагировать, он поднял одеяло, только чтобы увидеть Сяо Чэня, лежащего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закрыты, он все еще находился в сонном состоянии, но щеки слегка покраснели, а температура тела была выше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Сяо Чэнь, что с тобой случилось?» Рука Ань Лань обхватила шею Сяо Чэня, ложась рядом с ним и наполовину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сумасшедший в эфире сказал, что у него есть подарок для него. Этим подарком был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сделал с Сяо Чэнем?» Ань Лань поднял голову, глядя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заставил его войти в период восприимчивости немного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«восприимчивый период», нервы мозга Ань Ланя дрогнули, а затем он почувствовал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псих не стал бы давать Сяо Чэню подавляющие препараты. Если бы это было так, Сяо Чэню пришлось бы терпеть это самому. Более того, в это время Сяо Чэнь был бы собственником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был омегой, и после некоторых корректировок значения его феромона А, оно стало намного выше,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феромоны Ань Ланя могли стимулировать Сяо Чэня, который также был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собирался уйти, думая о том, чтобы охладить Сяо Чэня холодным компрессом или, может быть, спрятаться в ванной, чтобы изолироваться. Но Сяо Чэнь внезапно схватил запястье Ань Ланя, и его пальцы приложили такую силу, что казалось, он сломает кости запястья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Чэня, которые были плотно закрыты, задрожали, а ресницы медленно поднялись. Эти глаза смотрели прямо на Ань Ланя с такой интенсивностью, что Ань Лань инстинктивно отступил. Но Сяо Чэнь приложил силу, потянув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оперся рукой о край кровати, а Сяо Чэнь прищурился: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и нес в себе обжигающий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тоже сюда пришел?»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отпустил Ань Ланя, сел и с силой потерся затылком о столбик кровати. «Не для тебя ли это… Когда находишься в логове тигра, то должен ожидать тигренка…»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сначала хотел его отругать. Если Сяо Чэнь вломится в дом один, это только принесет неприятности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о чем ты думаешь. Ты думаешь, я не смогу тебя спасти и в итоге сам ввяжусь в это, да?» — ухмыльнулся Сяо Чэнь, приподняв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остался невозмутим. Он наклонился к Ань Ланю и прошептал ему на ухо: «Не волнуйся, кто-то не хочет моей смерти. Они сделают все,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замолчал, поняв, что Сяо Чэнь, вероятно, имел в виду Сяо Юня и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этот шепот, руки Сяо Чэня все еще задержались возле Ань Ланя, не выпрямляя спину, 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окружающее дыхание было горячим, как вулкан, готовый извергнуться. Ань Лань опустил голову и мельком увидел сжатые кулаки Сяо Чэня, с вздувшимися венами, как будто внутри текла не кровь, а магма.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слегка табачный, пряный и сладкий аромат вызывал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процессе дифференциации в альфу, Ань Лань все еще мог чувствовать тонкое чувство угнетения. Другая сторона, казалось, предупреждала его: не двигаться,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Ань Лань отодвинул колени от края кровати. Как раз когда он думал, что они наконец создадут некоторое расстояние, Сяо Чэнь внезапно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закружился, Сяо Чэнь резко оттащил Ань Ланя назад, и его затылок тяжело вжался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открыл глаза, он встретился взглядом с покрасневшими глазами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Пряный запах стал более выраженным. Это не было подавлением альфой другого альфы; это было своего рода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Секретное, невыразимое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Ланя сжалось. Сяо Чэнь действительно вошел в уязвимый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альфы были полны разрушительных и собственнических желаний, жаждали утешения от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Лань не был омегой. Несмотря на то, что он проявил симптомы омеги из-за яблока Евы, после прохождения феромонной терапии его феромоны вошли в нормальный альфа-диапазон.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не мог ни утешить Сяо Чэня, ни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пряный табачный запах становился все более выраженным, зрелым и насыщенным, полным дикости и напряжения. Он одновременно подавлял Ань Ланя и побуждал его отказаться от альфа-жесткости и сопротивления, подчиниться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