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Ли поняла, что ситуация Сяо Чэня, вероятно, опасна, но этот парень отказался отвечать на телефонные звонки. У нее не было выбора, кроме как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ты собираешься делать?» — сказал Сяо Юнь. — «Мне кажется, что каждая секунда, которую Сяо Чэнь проводит на улице, — это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Ли тут же позвонила: «Дядя Хэ, мне срочно нужна твоя помощь. Я посылаю тебе номер телефона Сяо Чэня. Немедленно найди его и верни мне! Свяжи его, выруби, сделай все, что нужно, только верни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 повесила трубку, ее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 что, если мы действительно совершили ошибку, сотрудничая с Эдемом?» Сяо Юнь поднял глаза и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сжала пальцы и процедила сквозь зубы: «У тебя будет здоровое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21:55 Сяо Чэнь неторопливо встал, вытер рот салфеткой и пошёл через улицу, 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указатель «32 Лэнинг Роуд» и вошел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была еще одна небольшая дорога, но кроме тусклых уличных фонарей и разбросанных мусорных баков,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подумал, что, возможно, Эдем, будучи столь могущественным, заметил, что он подыгрывает плану Хань Ли. Поэтому они решили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10 вечера перед Сяо Ченом остановился черный внедорожник.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не принадлежал Хань Ли; скорее всего, это был стиль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спрятал руки в карманы и пошёл. Когда он собирался подойти, он услышал крик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рассмеялся. Разве это не дядя Хэ, который был конкретно ответственен за грязную работу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Чэня схватили за плечо и потащили в машину. Он даже не сопротивлялся. Как только он сел, ему укололи шею,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дяди Хэ отчаянно мчалась по дороге. Они выскочили из переулка, дядя Хе и его люди преследовали их по пятам, едва не сбив старушку, собиравшую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две улицы подъехала другая машина, преградив дорогу дяде Хэ. Встревоженный и раздраженный, дядя Хэ мог только смотреть, как черный внедорожник исчезает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Пока дядя Хэ всё ещё придумывал, как доложить Хань Ли, со всех сторон послышались полицейские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окружили со всех сторон, а дядю Хэ и его группу доставили в полицейский участок на допрос. Он станет прорывом в связи между Хань Ли и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высокий мужчина с пластиковым пакетом, в котором было несколько банок пива, вошел в захудалую часть квартала. Швейцар зевал,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толкнул железные ворота, подошел к своей двери и замер, как только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диване напротив двери сидел человек, отвернувшись от света, и разглядеть его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мужчины в одно мгновение шевельнулось опасное предчувствие. Он быстро дернул за пластиковый пакет, и пиво вывалилось, расплескавшись по столу и полу, испуская шипящие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диване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Ли Дунлян».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был подобен атласу, но этот атлас обвивал шею Ли Дунляна, стягивая ее. Горло Ли Дунляна было почти задушено.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Дунлян не смог удержаться и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работаете в «Эдеме»,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«Эдем», Ли Дунлян широко раскрыл глаза, сжал кулаки, а на его правой руке виднелась татуировка — змея, кусающая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Ты думаешь, что даже если умрешь, ты не сможешь раскрыть секреты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наконец встал и шаг за шагом приблизился к Ли Дунляну.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Ли Дунляном, и только тогда Ли Дунлян понял, что это был молодой человек был подростком. Элегантные и красивые черты лица показывали, что он был альфой со значительными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интенсивность его ауры и феромонов, Ли Дунлян не ожидал, что этот парень окажется учеником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Дунлян… А как насчет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Дунляна, смирившегося со смертью, тут же изменилось: «Что ты сделал с моим сыном?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скажи мне, каждый раз, когда ты получал товары для «Эдема», куда эти товары доставлялись?»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Ты понятия не имеешь о возможностях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 знаешь моих способностей». Молодой человек достал телефон, и на экране было видео, как мальчика несут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Дунлян стиснул зубы и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легонько постучал его по лбу телефоном и сказал: «Вот и все. Ты должен верить, что большие боссы «Эдема» ждут меня. Если ты не заговоришь, я не смогу сесть в машину, и они рассердятся».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ушел со своим телефоном, комната внезапно наполнилась сильным запахом феромонов, от которого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Дунлян глубоко вздохнул, наконец возвращаясь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дом Ли Дунляна, улыбка Сюй Синжаня медленно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машины, и водитель спросил: «Вы едете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высадите меня на перекрестке проспекта Блю Стар и проспекта Грин Шейд»,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«Но мое время тоже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указанном месте, когда Сюй Синжань собирался открыть дверцу машины, водитель сказал: «Уже очень поздно, сэр. Ваш отец очень рассердится, если вы не поедете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достал из кармана записку и протянул ее водителю со словами: «Дай ему это прочитать, когда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хочу сказать своему отцу». Сюй Синжань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приближался рассвет, на улице все еще можно было увидеть отдельных пешеходов и транспортные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вошел в переулок, который вел к улице, полной высококлассных баров. Он вошел в один из баров, но был остановлен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 — сурово сказал охранник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люди на танцполе и те, кто готовился войти в бар, не могли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появлялся такой выдающийся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вам не надевать школьную форму». Охранник проверил его удостоверение личности, подтвердил, что он совершеннолетний, и вернул его, но дал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застегивая молнию школьной формы наполовину, с дразнящим взглядом в глазах. «Правда? Я думал, всем нравится этот невинный и сексуальный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платье подошла, ее фигура была грациозной. Она подцепила пальцем подбородок Сюй Синжаня и сказала: «Дорогой, если ты не хочешь стать куском свежего мяса, который все хотят откусить, просто покажи мне свою сексуальную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отстранилась от ее руки, не сменив улыбки, и последовал за женщиной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Красочные огни вспыхнули на лице Сюй Синжаня. Мужчины и женщины, качающиеся вокруг него, смотрели на него с нетерпением, но он оставался сдержанным. Он последовал за женщиной в VIP-комнату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платье была владелицей бара по прозвищу «Черная бабочка». Все называли ее «Сестра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высококлассный альфа», — улыбнулась сестра Бабочка, наливая бокал вина и протягивая его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Синжань не взял его. Вместо этого он с интересом осмотрел обстановку в VIP-комнате.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осторожен». Сестра Бабочка не рассердилась; она просто начала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для того, чтобы вести переговоры, поэтому мне нужно сохранять ясную голову перед переговорами»,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Бабочка рассмеялась: «Маленький симпатичный братец, все, кто приходит сюда, — ради удовольствия. Никто не хочет вести переговоры с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здесь для удовольствия, поэтому и веду переговоры. Твой «Эдем» отнял у меня моего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сестры Бабочки внезапно изменилось. Как раз в тот момент, когда она собиралась вытащить пистолет из-под стола, комнату наполнил тонкий и опьяняющий древесно-амбровый аромат, погрузив её разум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спокойно подошел к ней, наклонился, достал пистолет из-под стола и сел напротив сестры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Бабочка почувствовала, как ее сердце забилось быстрее, необъяснимое желание вот-вот взорвется. Молодой человек перед ней не двигался, но его глаза и брови были полны соблазнительного очарования, заставляя Сестру Бабочку чувствовать себя сумасшедшей. Она никогда не знала, что альфа может дать омеге такое опьяняющее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содрогнулся, и распространился теплый янтарный аромат. Сестра Бабочка вырвалась из этого состояния, сев напротив молодого человека, который приставил пистолет к ее губам. «Позвони своему боссу», — сказал Сюй Сингран.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Бабочка не могла в это поверить: «Ты… ты только что соблазнил меня феромонами? Это невозможно. Я уже использовала подавители,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реакции на феромоны альфы?» Сюй Синжань наклонился немного ближе, в его ярких глазах мелькнула тень ледяной хитрости. «Это потому, что эти альфы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Бабочка глубоко вздохнула. Несмотря на то, что Сюй Синжань направил на нее пистолет, она не посмела безрассудно вытащить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зазвонил телефон, она увидела номер звонящего: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входа в эту VIP-комнату, Сюй Синрань заметил мигающее наблюдение, что означало, что большой босс этого бара мог наблюдать за ним все это время. Сестра Бабочка не осмелилась позвонить, и если большой босс не перезвонит, этот зайдет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Сестра Баттерфляй ответила на звонок и передала трубку Сюй Синжаню. «Мой босс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взял трубку, сказав: «Здравствуйте. Мой человек у ваших людей. Вы можете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шорох. Сюй Синжань не сомневался, что собеседник использует устройство для изменения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не омега». Голос «К» звучал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стать омегой. Я лично отмечу его и дам ему достаточно аплюса. Если он хочет стать альфой, я дам ему свои чистейшие феромоны. Какой смысл быть настоящим альфой, если он знает только, как побеждать омег?» Сюй Синжань играл с пистолетом в одиночку, заставляя Сестру Бабочку нервничать, как будто она могла стать целью Сюй Синжаня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аплодировала: «Твои феромоны действительно достаточно сильны, чтобы произвести на меня впечатление. Только кто-то на твоём уровне может иметь уверенность, чтобы получить любого, кого он хочет, будь то омега или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есть эта уверенность. Я сделаю его таким, каким он хочет быть. Это настоящая привязанность». Сюй Синжань взглянул на Сестру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уши тут же покраснели. Несмотря на возраст, ее соблазнил молодой и неопытный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переговоры. То, что хочешь ты, и то, что хочу я, должно быть согласовано», — голос «К» звучал удивленно, и он, казалось, был весьма заинтересован в Сюй Синжане. «Ты хочешь вернуть Ань Ланя, это нормально, но… тебе придется пойти на компромисс. Разве симпатичный омега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он стал милым омегой. Давайте будем честными. Я консультировался с соответствующими исследовательскими институтами, и вам нужен мой аплюс. Более того, это высокая концентрация аплюса, которая требует от меня эмоциональной вовлеченности. Если вы превратите Ань Ланя во что-то нелюбимое, то не вините меня за отсутствие эмоций. Кроме того, сбор феромонов высших альф в больших масштабах требует сотрудничества этого альфы, это не то, что вы можете потребовать по своему желанию или похитив меня на годы. Я на это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 голос «К» стал еще более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готов сотрудничать с вами, предоставить вам достаточно аплюса и даже установить долгосрочное стратегическое партнерство. В конце концов… кастомизация омеги довольно интересна. Если семья Сюй хочет расширить свое влияние, возможно, объединение с вашим «Эдемом» будет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Студент Сюй действительно соответствует дипломатическому семейному бэкграунду. Умелый переговорщик. Мы, «Эдем», никогда не сотрудничаем с другими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вдруг пожал плечами и рассмеялся: «Тебе никогда не удавалось легко сотрудничать с другими? Ха-ха… это самая не смешная шутка, которую я слышал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Сюй Синжаня заставило Сестру Бабочку на противоположной стороне нервничать. Почему этот молодой человек был настолько высокомерен, что мог даже издеваться над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это самая не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сотрудничаете с семьей Хань, верно?» Сюй Синжань не был уверен, поэтому решил блефовать и проверить, не замешана ли в этом мать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сотрудничаем с семьей Хань. Студент Сюй, ты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Синрань взглянул на сообщение WeChat на своем телефоне, отправленное Гу Лиюй, в котором говорилось, что Сяо Чэня забрали люди из «Эдема». Хань Ли пожалел об этом и послал дядю Хэ попытаться вернуть Сяо Чэня, но было слишком поздно. Дядю Хэ уже задержала полиция, и теперь дяде Хэ предстояло придумать оправдание, чтобы скрыть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в панике, без плана или стратегии. Они — сотрудничающая сторона, которая прыгает вверх и вниз. Это только постоянно будет разоблачать «Эдем» и принесет неприятности, которые перевесят выгоды, которые вы получите. А я другой. Семья Сюй вообще не на том же уровне, что и семья Хань. И моя сеть связей не сравнима с болезненным Сяо Юнем. Я сотрудничаю только с сильными и хочу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Ань Ланя ты решил сотрудничать с нами? Вес Ань Ланя слишком тяжел, достаточно, чтобы потянуть на дно всю твою семью Сюй? Я все еще думаю, что ты пытаешься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моим партнером или моим противником, я даю тебе право выбора. Моя искренность заключается в том, чтобы обеспечить «Эдем» аплюс лучших альф, и тебе тоже нужно проявить искренность, верно? Эта искренность возвращает мне Ань Ланя. Хотя бета-дифференциация в альфу из-за альфа-феромонов — это нечто особенное, она еще не достигла точки, когда она одна на миллион. Ты можешь использовать мой аплюс, чтобы найти другие рецепторы, что и легко, и без проблем.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вес недостаточен, малыш», — рассмеялся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ты усомнишься в моем весе, поэтому послал тебе большой подарок. Но выбор все равно за тобой: быть моим партнером или продолжать быть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Синжань закончил говорить, в комнату ворвались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Плохие новости! Спецназ спешит — большая часть наших запасов не обработана и конфискована…»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суматоха, крайне хаотичная.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упомянутые охранником, должены были состоять из самых обычных «зеленых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держа телефон, сохранял спокойствие. «Видишь, мой большой подарок прибыл. Тебе нравится? Теперь ты все еще можешь сделать выбор, быть моим партнером или продолжать быть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что я могу убить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Почему бы и нет? Но ты же знаешь моего отца… око за око. Если ты убьешь его сына, он наверняка использует всю силу семьи Сюй, чтобы сделать тебя мышкой на улице, не знающей покоя. Более того, ты навредил наследнику знаменитой семьи альфа. Разве другие семьи альфа не увидят в тебе огромную угрозу? Когда они объединят свои силы, твое «Золотое яблоко», каким бы очаровательным оно ни было, будет для них как заноза в горле, готовая быть раздавленной, как таракан,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Батерфляй и охранники посмотрели на Сюй Синжаня. Старшеклассник оставался спокойным и собранным; все казалось ему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так много времени на раздумья», — сказал Сюй Синжань. «Если ты совершишь ошибку сегодня, ты никогда не получишь мою оценку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