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рефлексы и координация мышц и костей, отличные от таковых у крепкого беты, заставили Ань Ланя еще раз убедиться в том, что присматривающий за ним человек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альфа, иначе они были бы невосприимчивы к влиянию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знал своих возможностей, но он приложит все усилия, и даже если он потерпит неудачу, его вряд ли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кругов онемение в ногах Ань Ланя исчезло, но человек все еще отказывался снять повязку. Когда Ань Ланя наконец вернули на стул и снова связали ему руки и лодыжки, в комнату вошел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Покалывание в руке означало, что ему снова берут кровь, а не вводят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комнате наступила продолжительная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«Включи музыку», —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редкость. Я думал, ты вообще не будешь со мной разговаривать», — в голосе человека слышались сильные насмешливые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если не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ты, должно быть, думаешь о том, кто мы. Будет ли музыка мешать твоим мыслям?»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ответил: «Мышление основано на подсказках. Без подсказок все мысли — просто воображение. Лучше слушать музыку, чтобы скоротать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нравятся такие дети, как ты. Если бы у тебя уже не было маленького парня, я бы лично тебя отметил».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этот человек был альфой, но также возможно, что он притворялся альфой, чтобы запутать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проигнорировал его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комната наполнилась тяжелой музыкой, криками и воплями, словно закладывая в сердце и легкие бомбы, готовые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включил рок, чтобы посеять хаос в мыслях Ань Ланя и лишить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битва без порохового дыма, в которой проверялось, кто первым сдастся и раскроет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возражал; в конце концов, он сам не до конца понимал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сторона, напротив, должна была быть более осторожной, чтобы не сказать того, чего говорить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Лань обычно не любил рок, сейчас он решил оценить его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нежно постукивали по подлокотнику, следуя ритму. Пальцы ног также время от времени постукивали по земле, как будто сливаясь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никуда не торопился, и другой человек был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закончилась одна рок-песня, она перешла в медленный и мелодичный блюз, несущий в себе ленивые и неоднозначные колебания, медленно циркулирующие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давай поболтаем».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улыбнулся: «О чем нам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Синжань, Гу Лиюй и Сяо Чэнь, кто тебе нравится больше всего?» — спросил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поскольку он находился ближе к этим трем Альфам, он заподозрил, что один из них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Лань навсегда запомнил мужчину на художественной выставке Гу Юньи, того самого, который прошел мимо него в туалете и потянул его за воротник, сказав: «Кажется… все зажило». Он был альфой, и весьма вероятно, что именно он укусил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мои друзья»,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«Друзья, а… Так чьи феромоны ты чувствуешь больше всего?» — снова спросил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улыбнулся: «Кто станет выпускать для меня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они выпускают их для вас, но их методы плавные, и вы не замечаете этого. Или феромоны альф отличаются от тех, что выделяются в чувствительный период, и ты не можешь их различить. Мы специально имитировали запахи феромонов некоторых из них. Хочешь вспомнить?»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этого человека был непринужденным, словно он приглашал Ань Ланя попробовать разницу между кофе и черным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Неконтролируемая дрожь пронзила сердце Ань Ланя, хотя выражение его лица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 почувствовать запах феромонов этих троих, но не ожидал, что это произойдет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вошел, что-то прикрепив к Ань Ланю. Он сразу понял, что человек хочет понаблюдать за его дыханием, сердцебиением и даже пульсом, чтобы оценить его реакцию на различные запахи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заметные колебания сердцебиения и пульса Ань Ланя, возможно, вызовет укусивший его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мы можем симулировать только запах их феромонов, а не их реальный состав. Так что… у тебя не будет стрессовой реакции, и… ты не будешь чувствовать себя угнетенным феромонами более сильного альфы. Достаточно ли я внимателен?»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пытался успокоить сердцебиение, но некоторые эмоции были неконтролируемы.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«Тск-тск, чего ты так нервничаешь сейчас? Я еще не выпустил их феромонные запахи».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сглотнул, чувствуя, что человек, который прикрепил сенсорные накладки, ушел. В комнате было тихо,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в комнате не было запаха и почему даже вошедший человек не имел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было очистить его обоняние, сделав его реакции на имитированные запахи феромонов максимально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«Начнем с самого нежного. Воспитание семьи Сюй имеет самую высокую репутацию среди семей альфа, учитывая их дипломатическое прошлое. Тебе должен понравиться аромат Сюй Синжаня».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постепенно наполнилась свежим и мягким ароматом, насыщенным и устойчивым, источающим уравновешенную элегантность, которая искусно обволакивала нервы Ань Ланя, задерживаясь в тонком танце и появляясь вновь именно тогда, когда Ань Лань думал, что аромат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запах… Ань Лань уже чувствовал его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тот раз, когда они с Сюй Синжанем ужинали вместе… Сюй Синжань подошел ближе, и Ань Лань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пробудил чувства Ань Ланя в тот момент, словно нежные отпечатки пальцев, оставленные временем, заполняя пустоты и пробелы в его сердце. Деревья формировали янтарь на протяжении тысяч лет, сгорая искрами, когда они касались каждой поры Ань Ланя. Сознание было вытащено из тела с нежным покачиванием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вспомнил тот день, на шумном ночном рынке, люди приходили и уходили. Сюй Синжань медленно приблизился к нему, словно падая с высоты в человеческий фейерверк. Сердце Ань Ланя пропустило удар, и он инстинктивно сжал кулак, говоря себе, чтобы его не вводил в заблуждение этот поддельный запах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было пробудить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сказал, что все ощущения, будь то желание омеги альфа-феромонов или альфа, соблазненный омега-феромонами, являются реакциями мозга. Пока его мозг не проанализирует и не идентифицирует запах, он не будет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нежный и стойкий древесно-амбровый аромат, словно пылая, искрами сталкиваясь с воздухом, стал интенсивным и даже полным всепоглощающего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запах Сюй Синжаня в период его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всегда был мягким и вежливым, но у каждого мягкого человека была подавленная сторона. Когда самообладание и элегантность сгорели, то, что осталось, вероятно, было желанием сенсорного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приказал себе не поддаваться влиянию и переключил внимание своего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о других вещах, которые вас расслабляют.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организация не вмешалась, они бы вместе ели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обжаривал ингредиенты в кастрюле, помешивая, прежде чем довести их до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сидят вместе, различные ингредиенты кладут в горшок, чтобы приготовить вместе. Утиные кишки, которые хотел Сюй Синжань, рыбный тофу, приготовленный Сяо Чэнем для своей сестры, и бамбуковые побеги, которые предпочитал Гу Лиюй, все эти аппетитные вкусы…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 губах Ань Ланя медленно появилась мягкая улыбка, а его сердцебиение стало спокойным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Сюй Синжань слишком нежен. Мускус семьи Сяо довольно известен. Интересно, предпочитаете ли вы что-то более захватывающее».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заработала вытяжная система. Хотя звук был негромким, Ань Лань все равно слышал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минуту запах древесной амбры рассеялся, и воздух постепенно стал интенсивно пряным. Аромат, казалось, имел свою собственную волю, отказываясь придерживаться какой-либо фиксированной схемы, наполненный чувством контроля, но не отталкивающим. Это должен быть мускусный аромат семьи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вспомнил время в стрелковом клубе, когда Сяо Чэнь и Сяо Нань соревновались в феромонах в раздевалке, но он был защищен.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Сяо Чэнь. Он все еще помнил запах, похожий на горящий табак, не раздражающий, но полный жизненной силы бега по горам и лесам, словно желая взять Ань Ланя, чтобы смело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этот запах усиливался, воздух становился суше. Солнце висело высоко над пустыней, словно желая уничтожить все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запах Сяо Чэня в период его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настоящие феромоны, а не искусственный запах, Ань Лань не сомневался, что он бы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гневе Сяо Чэнь не забыл защитить Ань Ланя, а Ань Лань совсем не боялся из-за своей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они вместе ели хот-пот, он, вероятно, был из тех, кто будет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ждала долго, но сердцебиение Ань Ланя оставалось ровным. Он даже повернул лицо, словно наслаждаясь ароматическим спа.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попробуем семью Гу. Я с нетерпением жду вашей реакции. Вы должны знать, что семья Гу — самая известная сумасшедшая семья среди семей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каждом поколении семьи Гу были альфы, которые были исключительными и поглощались собственными феромонами. В семье Гу посредственность, возможно, была самым удачным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Ань Ланя невольно дрожали. Он знал феромоны Гу Лиюя, и в этом мире, кроме него, никто, вероятно, не чувствовал без смущения запаха феромонов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это было привычно, скрыть это было труднее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стольких дней, время от времени вспоминая тот хрустящий и глубокий запах морской амбры, Ань Лань не мог не почувствовать ощущения дрейфа в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Водоросли танцевали, охватывая бурное развитие жизни, далекие ледники таяли и переплетались с теплыми океанами, образуя слои пленительных ароматов, а также глубокое чувство тайны, как будто существовало бесчисленное множество слов, которые невозможно выразить, а только доверить им огромные и безграничные возможности, приглашая других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сердце так быстро бьется?» — раздался насмешливый голос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повернулся и улыбнулся: «Потому что мне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я не чувствовал запаха феромонов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ты мне солгал, а я тебе. Мы ничего друг другу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 Тогда, на этот раз, почувствуй это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 дикий запах хлынул в пространство, океанские волны вздымались и ревели. Первоначально свежий и далекий запах водорослей беспомощно боролся. Казалось, что нервы мозга были покорены и погружены в этот запах, проникая все глубже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наступлением жары в воздухе появился соленый и душный запах морской воды, который поднимался вверх и замораживал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страха нахлынуло в сердце Ань Ланя. Дыхание было запечатано, невозможность думать, и беспомощное чувство бессилия поразило, как будто он не мог бороться. Ань Лань подсознательно схватился за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становилось все быстрее и быстрее, но по напряженной линии губ Ань Ланя было видно, что этот запах не привлекал его. Он даже вызывал только сопротивление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этот аромат вам не нравится больше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другого человека, и запах в комнате быстро развеялся. Ань Лань, словно утопающий, наконец-то достигший берега,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помнишь этот аромат. Он оставил на тебе глубокое впечатление».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сердцебиение Ань Ланя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 «Этот запах очень похож на запах кого-то из семьи Гу… но вы уверены, что это имитирует феромоны Гу Лиюя?»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упомянул, что даже если бы все альфы в семье имели одинаковый запах феромонов, между ними существовали бы значительные различия из-за различий в характерах, конституции и чувствах выпущенных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Гу Юньли были властными и полными желания контролировать, в то время как феромоны Гу Лиюя… были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феромонах Ань Лань мог представить себе все самое прекрасное, что есть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Гу Юньли был очень опасен, но Гу Лиюй давал людям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завершил зондирование с тремя типами феромонов; теперь настала очередь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знаешь Гу Юньли, да?» — заговорил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вопрос, который он задал с тех пор, как его сюда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пыталась вытянуть информацию из Ань Ланя, и теперь настала очередь Ань Ланя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хорошо понимаешь его феромонные характеристики. Тебя подавили его феромоны… или ты омега, привлеченная его феромонами?»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спросил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следил за Ань Лань, казался уверенным и привыкшим контролировать ситуацию. Если он не хотел показать слабость, он должен был немедленно ответить Ань Ланю, но он, казалось,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Гу Юньли сошёл с ума, он уже был легендарной фигурой среди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сымитировал запах феромонов Гу Юньли по крайней мере на семьдесят процентов точно, возможно, он испытывал какое-то восхищение по отношению к Гу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так, Ань Лань решил пойти против течения и подтолкнуть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«Феромонный аромат Гу Юньли не заслуживает того, чтобы представлять семью Гу. Если выдающийся альфа побеждён собственными феромонами, он просто 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«Заткнись, ты его не понимаешь». Голос собеседника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его не понимаю. Но я видел, как он сходит с ума, и я лично испытал его безумные и бушующие феромоны. Он просто полный псих».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никогда по-настоящему не встречался с ним. Равнодушный к славе и богатству, сдержанный…» Другой человек, казалось, что-то понял, резко остановившись: «Он полный безумец, тогда почему ты все еще так близок с Гу Лиюем? Ань Лань, я недооценил тебя; ты пытаешься поймать меня в ловушку своими словами».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 улыбкой откинулся назад и повернулся к собеседнику в очень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все еще сижу за одним столом с Гу Лиюем. Ты когда-нибудь сидел за одним столом с Гу Юньли? Ты играл с ним в баскетбол? Вы вместе ездили на велосипедах домой из школы? Если нет, то ты действительно жалок, потому что даже если Гу Юньли, который не сошёл с ума, выдающийся, это не имеет к тебе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пока ты не станешь чистой омегой, и мы с нетерпением будем ждать, сможет ли Гу Лиюй сидеть с тобой за одним столом, играть вместе в баскетбол и невинно ездить на велосипеде в школу и обратно. Может быть, он будет еще более безжалостным, чем Гу Юньли».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чувствовал, что этот человек восхищался Гу Юньли, но проявлял полное презрение к Гу Лиюю, унаследовавшему родословную Гу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пора спать. Спокойной ночи, дружок».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радио прекратился, и собеседник прервал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было слышно только дыхание Ань Ланя, но Ань Лань был ещё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 связывают этого человека с Гу Юньли?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Ань Лань не обращал особого внимания на сплетни альфа-семей, Гу Юньли был слишком знаменит. Он был уравновешен и мудр, прежде чем сойти с ума. Как он мог внезапно сойти с ума во время родов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удастся благополучно выбраться, он должен сообщить об этом Гу Лиюю.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и расследование прошлого Гу Юньли может открыть новые подсказки об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вероятность того, что он выйдет отсюда благополучно,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закрыл глаза, различая все звуки в темноте и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комната была хорошо запечатана, когда Ань Лань сосредоточил сто двадцать тысяч процентов своего внимания, чтобы различить, он услышал очень слабое дыхание снаружи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дежурили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возвещавшие о смене караула.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ему удастся подчинить себе одного человека, он не сможет справиться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противостояние не представлялось возможным, так как насчет использования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Ань Лань принимал специальные препараты, усиливающие феромоны, присланные Комитетом управления Альфа, и концентрация феромонов у него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мог бы добиться успеха, воспользовавшись их неподготовленностью, но… это можно было сделать только один раз и это должен был быть решающий удар. В противном случае, если бы другая сторона заметила, они могли бы ввести ему какие-нибудь случайные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Лиюй, Сюй Синжань и другие все еще сопровождали родителей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но новостей все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Ланя умылась слезами, непрестанно обвиняя себя: «Я должна была пойти домой и приготовить ему сегодня ужин… тогда бы он не пошел в супермаркет. Я даже не хочу, чтобы он стал каким-то альфой; я просто хочу, чтобы он был счастливым и здоровым бетой. Почему эти люди всегда нападают на моего ребенка? Мой сын не сделал ничего плохого!»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Ань наконец-то понюхал три аромата, не тратя денег. Ура экономии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