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Ань Лань инстинктивно выпрямил спину и даже вытянул шею. В конце концов, он должен был помочь Сяо Чэню загородить взгляд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Чэнь сел, он толкнул Ань Ланя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недостаточно вытянул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 Загораживаешь мне вид на доску», — сказал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обернулся и прошептал: «Ты разве не спишь во время урока?»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«Спать на уроках? Разве я такой человек?» — тон Сяо Чэня понизился как раз в тот момент, когда одноклассники, которые до этого болтали, внезапно замолчали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Разве не ты спишь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Лысый Цян, расставляющий места у трибуны, удивленно посмотрел на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одноклассники приходили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настала очередь Цяо Чуло. Он нес свою сумку, с тоской глядя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этой ситуации полностью превзошло ожидания Ань Ланя, но, по крайней мере, на этот раз Цяо Чуло смог выбрать позицию рядом со старостой класса… это было единственным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Чуло не выбрал место рядом с Сюй Синжанем, а вместо этого выбрал место перед Ань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разъяренную спину садящегося Сяо Цяо, Ань Лань радостно наклонился вперед и сказал: «Это действительно мой Малыш Цяо, никогда не забывающий цвет преданности».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не оглянулся, показав Ань Ланю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места были расставлены.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Цян поднялся на трибуну и сделал заключительное заявление: «Уважаемые студенты, довольны ли вы своими местами?»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задумался; слева, справа и сзади его окружали Боссы Альфы. Это было поистине благословение… Ань Лань утонул в завистливых взглядах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был урок математики. Учитель объяснял вопросы пробного теста этого месяца на трибуне. Сяо Чэнь, который заявил: «Спать во время урока? Я что, такой человек?», уснул на своем месте менее чем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вопросов было отведено пять минут на вопросы и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повернулся с пробным тестом: «Учитель сказал, что этот вопрос с выбором ответа можно решить без вычислений. Я не совсем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больших Будды не сидели рядом с ним, Ань Лань мог спокойно задавать им вопросы. Но теперь… Задавать вопросы Гу Лиюю, казалось, принижало Сюй Синжань, а задавать вопросы Сюй Синжань, казалось, показывало отсутствие доверия к способности Гу Лиюя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Лань взглянул на Сюй Синжаня, тот указал глазами назад и на его лице появилась несколько озорная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спросите старосту математического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у тебя есть вопрос к Сяо Чэню?»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 о,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Сяо Чэнь в изумлении выпрямился и спросил: «Какой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этот… Учитель сказал, что этот вопрос с несколькими вариантами ответов можно решить без вычислений, а другие, более экономящие время методы позволяют исключить варианты…»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нахмурился и сказал: «Ты этого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сказал со стороны: «Поднимись и объясни».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все еще был на доске. В этот момент учитель сказал: «Неужели нет никого, кто мог бы его решить?»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слышен только звук стола Сяо Чэня, затем он встал, схватил контрольную работу Ань Ланя и подошел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ученики, но и учительни выразили удивление. Никто не ожидал, что Сяо Чэнь, который всегда спал на уроках, возьмет на себя инициативу отвечать на вопросы на доске!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на сцене заставил замолчать весь класс. Даже учитель выглядел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мел перед Ань Ланем, Сяо Чэнь указал на доску: «Этот вопрос действительно можно быстро решить, исключив неправильные варианты. У меня есть более десяти методов исключения вариантов. Слушай внимательно».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в последнем предложении заставило Ань Ланя снова выпрямить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также широко раскрыли глаза, опасаясь, что Сяо Чэнь застанет их за бездельем.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Сяо Чэня мелом была впечатляющей, он создавал ритмичный звук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объяснил только три метода, как раз достаточно, чтобы исключить три неправильных варианта. Но когда Сяо Чэнь поднялся, его голос был ленивым, но каждое слово было сосредоточенным, а его логика была ясной и легкой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двенадцать методов исключения, Сяо Чэнь постучал мелом по доске и спросил Ань Ланя: «Ты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кивнул: «Понял!»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все. Если ты все еще не понимаешь, тебе, возможно, придется пойти в больницу, чтобы проверить мозг». Сяо Чэнь поднял запястье, и мел уверенно приземлился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собирался спуститься, но учитель заговорил: «Сяо Чэнь, я не об этом вопросе спрашивал. Я имел в виду последний вопрос в экзаменационном билете».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Сяо Чэнь изобразил недоумение, идеально подходящее для мема-реакции, но, к сожалению, никто не осмелился сделать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этот вопрос с множественным выбором был на доске. Когда Сяо Чэнь был разбужен Сюй Синжанем и Ань Ланем, учитель спросил: «Неужели нет никого, кто мог бы решить его?» Как это стало еще одним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продолжил: «Вопрос с выбором ответа на доске, ваше объяснение было превосходным и тронуло меня. Но этот вопрос был задан давно. Надеюсь, вы сможете не отставать от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посмотрел на Сюй Синжаня и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Сюй Синжаня был прижат к губам, очевидно, он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опустил голову, и его плечи слегка задрожали. О Боже, он не ожидал, что «обманет» Сяо Чэня, используя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вы поднялись, давайте объясним всем последний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«представителя математического класса» Сяо Чэня появилась цель. Как учитель мог не воспользоваться этой возможностью?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поднял голову, положил руки на стол и улыбнулся Сяо Чэню, сказав одними губами: «Учитель Сяо, пожалуйста, объясните проблему».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сжал мел и показал на свою шею, что означало: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простое действие заставило маленьких омег в классе забеспокоиться; это было слишком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кажется, немного мстителен по своей природе. При решении задач он говорил очень быстро, и иероглифы, которые он писал, казалось, хотели улететь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были сосредоточены, но когда дело дошло до этой проблемы, все пришли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«летать на самолете»? Весь класс, за исключением Гу Лиюя и Сюй Синжаня, вошел в состояние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объяснил эту проблему всего за минуту, лениво повернулся и посмотрел на Ань Ланя, спрашивая: «Ты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 Лань покачал головой: «Не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слушай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улыбнулся и собирался бросить мел обратно в коробку, но неожиданно заговорил Сюй Синжань: «Позвольте мне объяснить. Я понимаю эту проблему».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 в знак согласия, но Сяо Чэнь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«Добрые дела до конца, буду объяснять, пока не поймешь».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снова повернулся к доске, и ученики, на мгновение расслабившиеся, снова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ошеломлен, Сюй Синжань давно предвидел этот результат. Он спокойно сидел на своем месте, не собираясь вставать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повернулся боком, что-то записывая на доске. Удивительно, но иероглифы, которые изначально были настолько неряшливыми, что приходилось щуриться, чтобы отличить их от арабских цифр, стали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понял?» — Сяо Чэнь замедлил шаг и повернулся, чтобы спросить Ань Ланя, написав два абзаца.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кивнул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учитель не удержался и заметил: «Сяо Чэнь, если бы твое сочинение по китайскому было таким аккуратным, ты мог бы быть первым в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поднял веки: «Я помню, что вы учитель математики,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замолчал, в глубине души испытывая жалость к китайскому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продолжал объяснять, и его темп замедлился, неожиданно придав ему слегка мягкое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прямой y=x+1, пересекающейся с графиком функции y=f(x) в точке (X0, Y0), тогда Y0=X0+1…»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полностью сосредоточился, и учитель математики снова почувствовал грусть. Когда он объяснил этот вопрос, почему эти маленькие негодяи не проявили никакого уважения? Некоторые задремали, а некоторые предавались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по мере того, как развивался вопрос, многие студенты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бросил мел обратно в коробку и сказал несколько угрожающим тоном: «На этот раз вы все поняли?»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ответили: «Понял!»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пережил еще один удар, почувствовав, что его работа становится нестабильной.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вернулся с контрольной работой Ань Ланя, и когда он проходил мимо, он небрежно бросил ее в лицо Ань Ланя. Затем он холодно сказал: «Посмотри ещё строить козни против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опустил голову, а Сюй Синжань тихонько рассмеялся, поддерживая свой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омега 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ах ах ах~ Сегодня Чэнь Чэнь объяснил задачи на сцене! И он объяснил две задачи!]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В первом вопросе с множественным выбором было всего три метода исключения от учителя, но у Чэнь Чэня их двенадцать! Выбор за вами!]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видели выражение лица Чэнь Чэня, когда он понял, что учитель уже объяснил первый вопрос? Очень мило~]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Но самое главное, он объяснил вторую задачу дважды! Первый раз было слишком быстро, чтобы понять!]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во второй раз он был таким терпеливым! Голос Чэнь Чэня такой приятный~ Ни одно слово не должно быть пропущено!]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[Подождите… Я слишком долго отсутствовал в группе? Кто такой Чэнь Чэнь?]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представитель первого класса по математике!]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с ума сошли? Как вы можете его так называть? Я уже чувствую смертельный взгляд XC!]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сегодня Чэнь Чэнь действительно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закончился, и Цяо Чуло повернулся и сел так, чтобы иметь возможность пообщаться с Ань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оказавшись в окружении одноклассников-альф с отличным слухом с обеих сторон, Цяо Чуло открыл рот, но смог лишь продолжить общение с Ань Ланем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[Я думаю, они спланировали это с самого начала, намеренно испортив экзамен, чтобы вы могли сначала выбрать себе место. Где бы вы ни выбрали, они там и сядут!]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Лань: [Мне кажется, что есть что-то подобное. Но какая польза от того, что они сидят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[Возле водонапорной башни первой появляется луна.]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Лань: [Тогда почему ты не выбрал позицию рядом со старостой класса?]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снова пошёл за водой, Сюй Синжань читал книгу, подперев подбородок, а Ань Лань беззаботно болтал с Сяо Цяо. Внезапно Цяо Чуло, сидевший напротив, перестал печатать и просто уставился на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тоже посмотрел на него: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не ответила, но продолжала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внезапно почувствовал, что свет снова померк, и ему показалось, что на его столе появилась тень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медленно поднял голову, повернул лицо и встретился взглядом с профилем Сяо Чэня, едва не выронив телефон на стол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был высок, обе руки лежали на столе. Немного наклонившись, он мог видеть, что делает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смотреть в мой телефон!» — строго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нахмурился: «С моей стороны я вообще не вижу твой телефон… Ты что, ругаешь меня и поэтому чувствуешь себя виноватым?»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замолчал после ответа Сяо Чэня и смог только сказать: «В любом случае, подглядывать сзади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подглядываю», — ответил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открытоисмотрю», — ответил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посчитал их разговор ребяческим.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вернулся с чашкой горячей воды. Он взглянул на Сяо Чэня, откинулся на спинку сиденья, и Сяо Чэнь, наконец, тоже откинулся на спинку. Ань Лань вздохнул с облегчением, а Цяо Чуло продолжил отправлять ему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[Я хочу съесть острый хот-пот. Как насчет того, чтобы вместе поесть сегодня вечером? Отпразднуем твою хорошую сдачу ежемесячного экзамена.]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Лань: [Моих родителей сегодня вечером не будет. Давай приготовим у меня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Цяо: [Нет проблем. Давай сходим в супермаркет после школы!]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Лань: [Я внезапно осознал очень серьезную проблему…]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Цяо: [Какая серьезная проблема? У тебя дома нет горшка или денег? Или твоя старшая сестра снова придет к нам поживиться?]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Лань: [Это серьезнее всех этих проблем… гений за столом позади меня живет в том же районе, что и 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сразу понял. Поскольку Сяо Чэнь жил с ними, не приглашать его поесть хот-пот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сегодня Сяо Чэнь вышел на сцену, чтобы объяснить проблемы, что улучшило общее впечатление о нем. Цяо Чуло не нашел его таким уж трудным в общении,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уход Сяо Чэня из дома с сестрой был широко известен по всей школе. В этой ситуации не приглашать его поесть хот-пот казалось немного нехорошим.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повернул голову и постучал по столу Сяо Чэня: «Эй, сегодня вечером мы с Сяо Цяо хотим поесть хот-пот дома. Ты идешь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спавший на столе, поднял веки: «Моя сестра вернется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ему придется сопровождать сестру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«Приведи с собой сестру», — сказала Ань Лань, чувствуя себя немного неловко из-за фразы «приведи с собой сестру».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она любит рыбный тофу».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давай пойдем покупать вместе после занятий. Купим все, что ей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Лань получил сообщение от Цяо Чуло: [Пригласи старосту класса и школьную траву тоже. Иначе, боюсь, твое поле битвы станет полем Шуры.]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медленно посмотрел на Гу Лиюя слева, который был в наушниках и не знал, что он слушает. Ань Лань слегка постучал по столу, и Гу Лиюй снял наушники,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планируем готовить острый хот-пот в течение следующих нескольких вечеров. Ты умеешь есть острую пищу? Присоединяйся к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слегка кивнул: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 после занятий давай вместе сходим в супермаркет и купим ингредиенты».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Гу Лиюй снова кивнул и снова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повернулся в другую сторону: «Староста класса… ты слышал, да? Присоединяйся к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улыбнулся: «Если бы ты меня не пригласил, я бы рассердился».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дважды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напоминанию Малыша Цяо ситуация не переросла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человеком действительно сложно, а быть тем, кто всем угождает,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должны были быть опубликованы результаты ежемесячных экзаменов, поэтому вечерняя самоподготовка была приостановлена на один день, чтобы дать всем время принести домой результаты и встретиться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небрежно ехали на велосипедах мимо школьных ворот. К удивлению всей школы, Гу Лиюй, Сюй Синжань и Сяо Чэнь следовали за ними, и не было похоже, что они просто «едут в одну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ехавший на велосипеде и смотревший в телефон, сказал: «Я поискал в интернете, и там сказали, что основа для хот-пота из «Сяо Тан Мэн» — лучшая».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её и купим!» —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добавил: «Вы, ребята, едите утиные кишки? Давайте съедим их в остром горячем горшочке!»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повернулись к нему: «Староста, что ты сказал? Ты и вправду ешь утиные кишки?»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Они слишком тяжелые для вас?» — улыбнулся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нам это нравится!» — хором сказали Ань Лань и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нахмурился: «Вы двое так совместимы, почему бы вам просто не пожениться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чуть не упал с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попытался помочь, но потерял равновесие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схватил Ань Ланя за руку и потянул его вверх. Велосипед упал, его колеса беспомощно 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рывку Ань Лань остановился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быстрая реакция Гу Лиюя, он, возможно, не поймал бы Сяо Цяо и использовал бы его в качестве подушки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съесть бамбуковые грибы»,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Лиюй упомянул, что он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но в супермаркете только сушеные. Мы их замачиваем после покупки».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из них, в школьной форме, вошли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уже был красивым парнем, и молодые люди, делающие покупки в супермаркете, не могли не обсуждать Сюй Синжаня и остальных троих симпатичных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супермаркет снимает рекламный ролик?»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чувствую, что они слишком красивые…»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толкали тележку, и когда они обернулись, то увидели, как трое боссов выбирают вещи с полок или из морозильника. Цяо Чуло прошептал: «Ощущение, будто путешествуешь с большими шишками».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они большие шишки, а мы всего лишь младшие братья, таскающие сумки…»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Ань Лань закончил говорить, его голову слегка тронули сзади. Когда он обернулся, это был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толкать тележку для тебя и буду твоим младшим братом. Два Босса, выбирайте, что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переглянулись и тут же начали складывать в тележку такие продукты, как рулетики из говядины травяного откорма и рулетики из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изучавший креветки и рыбный тофу, был ошеломлен их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похоже, что эти двое могут столько съесть…»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платить, тележка была полна. Легко было представить, что сегодняшний вечер с горячим горшочком будет очень 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Сюй Синжань, Гу Лиюй и Сяо Чэнь начали упаковывать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думали, что эти трое будут вести себя как молодые мастера, например, стоять в стороне и наблюдать за работой других, но неожиданно они втроем аккуратно и умело все упаковали. Цяо Чуло даже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в туалет! Я сейчас вернусь!» —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в супермаркете не был похож на тот, что был в торговом центре наверху. Он был немного грязным и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мужском туалете было не так много людей. Ань Лань только что закончил мыть руки, когда его телефон завибрировал. Он открыл его и увидел сообщение WeChat от Е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Юнь: [Я искал мужчину, которого привели с собой гости в тот день, но оказалось не так много тех, кто соответствовал критериям.]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Юнь прислал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Критерии относились к человеку, которого Ань Лань увидела в туалете на художественной выставке Гу Юньи. Ему было около двадцати, он был мужчиной, и если он был тем, кто укусил Ань Лань, он должен был быть высококачественным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жаждал узнать ответ. Не обращая внимания на дорогу домой, он встал на место и открыл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на фотографиях… все были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ответил: [Все еще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разочарования охватило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он действительно не смог найти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Юнь: [Тогда остается только одна возможность.]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Ань Ланя поднялся: [Какая вероятность?]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Юнь: [Если ты не ошиблся и не ослышался, и этот человек действительно существует, то он не гость, а сотрудник. Ему не нужно приглашение, поэтому его не будет в списке гостей.]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задумался. Он вспомнил манеру поведения этого человека. Однако, как бы он ни думал, другой человек не был похож на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уверенность и аура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вздохнул с облегчением, но вдруг чья-то рука протянулась сзади и неожиданно закрыла ему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«Уф… ммм!»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широко раскрыл глаза. Сначала он подумал, что это розыгрыш, но когда он взглянул в зеркало перед собой, то увидел совершенно незнакомого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руке у этого человека был носовой платок!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его телу. Ань Лань даже не мог задержать дыхание. Прежде чем он успел что-либо понять, перед его глазами все почернело, и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держал его, и в этот момент кабинка туалета позади него открылась. Из нее вышел человек в инвалидной коляске. Они вдвоем подняли Ань Ланя на инвалидную коляску и накрыли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на землю телефон зазвонил, и на экране высветилось имя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выключил телефон Аня Ланя, небрежно бросил его в мусорное ведро рядом с раковиной, как будто ничего не произошло. Они выкатили инвалидную коляску из туалета, надели шляпы, опустили поля и направились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стояла рядом с тележкой, нахмурившись: «Странно, почему телефон выключен? Он что, в яму упал?»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быть, что кто-то украл телефон?» — с улыбкой спросил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сказал: «Я пойду найду его. Вы, ребята, присмотрите за вещами, которые мы купили».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кивнул: «Ладно, только не дай бог, чтобы телефон действительно украли. Но его телефон не новой модели!»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сделал несколько шагов, а затем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посмотрел на спину Гу Лиюя, нахмурил брови и сказал: «Я пойду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сказал Цяо Чуло: «Ты следи за всем этим; мы пойдем и найдем Ань Ланя. Если он вернется, позвони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