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Ань Лань инстинктивно выпрямил спину и даже вытянул шею. В конце концов, он должен был помочь Сяо Чэню загородить взгляд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Чэнь сел, он толкнул Ань Ланя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недостаточно вытянул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Загораживаешь мне вид на доску», — сказал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обернулся и прошептал: «Ты разве не спишь во время урока?»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на уроках? Разве я такой человек?» — тон Сяо Чэня понизился как раз в тот момент, когда одноклассники, которые до этого болтали, внезапно замолчали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 не ты спишь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Лысый Цян, расставляющий места у трибуны, удивленно посмотрел на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 приходили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Цяо Чуло. Он нес свою сумку, с тоской глядя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этой ситуации полностью превзошло ожидания Ань Ланя, но, по крайней мере, на этот раз Цяо Чуло смог выбрать позицию рядом со старостой класса… это было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Чуло не выбрал место рядом с Сюй Синжанем, а вместо этого выбрал место перед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разъяренную спину садящегося Сяо Цяо, Ань Лань радостно наклонился вперед и сказал: «Это действительно мой Малыш Цяо, никогда не забывающий цвет преданности».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не оглянулся, показав Ань Ланю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места были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Цян поднялся на трибуну и сделал заключительное заявление: «Уважаемые студенты, довольны ли вы своими местами?»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задумался; слева, справа и сзади его окружали Боссы Альфы. Это было поистине благословение… Ань Лань утонул в завистливых взглядах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 урок математики. Учитель объяснял вопросы пробного теста этого месяца на трибуне. Сяо Чэнь, который заявил: «Спать во время урока? Я что, такой человек?», уснул на своем месте менее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вопросов было отведено пять минут на вопросы 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повернулся с пробным тестом: «Учитель сказал, что этот вопрос с выбором ответа можно решить без вычислений. Я не совсем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больших Будды не сидели рядом с ним, Ань Лань мог спокойно задавать им вопросы. Но теперь… Задавать вопросы Гу Лиюю, казалось, принижало Сюй Синжань, а задавать вопросы Сюй Синжань, казалось, показывало отсутствие доверия к способности Гу Лиюя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взглянул на Сюй Синжаня, тот указал глазами назад и на его лице появилась несколько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спросите старосту математического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у тебя есть вопрос к Сяо Чэню?»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о,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Сяо Чэнь в изумлении выпрямился и спросил: «Какой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этот… Учитель сказал, что этот вопрос с несколькими вариантами ответов можно решить без вычислений, а другие, более экономящие время методы позволяют исключить варианты…»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нахмурился и сказал: «Ты этого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сказал со стороны: «Поднимись и объясни».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все еще был на доске. В этот момент учитель сказал: «Неужели нет никого, кто мог бы его решить?»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слышен только звук стола Сяо Чэня, затем он встал, схватил контрольную работу Ань Ланя и подошел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ученики, но и учительни выразили удивление. Никто не ожидал, что Сяо Чэнь, который всегда спал на уроках, возьмет на себя инициативу отвечать на вопросы на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на сцене заставил замолчать весь класс. Даже учитель выглядел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мел перед Ань Ланем, Сяо Чэнь указал на доску: «Этот вопрос действительно можно быстро решить, исключив неправильные варианты. У меня есть более десяти методов исключения вариантов. Слушай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в последнем предложении заставило Ань Ланя снова выпрямить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также широко раскрыли глаза, опасаясь, что Сяо Чэнь застанет их за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Сяо Чэня мелом была впечатляющей, он создавал ритмичный звук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объяснил только три метода, как раз достаточно, чтобы исключить три неправильных варианта. Но когда Сяо Чэнь поднялся, его голос был ленивым, но каждое слово было сосредоточенным, а его логика была ясной и легкой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двенадцать методов исключения, Сяо Чэнь постучал мелом по доске и спросил Ань Ланя: «Ты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кивнул: 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все. Если ты все еще не понимаешь, тебе, возможно, придется пойти в больницу, чтобы проверить мозг». Сяо Чэнь поднял запястье, и мел уверенно приземлился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собирался спуститься, но учитель заговорил: «Сяо Чэнь, я не об этом вопросе спрашивал. Я имел в виду последний вопрос в экзаменационном билете».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Сяо Чэнь изобразил недоумение, идеально подходящее для мема-реакции, но, к сожалению, никто не осмелился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вопрос с множественным выбором был на доске. Когда Сяо Чэнь был разбужен Сюй Синжанем и Ань Ланем, учитель спросил: «Неужели нет никого, кто мог бы решить его?» Как это стало еще одним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продолжил: «Вопрос с выбором ответа на доске, ваше объяснение было превосходным и тронуло меня. Но этот вопрос был задан давно. Надеюсь, вы сможете не отставать от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посмотрел на Сюй Синжаня и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Сюй Синжаня был прижат к губам, очевидно,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опустил голову, и его плечи слегка задрожали. О Боже, он не ожидал, что «обманет» Сяо Чэня, используя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вы поднялись, давайте объясним всем последний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«представителя математического класса» Сяо Чэня появилась цель. Как учитель мог не воспользоваться этой возможностью?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поднял голову, положил руки на стол и улыбнулся Сяо Чэню, сказав одними губами: «Учитель Сяо, пожалуйста, объясните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сжал мел и показал на свою шею, что означало: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простое действие заставило маленьких омег в классе забеспокоиться; это было слишком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кажется, немного мстителен по своей природе. При решении задач он говорил очень быстро, и иероглифы, которые он писал, казалось, хотели улететь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были сосредоточены, но когда дело дошло до этой проблемы, все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«летать на самолете»? Весь класс, за исключением Гу Лиюя и Сюй Синжаня, вошел в состояние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объяснил эту проблему всего за минуту, лениво повернулся и посмотрел на Ань Ланя, спрашивая: «Ты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Лань покачал головой: «Не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слушай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улыбнулся и собирался бросить мел обратно в коробку, но неожиданно заговорил Сюй Синжань: «Позвольте мне объяснить. Я понимаю эту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 в знак согласия, но Сяо Чэнь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«Добрые дела до конца, буду объяснять, пока не поймешь».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снова повернулся к доске, и ученики, на мгновение расслабившиеся, снова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ошеломлен, Сюй Синжань давно предвидел этот результат. Он спокойно сидел на своем месте, не собираясь вставать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повернулся боком, что-то записывая на доске. Удивительно, но иероглифы, которые изначально были настолько неряшливыми, что приходилось щуриться, чтобы отличить их от арабских цифр, стали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понял?» — Сяо Чэнь замедлил шаг и повернулся, чтобы спросить Ань Ланя, написав два абзаца.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кивнул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не удержался и заметил: «Сяо Чэнь, если бы твое сочинение по китайскому было таким аккуратным, ты мог бы быть первым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поднял веки: «Я помню, что вы учитель математики,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замолчал, в глубине души испытывая жалость к китайскому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продолжал объяснять, и его темп замедлился, неожиданно придав ему слегка мягкое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прямой y=x+1, пересекающейся с графиком функции y=f(x) в точке (X0, Y0), тогда Y0=X0+1…»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полностью сосредоточился, и учитель математики снова почувствовал грусть. Когда он объяснил этот вопрос, почему эти маленькие негодяи не проявили никакого уважения? Некоторые задремали, а некоторые предавались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 мере того, как развивался вопрос, многие студенты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бросил мел обратно в коробку и сказал несколько угрожающим тоном: «На этот раз вы все поняли?»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 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пережил еще один удар, почувствовав, что его работа становится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вернулся с контрольной работой Ань Ланя, и когда он проходил мимо, он небрежно бросил ее в лицо Ань Ланя. Затем он холодно сказал: «Посмотри ещё строить козни против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опустил голову, а Сюй Синжань тихонько рассмеялся, поддерживая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омега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 ах~ Сегодня Чэнь Чэнь объяснил задачи на сцене! И он объяснил две задачи!]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В первом вопросе с множественным выбором было всего три метода исключения от учителя, но у Чэнь Чэня их двенадцать! Выбор за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выражение лица Чэнь Чэня, когда он понял, что учитель уже объяснил первый вопрос? Очень мило~]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Но самое главное, он объяснил вторую задачу дважды! Первый раз было слишком быстро, чтобы понять!]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во второй раз он был таким терпеливым! Голос Чэнь Чэня такой приятный~ Ни одно слово не должно быть пропущено!]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Я слишком долго отсутствовал в группе? Кто такой Чэнь Чэнь?]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представитель первого класса по математике!]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 ума сошли? Как вы можете его так называть? Я уже чувствую смертельный взгляд XC!]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сегодня Чэнь Чэнь действительно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и Цяо Чуло повернулся и сел так, чтобы иметь возможность пообщаться с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оказавшись в окружении одноклассников-альф с отличным слухом с обеих сторон, Цяо Чуло открыл рот, но смог лишь продолжить общение с Ань Ланем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[Я думаю, они спланировали это с самого начала, намеренно испортив экзамен, чтобы вы могли сначала выбрать себе место. Где бы вы ни выбрали, они там и сядут!]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[Мне кажется, что есть что-то подобное. Но какая польза от того, что они сидят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[Возле водонапорной башни первой появляется луна.]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Лань: [Тогда почему ты не выбрал позицию рядом со старостой класса?]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снова пошёл за водой, Сюй Синжань читал книгу, подперев подбородок, а Ань Лань беззаботно болтал с Сяо Цяо. Внезапно Цяо Чуло, сидевший напротив, перестал печатать и просто уставился на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тоже посмотрел на него: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не ответила, но продолжала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внезапно почувствовал, что свет снова померк, и ему показалось, что на его столе появилась тень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медленно поднял голову, повернул лицо и встретился взглядом с профилем Сяо Чэня, едва не выронив телефон на стол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 высок, обе руки лежали на столе. Немного наклонившись, он мог видеть, что делает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смотреть в мой телефон!» — строго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нахмурился: «С моей стороны я вообще не вижу твой телефон… Ты что, ругаешь меня и поэтому чувствуешь себя виноватым?»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замолчал после ответа Сяо Чэня и смог только сказать: «В любом случае, подглядывать сзади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подглядываю», — ответил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открытоисмотрю», — ответил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посчитал их разговор ребяческим.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вернулся с чашкой горячей воды. Он взглянул на Сяо Чэня, откинулся на спинку сиденья, и Сяо Чэнь, наконец, тоже откинулся на спинку. Ань Лань вздохнул с облегчением, а Цяо Чуло продолжил отправлять ему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[Я хочу съесть острый хот-пот. Как насчет того, чтобы вместе поесть сегодня вечером? Отпразднуем твою хорошую сдачу ежемесячного экзамена.]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[Моих родителей сегодня вечером не будет. Давай приготовим у меня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[Нет проблем. Давай сходим в супермаркет после школы!]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[Я внезапно осознал очень серьезную проблему…]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Цяо: [Какая серьезная проблема? У тебя дома нет горшка или денег? Или твоя старшая сестра снова придет к нам поживиться?]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[Это серьезнее всех этих проблем… гений за столом позади меня живет в том же районе, что и 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сразу понял. Поскольку Сяо Чэнь жил с ними, не приглашать его поесть хот-пот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Сяо Чэнь вышел на сцену, чтобы объяснить проблемы, что улучшило общее впечатление о нем. Цяо Чуло не нашел его таким уж трудным в общении,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уход Сяо Чэня из дома с сестрой был широко известен по всей школе. В этой ситуации не приглашать его поесть хот-пот казалось немного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повернул голову и постучал по столу Сяо Чэня: «Эй, сегодня вечером мы с Сяо Цяо хотим поесть хот-пот дома. Ты идешь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спавший на столе, поднял веки: «Моя сестра вернется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ему придется сопровождать сестру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 с собой сестру», — сказала Ань Лань, чувствуя себя немного неловко из-за фразы «приведи с собой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она любит рыбный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давай пойдем покупать вместе после занятий. Купим все, что ей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Лань получил сообщение от Цяо Чуло: [Пригласи старосту класса и школьную траву тоже. Иначе, боюсь, твое поле битвы станет полем Шуры.]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медленно посмотрел на Гу Лиюя слева, который был в наушниках и не знал, что он слушает. Ань Лань слегка постучал по столу, и Гу Лиюй снял наушники,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планируем готовить острый хот-пот в течение следующих нескольких вечеров. Ты умеешь есть острую пищу? Присоединяйся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слегка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после занятий давай вместе сходим в супермаркет и купим ингредиенты».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Гу Лиюй снова кивнул и снова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повернулся в другую сторону: «Староста класса… ты слышал, да? Присоединяйся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улыбнулся: «Если бы ты меня не пригласил, я бы рассердился».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дважды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напоминанию Малыша Цяо ситуация не переросла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человеком действительно сложно, а быть тем, кто всем угождает,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должны были быть опубликованы результаты ежемесячных экзаменов, поэтому вечерняя самоподготовка была приостановлена на один день, чтобы дать всем время принести домой результаты и встретиться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небрежно ехали на велосипедах мимо школьных ворот. К удивлению всей школы, Гу Лиюй, Сюй Синжань и Сяо Чэнь следовали за ними, и не было похоже, что они просто «едут в одну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ехавший на велосипеде и смотревший в телефон, сказал: «Я поискал в интернете, и там сказали, что основа для хот-пота из «Сяо Тан Мэн» — лучшая».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её и купим!»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добавил: «Вы, ребята, едите утиные кишки? Давайте съедим их в остром горячем горшочке!»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повернулись к нему: «Староста, что ты сказал? Ты и вправду ешь утиные кишки?»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Они слишком тяжелые для вас?» — улыбнулся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нам это нравится!» — хором сказали Ань Лань и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нахмурился: «Вы двое так совместимы, почему бы вам просто не пожениться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чуть не упал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попытался помочь, но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схватил Ань Ланя за руку и потянул его вверх. Велосипед упал, его колеса беспомощно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рывку Ань Лань остановился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быстрая реакция Гу Лиюя, он, возможно, не поймал бы Сяо Цяо и использовал бы его в качестве подушки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съесть бамбуковые грибы»,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Лиюй упомянул, что он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но в супермаркете только сушеные. Мы их замачиваем после покупки».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 них, в школьной форме, вошли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уже был красивым парнем, и молодые люди, делающие покупки в супермаркете, не могли не обсуждать Сюй Синжаня и остальных троих симпатичных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супермаркет снимает рекламный ролик?»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чувствую, что они слишком красивые…»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толкали тележку, и когда они обернулись, то увидели, как трое боссов выбирают вещи с полок или из морозильника. Цяо Чуло прошептал: «Ощущение, будто путешествуешь с большими шишками».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они большие шишки, а мы всего лишь младшие братья, таскающие сумки…»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Лань закончил говорить, его голову слегка тронули сзади. Когда он обернулся, это был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толкать тележку для тебя и буду твоим младшим братом. Два Босса, выбирайте,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переглянулись и тут же начали складывать в тележку такие продукты, как рулетики из говядины травяного откорма и рулетики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изучавший креветки и рыбный тофу, был ошеломлен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похоже, что эти двое могут столько съесть…»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платить, тележка была полна. Легко было представить, что сегодняшний вечер с горячим горшочком будет очень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Сюй Синжань, Гу Лиюй и Сяо Чэнь начали упаковывать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думали, что эти трое будут вести себя как молодые мастера, например, стоять в стороне и наблюдать за работой других, но неожиданно они втроем аккуратно и умело все упаковали. Цяо Чуло даже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туалет! Я сейчас вернусь!» —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супермаркете не был похож на тот, что был в торговом центре наверху. Он был немного грязным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мужском туалете было не так много людей. Ань Лань только что закончил мыть руки, когда его телефон завибрировал. Он открыл его и увидел сообщение WeChat от 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Юнь: [Я искал мужчину, которого привели с собой гости в тот день, но оказалось не так много тех, кто соответствовал критериям.]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Юнь прислал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относились к человеку, которого Ань Лань увидела в туалете на художественной выставке Гу Юньи. Ему было около двадцати, он был мужчиной, и если он был тем, кто укусил Ань Лань, он должен был быть высококачественным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жаждал узнать ответ. Не обращая внимания на дорогу домой, он встал на место и открыл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на фотографиях… все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ответил: [Все еще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разочарования охватило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 действительно не смог найти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Юнь: [Тогда остается только одна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Ань Ланя поднялся: [Какая вероятность?]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Юнь: [Если ты не ошиблся и не ослышался, и этот человек действительно существует, то он не гость, а сотрудник. Ему не нужно приглашение, поэтому его не будет в списке гостей.]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задумался. Он вспомнил манеру поведения этого человека. Однако, как бы он ни думал, другой человек не был похож на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уверенность и аура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вздохнул с облегчением, но вдруг чья-то рука протянулась сзади и неожиданно закрыла ему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«Уф… 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широко раскрыл глаза. Сначала он подумал, что это розыгрыш, но когда он взглянул в зеркало перед собой, то увидел совершенно незнакомого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руке у этого человека был носовой платок!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его телу. Ань Лань даже не мог задержать дыхание. Прежде чем он успел что-либо понять, перед его глазами все почернело,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держал его, и в этот момент кабинка туалета позади него открылась. Из нее вышел человек в инвалидной коляске. Они вдвоем подняли Ань Ланя на инвалидную коляску и накрыли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на землю телефон зазвонил, и на экране высветилось имя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выключил телефон Аня Ланя, небрежно бросил его в мусорное ведро рядом с раковиной, как будто ничего не произошло. Они выкатили инвалидную коляску из туалета, надели шляпы, опустили поля и направились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стояла рядом с тележкой, нахмурившись: «Странно, почему телефон выключен? Он что, в яму упал?»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быть, что кто-то украл телефон?» — с улыбкой спросил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сказал: «Я пойду найду его. Вы, ребята, присмотрите за вещами, которые мы купили».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кивнул: «Ладно, только не дай бог, чтобы телефон действительно украли. Но его телефон не новой модели!»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сделал несколько шагов, а затем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посмотрел на спину Гу Лиюя, нахмурил брови и сказал: «Я пойду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сказал Цяо Чуло: «Ты следи за всем этим; мы пойдем и найдем Ань Ланя. Если он вернется, позвони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