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ты не такой человек. Ну, раз ты просто хочешь список… я попрошу своего секретаря отправить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маленький дядя Гу. Маленький дядя Гу…» Е Юнь сделал два шага назад, соединив большой и указательный пальцы. «Я даю тебе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у меня случился сердечный приступ, да?» Гу Юньи задумался на мгновение и добавил: «Если ты действительно найдешь этого человека, ты должен сказать мне,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Гу, о чем ты беспокоишься?» — спросил Е Юнь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он нехороший человек, и ты, всеми любимый, будешь им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тебе обязательно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Гу Лиюй проводил Ань Ланя домой. По дороге Ань Лань получила сообщение WeChat от Е Юня, содержащее список гостей художественной выставки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 Юнь: [Я проверил. Большинство гостей здесь — влиятельные альфы. Я могу найти фотографии почти всех из них. Как только я их найду, я упакую и отправлю их тебе для идентификации.]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слово «идентификация», Ань Лань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Просто Е Юнь саркастически пошутил»,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Е Юнь умеет шутить саркастически».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был очень формален, например, «никаких разговоров во время еды, никакой еды во время разговора», что, похоже, было его стилем. Поэтому «никаких разговоров во время вождения, никакой езды во время разговора» должно быть принципом Гу Лиюя. Но почему он начал говорить, не доехав до светофора?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Ань Лань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Ань Лань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Е Юнь? Почему?» Ань Лань не понимал, как Гу Лиюй пришел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тебя с ним, кажется, бесконечное количество тем для разговоров. И каждый раз, когда ты с ним общаешься, ты радостно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нас одинаковый вкус в фильмах и анимациях, похожие хобби и интересы. Так что, когда мы говорим о фильмах и анимациях, это обязательно будет приятно». Ань Лань задумался на мгновение и вдруг понял. Должно быть, это потому, что он сидел в машине Гу Лиюя и болтал с кем-то еще, заставляя сяо Гу думать, что его игнорируют?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молчал, но ничего не говорил. Однако Ань Лань не мог не представить, что Гу Лиюй мог бы сказать сейчас: Ты никогда не обсуждаешь со мной фильмы и анимацию.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Гу Лиюй… Хотя у нас не так много тем для разговоров, каждую из них мы можем обсудить подробно. Например, историю Хелара, например, наши взгляды на гендер в этом мире. Знаешь, мы с сяо Цяо выросли вместе, и я никогда не обсуждал с ним некоторые темы так, как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легкомысленно ответил Гу Лиюй и снова сосредоточился на 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Ань Лань почувствовал, что этот Гу Лиюй довольно милый. Когда он это понял, его рука уже потянулась, чтобы погладить макушку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Гу Лиюй случайно остановился на перекрестке и повернулся, чтобы посмотреть на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волосы торчат, давай я их приглажу», — похвалил себя Ань Лань за остроумие.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Реакция Гу Лиюя не выдавала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Лань испытывал легкое чувство вины, словно он совершил что-то подлое.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Е Юня была невероятно быстрой. Когда Ан Лань вернулся домой вечером, как раз когда он собирался умыться, пришло письмо от Е Юня. В нем были фотографии альфа-гостей.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взволнованно открыл свой ноутбук дрожащими руками, распаковал письмо Е Юня и начал просматривать фотографии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нескольких сотен гостей это должно занять совсем немного времени, если только смотреть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прохода Ань Лань не увидел этого человека. Он просмотрел второй и третий раз, но так и не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позвонить Е Юню: «Сяо Юнь, я не смог найти этого человека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Если ты не можешь найти его таким образом… Я помню, ты говорил, что видел только его профиль, верно? Может быть, ты не можешь узнать его, потому что все фотографии анфас?»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 вздохнул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примерно лет этому человеку?» — снова спросил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около двадцати лет, судя по его одежде и поведению, он должен быть на несколько лет старше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Е Юнь сказал: «Давай пока не будем беспокоиться о старших альфах. Проверим молодых более тщательно. Возможно, этот альфа не гость, а член семьи или компаньон. Если это гости постарше, я найду их сыновей, братьев соответствующего возраста и позволю тебе опознать их. Если это гости омеги, я поищу их компаньонов-мужчин».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меня благодарить. Укусить кого-то в шею — это очень символичный акт. Если другой человек не видит в тебе омегу, он мог укусить тебя в другое место. Мне также интересно, какой альфа мог бы так о тебе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нахмурился: «Почему мне кажется, что ты хочешь посмотреть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ты меня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Ань Лань снова просмотрел фотографии, но ни одна из них не напоминала того человека. Ему пришлось сдаться и вернуться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Полем битвы стал понедельник — день публикации результатов ежемесячных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лежал на столе с печальным видом, словно его душа была опустошена.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понимаю, почему учителя должны быть такими усердными, настаивая на проверке всех работ за выходные. Разве им не нужны выходные? Разве они не хотят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не хотят, чтобы наше счастье длилось слишком долго»,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еще будем соседями по парте?» Цяо Чуло посмотрел на Ань Ланя с надеждой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сделаем это. Думаю, на этот раз я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не получилось!» — сказал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прошлый раз ты выбрал место первым, и я подошел к тебе. В этот раз я выберу место первым, и ты можешь подойти ко мне.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Лысый Цян вошел в класс с серьезным выражением лица. Увидев его выражение, все опустили головы, не смея дышать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этот раз наш класс не попал в цель», — сказал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сложности экзамена повысился, поэтому всем в школе будет трудно его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могут выглядеть не очень хорошо, но когда дело доходит до рейтинга, он должен быть более или менее одинаковым. Например, три академических гиганта в своем классе, независимо от сложности экзамена, всегда являются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экзамена этого месяца удивили всех учителей. Некоторые ученики добились быстрого прогресса — достойного похвалы и поощрения. Однако у некоторых учеников регресс оказался неожиданным. Я не буду много говорить; теперь давайте раздадим табели успеваемости». Взгляд Лысого Цяна холодно пробежал по всему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услышал, как несколько одноклассников нервно сглотнули слюну, а Цяо Чуло тоже нервно постукивал ногой. Ань Лань похлопал его по спине и прошептал: «Не нервничай; это не вступительный экзамен в колледж. В следующем месяце будет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совсем не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Лысого Цяна резко упал на Сюй Синжаня, затем скользнул по Гу Лиюю и прищурился на Сяо Чэня, который зевал,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Ань Ланя почувствовать себя странно. Почему Лысый Цян выглядел так, будто хотел избить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Лян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прозвучало объявление, весь класс загудел.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 которого вызвали, выглядел сбитым с толку и указал на себя: «Я… я занял первое место на ежемесячном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Лысый Цян повторит: «Первое место — Лян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улыбнулся и, посмотрев на Лян Цзина, сказал: «Классный руководитель зовет тебя подняться и забрать табель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Цзин вышел из-за стола, раздался громкий шум, и они, казалось, были взволнованы, как будто выиграли джекпот в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хорошо справился и добился значительного прогресса. Продолжай в том же духе на следующем ежемесячном экзамене». Лысый Цян любезно улыбнулся Лян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тоже немного растерялся. Первое место не занял ни Сюй Синжань, ни Гу Лиюй, ни тем более Сяо Чэнь.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Цян опустил голову: «Второе место, Линь Ванлун!»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в классе не могли сдержать своих дискуссий.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Первое и второе места… разве не Сюй Синжань, Гу Лиюй или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трое пропустили ежемесячный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Даже если эти трое закроют глаза и ответят наугад, они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Цян с силой ударил по трибуне и крикнул: «Тихо! Всем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место, Ли Дафэй!»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Дафэй, которого вызвали, выглядел приятно удивленным, казался взволнованным. Когда он вышел на сцену, он чуть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 не запрещали пользоваться телефонами во время уроков, дискуссионная группа в их классе, должно быть, уже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тоже почувствовал, что что-то не так. Как так получилось, что трое из них случайно промахнулись?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невероятным было то, что с четвертого по шестое место не было ни одного имени троих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«Седьмое место,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замер, а Цяо Чуло слегка подтолкнул его: «Не стой там, теперь твоя очередь. Потрясающе, мой друг, седьмой во всем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подошел, чтобы получить свой табель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отлично справился. Раньше я думал, что твои научные и всесторонние навыки — слабые стороны, но на этот раз ты справился отлично». Выражение лица Лысого Цяна было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посмотрел на Гу Лиюя, недоумевая,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основные вопросы комплексного теста по естествознанию были точно предсказаны Гу Лиюем, но почему он даже не попал в тройку лучших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учитель продолжил: «Восьмое место,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спокойно встал и пошел к сцене. Под пристальным взглядом десятков глаз он взял свой 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что с тобой?» — спросил Лысый Цян. Вероятно, почувствовав, что его тон нехорош, он добавил: «У тебя что-то на уме? Или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Ты доволен этим рейтингом? Посмотри на свою позицию;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Гу Лиюй спокойно ответил: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Цян чуть не сплюнул кровью. Указывая на место Гу Лиюя, он сказал: «Приходи в мой кабинет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повернулся и вернулся на свое место, все еще опираясь на подбородок, глядя на свою экзаменационную работу, как и прежде, без всякого выражения грусти или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место,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было объявлено имя, Лысый Цян тоже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«9-е место, Сюй Синжань». Когда Лысый Цян произнес это имя, в его тоне послышался оттенок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встал и подошел к сцене, чтобы получить табель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твое выступление… кажется, немного не в порядке», — Лысый Цян строго посмотрел на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немного не так,  как хотелось», — ответил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 курсе. Подумай, почему. Это падение рейтинга довольно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послушно кивнул, и Лысый Цян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«Десятое место,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было объявлено это имя, Лысый Цян мог только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думал, что справился хорошо, но неожиданно всё оказалось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сказал это, направляясь к сцене, и когда Лысый Цян протянул ему свой табель, Сяо Чэнь потянул его, в результате чего табель разорвался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выступление было немного ненормальным, я знаю», — Сяо Чэнь потянулся за второй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ненормальным? Вы трое это спланировали? Коллективная регрессия?» Лысый Цян снова посмотрел на Сюй Синжаня и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по-прежнему неподвижны, как и прежде: один оперся подбородком на стол, а другой улыбался классному руководителю.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тебе все еще нужен рефери…»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подумаю об этом. Эх, если бы я только правильно ответил на последний вопрос по математике, я бы, возможно, занял 8-е место», — выражение лица Сяо Чэня было полно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Лысого Цяна глаза чуть не вылезли из орбит: «Что ты сказал? Твоей целью было всего лишь 8-е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ранг — пустая трата времени. Да здравствует 8-е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держа в руках табель успеваемости, пошатываясь,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Цяо Чуло на этот раз не сильно отличался от предыдущего: он занял двенадцатое место. Однако между ним и Ань Ланем было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четыре человека; мы все равно можем сидеть вместе», — прошептал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Сюй Синжань, сидевший в первом ряду, обернется и улыбнется: «Может, и нет? Ань Лань довольно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Чуло выглядел беспомощным: «Ах… Неужели я буду разлучен со своим Гунцзином? Я даже не знаю, какой случайный человек сядет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табели были розданы, Лысый Цян хлопнул в ладоши и сказал: «Всем собрать вещи, убрать ящики и выстроиться в коридоре в соответствии с вашими рейтингами!»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начали собираться, а у дверей других классов в коридоре образовались длинные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Лиюй, Сюй Синжань и Сяо Чэнь вышли на улицу, ученики других классов также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говорят, что трое лучших учеников последнего года обучения промахнулись. Я думал, это просто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случилась? Я слышал, что Сяо Чэнь занял десятое место в их классе… опустился с первой тройки на тридцатое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Тощий верблюд все равно больше лошади! Они все еще в первом экзаменационном зале, на уровне лучших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Омег Цяо Чуло также гудела, и все гадали, не взяли ли лучшие студенты неправильные тестовые работы или не заполнили ли они листы ответов неправильно. Иначе как они могли выпасть из тройки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никогда не ожидал, что его и Гу Лиюй результаты на экзаменах будут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выбора места Гу Лиюй стоял позади него. Когда Ань Лань повернулся, чтобы посмотреть на удрученного Цяо Чуло, он случайно наткнулся на грудь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Ань Лань вытянул пять пальцев, намереваясь выбрать пятый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не слишком далеко, чтобы доска была хорошо видна, и не слишком близко к кафедре, чтобы не привлекать внимания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Чулуо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очередь Ань Ланя выбирать место, он прошел в середину пятого ряда, убрал сумку, и одноклассники поняли, что Цяо Чуло был назначенным соседом Ань Ланя. Никто не был бы настолько бестактным, чтобы сесть рядом с Ань Ланем. Однако… кто-то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подошел к Ань Ланю, поставил сумку, достал наушники и книгу по спортивной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Лань повернул голову, он обнаружил, что этим человеком на самом деле был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собираешься сидеть здесь?»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я могу пересесть». Гу Лиюй встретился с ним взглядом, достал сумку из ящика и, казалось, собирался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схватил его за запястье: «Я не против! Просто… ты всегда сидишь у окна. Сидя здесь, ты не можешь видеть,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лучше, чем то, что за окном», — сухо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кто сказал, что Гу Лиюй всегда был холодным и отчужденным?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посмотрите внимательно: разве это не довольно высокое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Ань Лань был немного Омегой, он бы покраснел и закрутился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Сюй Синжань, который выбирал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наблюдая, как Гу Лиюй становится соседом Ань Ланя, внезапно поняв слова Сюй Синжань. Он тихо позвал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Староста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Сюй Синжань обернулся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сесть с Ань Ланем…» — взмолился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меня на этом месте будет сидеть кто-то другой», — Сюй Синжань указал на Сяо Чэня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опустив голову, сказал: «Что? Не соревнуйся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сразу понял: его судьба с Ань Ланем… вероятно, была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успокоил его: «Ты тоже можешь посидеть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Сюй Синжань вышел из очереди и вернулся в класс, сев по другую сторону от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уловил — какой сегодня день? День неожиданной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Хочешь сесть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разрешено?» Сюй Синжань не сел, а просто положил сумку на стол, глядя на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взгляд заставил Ань Ланя почувствовать, что если он скажет «нет», то совершит тяжкое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класс вошел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услышал позади себя лишь звук «свист»: это Сяо Чэнь бросил свою сумку на стол позади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