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Синжань вежливо сказал Сяо Юню: «Брат Юнь, в конце концов, это выставка произведений искусства Маленького Дяди Гу. Если есть что-то, давайте обсудим это после выставки. Мы пока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 Сяо Наня прямой нрав. Не принимай это близко к сердцу», - улыбнулся Сяо Юнь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Гу Лиюй и остальные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Сяо Нань опустил голову и прошептал Сяо Юню: «Брат Юнь, почему Сюй Синжань и Гу Лиюй так защищают Сяо Чэня? Просто потому, что они одноклассники? К тому же у Сяо Чэня не тот характер, чтобы заключать союзы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улыбка постепенно исчезла с лица Сяо Юня, когда он посмотрел на Сяо Наня. «Сегодня ты вел себя совершенно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они слишком раздражают глаз. В семье Сяо ты наследник, а Сяо Чэнь просто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Сяо Юнь холодно посмотрел на Сяо Наня. «Ты вырос. Как ты до сих пор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что?» — спросил Сяо Нань,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союз или общение между альфа-семьями высшего класса, это в основном об интересах. У меня больное сердце, и это широко известно. Мои проблемы со здоровьем, скорее всего, не позволят мне стать рулем семьи Сяо. Но Сяо Чэнь… он здоров, умен, кажется непослушным, но способный. Если Гу Лиюй, Сюй Синжань и он друзья, разве это не ценнее, чем дружба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твоей матери более высокий статус, чем у матери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Моя мать сможет вечно меня защищать? Сяо Нань, тебе нужно быстро вырасти и научиться стоять на своем. То, чего я не могу сделать, можно доверить только тебе», — сказал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подразумевало, что Сяо Юнь и его мать будут работать вместе, чтобы поддержать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когда говоришь, что не можешь этого сделать? В любом случае, твое сердце точно вылечат, и тогда мы сможем выгнать Сяо Чэня, эту дикую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Ань Лань допил свой напиток и вернулся, чтобы убрать чашку. Однако, как только он дошел до угла, он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подслушивал не из любопытства; просто Сяо Нань был слишком беспечен. Он не учел, что среди посетителей художественной выставки наверняка было много высококлассных альф и омег. Их острые чувства легко улавливали такие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Сяо Юнь сделал это намеренно, желая, чтобы люди, посещающие выставку, намеренно или ненамеренно, услышали это. Семья Сяо, возможно, не могла культивировать Сяо Юня, но все еще был Сяо Нань, и, конечно, не только Сяо Чэнь. Это отрезало бы любые мысли людей о Сяо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выпрямил спину, поставил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Нань увидел Ань Ланя,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поставил чашку и повернулся, чтобы уйти, но неожиданно Сяо 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кажется, ты довольно близок с Гу Лиюем. Он очень заботится о тебе», — сказал Сяо Юнь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что Сяо Юнь проверяет отношения между ним и Гу Лиюем. Вероятно, это был стандартный протокол для общения между альфа-семьями высшего класса, оценивающий ценность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наклонился, посмотрел в глаза Сяо Юня и сказал: «Брат Юнь,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хорошо лажу с Гу Лиюем. Возможно, наши мысли довольно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Лань выпрямился, взял со стола с закусками макарон, откусил, нашел вкус на удивление приятным — без той чрезмерной сладости, от которой онемел бы язык, — поэтому он взял еще один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омега?» Сяо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вызвало у Сяо Наня неприятное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низший альфа. Я не знаю, почему Гу Лиюй и Сюй Синжань связались с ним», — презрительно прокомментировал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«Низший альфа? Ты уверен?» — переспросил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уже подавлялся феромонами Ань Ланя. Хотя все можно было списать на безумие Гу Лиюя, это все равно был опыт, который оставил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привлекателен. Этот вид привлекательности… очень похож на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 Юнь?» Сяо Нань был ошеломлен. «Брат Юнь, Е Юнь — высококачественный омега. Как Ань Лань может быть похож на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развернул свою инвалидную коляску лицом к Сяо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качество альфы, тем больше они могут почувствовать привлекательность высококачественной омеги. Это как когда вы видите Е Юня, вы можете подумать, что он сияющий и очаровательный, в то время как мы, с другой стороны, можем почувствовать, как наши сердца колотятся. Конечно, Е Юнь очень хорошо сдерживает свои феромоны, так что мы не будем введены в заблуждение. Это всего лишь биологический инстинкт, укорененный в желании воспроизводства и размножения. И Ань Лань, когда я впервые увидел его, у меня было чувство… очень похожее на то, когда я увидел 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он высококачественный омега?» Сяо Нань выглядел так, словно услышал шутку, на его лице отразилось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Гу Лиюй или Сюй Синжань, когда они смотрят на Ань Ланя, это взгляд альфы, смотрящего на омегу». Сяо Юнь нахмурился. «Даже когда Сяо Чэнь увидел Ань Ланя, он был явно счастлив. Ты когда-нибудь видел, чтобы Сяо Чэнь был рад кого-то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Юнь, ты слишком много думаешь. Если Ань Лань — омега высокого качества… Нет, если он омега, я оторву себе голову и использую ее как футбольный мяч для тебя!» Сяо Нань пообещал,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улыбнулся: «Было бы интересно, если бы он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разрушить три альфа-связывающих альянса, нужна всего одна омега». Сяо Юнь улыбнулся: «Пойдем, мы пришли посмотреть художественную выставку, нам нужно показать Маленькому Дяде Гу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уже вернулся к Гу Лиюю и остальными. Наблюдая, как он ест макароны, Сяо Чэнь тут же взял у него из руки второй и съел его одним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было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взял его, но это не твой дом», — улыбнулся в ответ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недавний спор с Сяо Юнем его нисколько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бегемот? Твой рот достаточно большой, чтобы съесть все?» — парировал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тут же протянул руку и схватил Ань Ланя за шею сзади, сердито сказав: «Я что, бегемот? Повтори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Лань его совсем не боялся, даже не потрудился сжать шею. «Это ты. Не веришь мне? Посмотри на себя в зеркало и узнай, бегемот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подошел, убрал руку Сяо Чэня, а затем обнял Ань Ланя за шею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который случайно толкал инвалидную коляску Сяо Юня, прошел мимо. Сяо Юнь взглянул на руку Гу Лиюя, обнимающую шею Ань Ланя, и опустил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повернул голову и случайно увидел улыбку Сяо Юня. Он тут же оттащил Ань Ланя от Гу Лиюя и сказал: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насчёт тебя?» Ань Лань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макарон?»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указал на Сяо Чэня: «Его съел бегемот».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Сяо Чэнь тут же пошёл гладить Ань Ланя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меня такое чувство, будто малыш Ань Лань попал в волчье логово?» — спросил Е Юнь, как только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обернулась и увидела Е Юня. Он был одет в белую рубашку и джинсы, выглядел свежим и красивым. Ань Лань тут же оттолкнул Сяо Чэня, пристально глядя на Е Юня и говоря: «Сяо Юнь,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ты хочешь упасть в объятия старшего брата? Старший брат хорошо о тебе позаботится». Е 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сотрудничать с Е Юнем, чтобы начать действовать. Прежде чем он успел прыгнуть в объятия Е Юня, его схватили три руки — одна за левое плечо, одна за правое плечо и одна за воротник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сказали это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выглядел озадаченным и показал недовольное выражение лица. «Что ты имеешь в виду? Маленький Ань Лань такой превосходный маленький альфа, как он может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был недоволен, обернулся и сказал: «Тянуть меня за руку — это одно, но кто дернул меня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Сяо Чэнь и Сюй Синжань одновременно укажут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 могу позволить себе их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подошел, обнял Ань Ланя за плечи и сказал: «Пойдем, пойдем посмотрим художественную выставку со старшим братом. Пусть эти трое поиграют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спины Е Юня и Ань Ланя, Сюй Синжань вздохнул: «Е Юнь является целью многих людей. Будучи так близок с Е Юнем, не боится ли он возмездия со стороны тех, у кого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Чэнь прищурился, как будто о чем-то думая. Спустя долгое время он сказал: «Я чувствую… Сяо Юнь больше похож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Юнь и Ань Лань шли вместе, они наконец дошли до конца выставки, где висела картина «Юность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покрывали холст, и яркий солнечный свет исходил издалека, освещая все пространство. Контраст между светлыми и темными облаками, казалось, изображал мальчика, спящего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нос, мирно падающие ресницы, даже дыхание, казалось, сдувало легкое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также было двусмысленным, как будто принадлежало небесной иллюзии, которая могла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 воскликнул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подумал о том, что Гу Лиюй сказал, что эта картина «Юноша в облаках» очень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существовала только в ожиданиях. Как ветер и облака, видимые, но недостижимые.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тебя…» — внезапно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кого это похоже?» — Ань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тебя». Е Юнь повернул голову, чтобы посмотреть на Ань Ланя. «Не знаю почему, но это тихое, кажущееся чистым, но непостижимое чувство особенно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думаю, что это похоже на тебя», — сказал Ань Лань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 Юнь покачал головой. «Я помню, как в первый раз увидел, как ты стреляешь, у меня было такое чувство. Как будто я мог спокойно встретить любой результат, сосредоточившись только на процессе прицеливания. Как море облаков в небе, очевидно, просто облака, но с различными мягкими и открытыми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двоим нравится эта картина?» — раздался позади них голос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и Ань Лань обернулись вместе, и Гу Юньи подошел с улыбкой. «Эта картина… Я полностью полагался на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семья Гу естественным образом попала в ловушку нашей собственной чрезмерно высокой концентрации феромонов. С самого детства я слышал, как мой старший брат говорил мне не сосредотачиваться слишком сильно на чем-то одном и не любить одного человека слишком сильно. Поскольку потакающая любовь — это процесс самосожжения, разрушение себя также уничтожит человека, которого ты любишь. Люби ее меньше, чтобы любить ее дольше», — сказал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к кому-то не поддается контролю»,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Прежде чем влюбиться в кого-то, каждый альфа в семье Гу думает, что может сдержать себя». Гу Юньи посмотрел на картину, словно увидел что-то далекое. «Мой старший брат, Гу Юньли… — лучший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Гу Юньли,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мои работы редко выражают любовь. Пока однажды в семье не появился очень выдающийся альфа, который сказал мне, что влюбился в кого-то и всегда хотел за ним наблюдать. Я сказал, что это нормально — испытывать влечение к кому-то; это избыток феромонов в вашем теле заставляет вас быть очарованным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если симпатия одного человека к другому основана на «увиденной красоте и импульсивности», то почему другой человек не отвечает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милый. Я не знал, что в вашей семье Гу есть такой милый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испытывал любви, поэтому с любопытством спросил его: что заставило тебя почувствовать, что ты влюбился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Юнь, и Ань Лань посмотрели на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подсознательно слушает каждое слово, сказанное другим человеком, различает каждый запах другого человека, и то, как спящий юноша, в которого он влюбился, похож на плывущие облака в небе. Кажется, что каждое мгновение имеет слегка отличающуюся позу, но он не осмеливается прикоснуться к нему. Я сказал, узнай другого человека немного больше; расстояние всегда создает красоту. Когда ты приближаешься к этому молодому человеку, все прекрасные иллюзии разбиваются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дядя Гу, ты такой плохой». Е Юнь почувствовал глубокую симпатию к альфе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мог поговорить о таких личных вопросах? Зачем ему нужно было искать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улыбнулся: «В чем я плох? Я просто говорю чистую правду, не так ли? Это как альфы, которых привлекают омеги, а омеги жаждут, чтобы альфы ими владели и защищали их. Разве это не суть импульсивности, присущей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человека, о котором ты упомянул?» — продолжал спрашивать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тот человек, о котором я упоминал…» Гу Юньи посмотрел на Ань Ланя, намеренно удлиняя свой голос, как будто намеренно дразня Ань Ланя, «Он сказал, что человек, который ему нравится, никогда не сможет использовать сладкие феромоны омеги, чтобы соблазнить его. Но каждое слово, сказанное другим человеком, — это то, что он жаждет услышать. Все, что другой человек делает для него, тривиально для другого человека, но очень важно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привлекают не феромоны, а кто-то, наконец, его понимающий»,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Люди из семьи Гу всегда стремятся к такой духовной безопасности и чувству принадлежности на всю жизнь», — сказал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Ань Лань подумал о Гу Лиюе.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ли он кого-то, кому мог бы довериться и кого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художественная выставка подходила к концу, Ань Ланьпошёл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случайно оказался кто-то — красивый молодой человек. Его профиль показался Ань Ланю знакомым, но он не мог вспомнить, где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также мыл руки, его пальцы были длинными и изящными, но в них чувствовалась гибкая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Ань Ланю, что это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 опустил голову, чтобы вымыть руки, мужчина закончил вытирать руки и прошел мимо Ань Ланя. Внезапно он остановился, прищурился, посмотрел на Ань Ланя и сказал: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повернуться и спросить: «Ты меня знаешь?» Кто бы мог подумать, что этот человек сразу же потянет воротник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загадочно улыбнулся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прикрыл шею, размышляя о том, что означает двусмысленная фраза «кажется, она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вспомнил, что его шею укусил некий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только врач, семья, полиция и Сяо Цяо. Откуда этому человеку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погнался за ним, но тот уже прошёл небольшое расстояние. Ань Лань пробежал весь коридор и добрался до выставочного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гости уходили, и Ань Лань побежал к входу, ища глазами фигуру мужчины, но не смог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Что ты делаешь?» Е Юнь подошел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кого-то… этот человек знает, что меня укусили в шею! Возможно, это он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ты действительно глупый. Искать таким образом — это как искать иголку в стоге сена! Все, кто приходил сюда, были приглашены Маленьким Дядей Гу. Просто попроси у Маленького Дяди Гу список, и мы найдем способ получить фотографии всех этих людей. Этого должно быть достаточно, верно?»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 даст мне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я полагаю. Мы не лезем в чужую личную жизнь. Но если ты скажешь, что это потому, что тебя кто-то укусил, Маленький Дядя Гу может беспокоиться о том, что он доставляет неприятности этому гостю, и может не дать тебе список. Позволь мне спросить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чрезвычайно благодарен Е Юню. «Сяо Юнь,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 которым Е Юнь попросил Гу Юньи предоставить ему список, был слишком…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Юньи считал работы на художественной выставке. Он подошел с дружелюбным видом и сказал: «Маленький дядя Гу, мне понравился один красивый парень на вашей художественной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Сяо Юнь, кто привлек твое внимание?» Гу Юньи, у которого всегда было спокойное лицо, наконец, проявил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он, но я просто очарован его внешностью, фигурой и тоном его речи. Я хочу его преследовать», — ответил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Юньи с беспомощным выражением лица схватился за лоб. «Сяо Юнь, ты обычно не такой импульсивный.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 первый раз вижу этого человека, но я не знаю, кто он. Могу ли я получить от вас список, и я сам его найду? Я не хочу мстить или что-то в этом роде, в конце концов, такой омега, как я, любим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список приглашенных — это не какая-то конфиденциальная информация. Просто дайте его мне. В противном случае я взломаю систему наблюдения здесь, найду этого человека, распечатаю его фотографию и попрошу всех в сети помочь мне его опознать», — сказал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кто этот мужчина? Если угадаешь правильно, этот альфа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