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Синжань вежливо сказал Сяо Юню: «Брат Юнь, в конце концов, это выставка произведений искусства Маленького Дяди Гу. Если есть что-то, давайте обсудим это после выставки. Мы пока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У Сяо Наня прямой нрав. Не принимай это близко к сердцу», - улыбнулся Сяо Юнь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Гу Лиюй и остальные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Сяо Нань опустил голову и прошептал Сяо Юню: «Брат Юнь, почему Сюй Синжань и Гу Лиюй так защищают Сяо Чэня? Просто потому, что они одноклассники? К тому же у Сяо Чэня не тот характер, чтобы заключать союзы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улыбка постепенно исчезла с лица Сяо Юня, когда он посмотрел на Сяо Наня. «Сегодня ты вел себя совершенно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думаю, что они слишком раздражают глаз. В семье Сяо ты наследник, а Сяо Чэнь просто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Сяо Юнь холодно посмотрел на Сяо Наня. «Ты вырос. Как ты до сих пор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 что?» — спросил Сяо Нань,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союз или общение между альфа-семьями высшего класса, это в основном об интересах. У меня больное сердце, и это широко известно. Мои проблемы со здоровьем, скорее всего, не позволят мне стать рулем семьи Сяо. Но Сяо Чэнь… он здоров, умен, кажется непослушным, но способный. Если Гу Лиюй, Сюй Синжань и он друзья, разве это не ценнее, чем дружба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твоей матери более высокий статус, чем у матери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Моя мать сможет вечно меня защищать? Сяо Нань, тебе нужно быстро вырасти и научиться стоять на своем. То, чего я не могу сделать, можно доверить только тебе», — сказал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подразумевало, что Сяо Юнь и его мать будут работать вместе, чтобы поддержать Сяо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когда говоришь, что не можешь этого сделать? В любом случае, твое сердце точно вылечат, и тогда мы сможем выгнать Сяо Чэня, эту дикую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Ань Лань допил свой напиток и вернулся, чтобы убрать чашку. Однако, как только он дошел до угла, он услышал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подслушивал не из любопытства; просто Сяо Нань был слишком беспечен. Он не учел, что среди посетителей художественной выставки наверняка было много высококлассных альф и омег. Их острые чувства легко улавливали такие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Сяо Юнь сделал это намеренно, желая, чтобы люди, посещающие выставку, намеренно или ненамеренно, услышали это. Семья Сяо, возможно, не могла культивировать Сяо Юня, но все еще был Сяо Нань, и, конечно, не только Сяо Чэнь. Это отрезало бы любые мысли людей о Сяо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выпрямил спину, поставил пустую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Нань увидел Ань Ланя,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поставил чашку и повернулся, чтобы уйти, но неожиданно Сяо Юнь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кажется, ты довольно близок с Гу Лиюем. Он очень заботится о тебе», — сказал Сяо Юнь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понял, что Сяо Юнь проверяет отношения между ним и Гу Лиюем. Вероятно, это был стандартный протокол для общения между альфа-семьями высшего класса, оценивающий ценность каждого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наклонился, посмотрел в глаза Сяо Юня и сказал: «Брат Юнь, 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был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хорошо лажу с Гу Лиюем. Возможно, наши мысли довольно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Лань выпрямился, взял со стола с закусками макарон, откусил, нашел вкус на удивление приятным — без той чрезмерной сладости, от которой онемел бы язык, — поэтому он взял еще один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омега?» Сяо 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сразу же вызвало у Сяо Наня неприятное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низший альфа. Я не знаю, почему Гу Лиюй и Сюй Синжань связались с ним», — презрительно прокомментировал Сяо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«Низший альфа? Ты уверен?» — переспросил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уже подавлялся феромонами Ань Ланя. Хотя все можно было списать на безумие Гу Лиюя, это все равно был опыт, который оставил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привлекателен. Этот вид привлекательности… очень похож на 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 Юнь?» Сяо Нань был ошеломлен. «Брат Юнь, Е Юнь — высококачественный омега. Как Ань Лань может быть похож на 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развернул свою инвалидную коляску лицом к Сяо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качество альфы, тем больше они могут почувствовать привлекательность высококачественной омеги. Это как когда вы видите Е Юня, вы можете подумать, что он сияющий и очаровательный, в то время как мы, с другой стороны, можем почувствовать, как наши сердца колотятся. Конечно, Е Юнь очень хорошо сдерживает свои феромоны, так что мы не будем введены в заблуждение. Это всего лишь биологический инстинкт, укорененный в желании воспроизводства и размножения. И Ань Лань, когда я впервые увидел его, у меня было чувство… очень похожее на то, когда я увидел 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он высококачественный омега?» Сяо Нань выглядел так, словно услышал шутку, на его лице отразилось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Гу Лиюй или Сюй Синжань, когда они смотрят на Ань Ланя, это взгляд альфы, смотрящего на омегу». Сяо Юнь нахмурился. «Даже когда Сяо Чэнь увидел Ань Ланя, он был явно счастлив. Ты когда-нибудь видел, чтобы Сяо Чэнь был рад кого-то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Юнь, ты слишком много думаешь. Если Ань Лань — омега высокого качества… Нет, если он омега, я оторву себе голову и использую ее как футбольный мяч для тебя!» Сяо Нань пообещал, похлопав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улыбнулся: «Было бы интересно, если бы он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разрушить три альфа-связывающих альянса, нужна всего одна омега». Сяо Юнь улыбнулся: «Пойдем, мы пришли посмотреть художественную выставку, нам нужно показать Маленькому Дяде Гу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уже вернулся к Гу Лиюю и остальными. Наблюдая, как он ест макароны, Сяо Чэнь тут же взял у него из руки второй и съел его одним укусом.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было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взял его, но это не твой дом», — улыбнулся в ответ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недавний спор с Сяо Юнем его нисколько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бегемот? Твой рот достаточно большой, чтобы съесть все?» — парировал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тут же протянул руку и схватил Ань Ланя за шею сзади, сердито сказав: «Я что, бегемот? Повтори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Ань Лань его совсем не боялся, даже не потрудился сжать шею. «Это ты. Не веришь мне? Посмотри на себя в зеркало и узнай, бегемот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подошел, убрал руку Сяо Чэня, а затем обнял Ань Ланя за шею и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который случайно толкал инвалидную коляску Сяо Юня, прошел мимо. Сяо Юнь взглянул на руку Гу Лиюя, обнимающую шею Ань Ланя, и опустил голову,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повернул голову и случайно увидел улыбку Сяо Юня. Он тут же оттащил Ань Ланя от Гу Лиюя и сказал: «А как насчет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насчёт тебя?» Ань Лань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макарон?»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указал на Сяо Чэня: «Его съел бегемот».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умереть!» Сяо Чэнь тут же пошёл гладить Ань Ланя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меня такое чувство, будто малыш Ань Лань попал в волчье логово?» — спросил Е Юнь, как только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обернулась и увидела Е Юня. Он был одет в белую рубашку и джинсы, выглядел свежим и красивым. Ань Лань тут же оттолкнул Сяо Чэня, пристально глядя на Е Юня и говоря: «Сяо Юнь,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ты хочешь упасть в объятия старшего брата? Старший брат хорошо о тебе позаботится». Е Юнь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собирался сотрудничать с Е Юнем, чтобы начать действовать. Прежде чем он успел прыгнуть в объятия Е Юня, его схватили три руки — одна за левое плечо, одна за правое плечо и одна за воротник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вмешивайся».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сказали это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выглядел озадаченным и показал недовольное выражение лица. «Что ты имеешь в виду? Маленький Ань Лань такой превосходный маленький альфа, как он может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тоже был недоволен, обернулся и сказал: «Тянуть меня за руку — это одно, но кто дернул меня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Сяо Чэнь и Сюй Синжань одновременно укажут на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не могу позволить себе их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подошел, обнял Ань Ланя за плечи и сказал: «Пойдем, пойдем посмотрим художественную выставку со старшим братом. Пусть эти трое поиграют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спины Е Юня и Ань Ланя, Сюй Синжань вздохнул: «Е Юнь является целью многих людей. Будучи так близок с Е Юнем, не боится ли он возмездия со стороны тех, у кого есть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Чэнь прищурился, как будто о чем-то думая. Спустя долгое время он сказал: «Я чувствую… Сяо Юнь больше похож на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Юнь и Ань Лань шли вместе, они наконец дошли до конца выставки, где висела картина «Юность над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покрывали холст, и яркий солнечный свет исходил издалека, освещая все пространство. Контраст между светлыми и темными облаками, казалось, изображал мальчика, спящего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нос, мирно падающие ресницы, даже дыхание, казалось, сдувало легкое облачко.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оно также было двусмысленным, как будто принадлежало небесной иллюзии, которая могла исчезнуть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красиво…» — воскликнул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Лань подумал о том, что Гу Лиюй сказал, что эта картина «Юноша в облаках» очень похожа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было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красота существовала только в ожиданиях. Как ветер и облака, видимые, но недостижимые.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тебя…» — внезапно сказал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кого это похоже?» — Ань Лань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тебя». Е Юнь повернул голову, чтобы посмотреть на Ань Ланя. «Не знаю почему, но это тихое, кажущееся чистым, но непостижимое чувство особенно похоже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думаю, что это похоже на тебя», — сказал Ань Лань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 Юнь покачал головой. «Я помню, как в первый раз увидел, как ты стреляешь, у меня было такое чувство. Как будто я мог спокойно встретить любой результат, сосредоточившись только на процессе прицеливания. Как море облаков в небе, очевидно, просто облака, но с различными мягкими и открытыми 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двоим нравится эта картина?» — раздался позади них голос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и Ань Лань обернулись вместе, и Гу Юньи подошел с улыбкой. «Эта картина… Я полностью полагался на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семья Гу естественным образом попала в ловушку нашей собственной чрезмерно высокой концентрации феромонов. С самого детства я слышал, как мой старший брат говорил мне не сосредотачиваться слишком сильно на чем-то одном и не любить одного человека слишком сильно. Поскольку потакающая любовь — это процесс самосожжения, разрушение себя также уничтожит человека, которого ты любишь. Люби ее меньше, чтобы любить ее дольше», — сказал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любовь к кому-то не поддается контролю», — сказал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Прежде чем влюбиться в кого-то, каждый альфа в семье Гу думает, что может сдержать себя». Гу Юньи посмотрел на картину, словно увидел что-то далекое. «Мой старший брат, Гу Юньли… — лучший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Гу Юньли,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мои работы редко выражают любовь. Пока однажды в семье не появился очень выдающийся альфа, который сказал мне, что влюбился в кого-то и всегда хотел за ним наблюдать. Я сказал, что это нормально — испытывать влечение к кому-то; это избыток феромонов в вашем теле заставляет вас быть очарованным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сказал, если симпатия одного человека к другому основана на «увиденной красоте и импульсивности», то почему другой человек не отвечает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милый. Я не знал, что в вашей семье Гу есть такой милый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испытывал любви, поэтому с любопытством спросил его: что заставило тебя почувствовать, что ты влюбился в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 Юнь, и Ань Лань посмотрели на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подсознательно слушает каждое слово, сказанное другим человеком, различает каждый запах другого человека, и то, как спящий юноша, в которого он влюбился, похож на плывущие облака в небе. Кажется, что каждое мгновение имеет слегка отличающуюся позу, но он не осмеливается прикоснуться к нему. Я сказал, узнай другого человека немного больше; расстояние всегда создает красоту. Когда ты приближаешься к этому молодому человеку, все прекрасные иллюзии разбиваются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дядя Гу, ты такой плохой». Е Юнь почувствовал глубокую симпатию к альфе в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он мог поговорить о таких личных вопросах? Зачем ему нужно было искать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улыбнулся: «В чем я плох? Я просто говорю чистую правду, не так ли? Это как альфы, которых привлекают омеги, а омеги жаждут, чтобы альфы ими владели и защищали их. Разве это не суть импульсивности, присущей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человека, о котором ты упомянул?» — продолжал спрашивать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тот человек, о котором я упоминал…» Гу Юньи посмотрел на Ань Ланя, намеренно удлиняя свой голос, как будто намеренно дразня Ань Ланя, «Он сказал, что человек, который ему нравится, никогда не сможет использовать сладкие феромоны омеги, чтобы соблазнить его. Но каждое слово, сказанное другим человеком, — это то, что он жаждет услышать. Все, что другой человек делает для него, тривиально для другого человека, но очень важно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привлекают не феромоны, а кто-то, наконец, его понимающий», — сказал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Люди из семьи Гу всегда стремятся к такой духовной безопасности и чувству принадлежности на всю жизнь», — сказал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Ань Лань подумал о Гу Лиюе.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 ли он кого-то, кому мог бы довериться и кого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художественная выставка подходила к концу, Ань Ланьпошёл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случайно оказался кто-то — красивый молодой человек. Его профиль показался Ань Ланю знакомым, но он не мог вспомнить, где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также мыл руки, его пальцы были длинными и изящными, но в них чувствовалась гибкая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подсказала Ань Ланю, что это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Лан опустил голову, чтобы вымыть руки, мужчина закончил вытирать руки и прошел мимо Ань Ланя. Внезапно он остановился, прищурился, посмотрел на Ань Ланя и сказал: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собирался повернуться и спросить: «Ты меня знаешь?» Кто бы мог подумать, что этот человек сразу же потянет воротник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все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загадочно улыбнулся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прикрыл шею, размышляя о том, что означает двусмысленная фраза «кажется, она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Ань Лань вспомнил, что его шею укусил некий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знали только врач, семья, полиция и Сяо Цяо. Откуда этому человеку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тут же погнался за ним, но тот уже прошёл небольшое расстояние. Ань Лань пробежал весь коридор и добрался до выставочного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гости уходили, и Ань Лань побежал к входу, ища глазами фигуру мужчины, но не смог 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Что ты делаешь?» Е Юнь подошел к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ищу кого-то… этот человек знает, что меня укусили в шею! Возможно, это он меня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ты действительно глупый. Искать таким образом — это как искать иголку в стоге сена! Все, кто приходил сюда, были приглашены Маленьким Дядей Гу. Просто попроси у Маленького Дяди Гу список, и мы найдем способ получить фотографии всех этих людей. Этого должно быть достаточно, верно?» — сказал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Гу даст мне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я полагаю. Мы не лезем в чужую личную жизнь. Но если ты скажешь, что это потому, что тебя кто-то укусил, Маленький Дядя Гу может беспокоиться о том, что он доставляет неприятности этому гостю, и может не дать тебе список. Позволь мне спросить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чрезвычайно благодарен Е Юню. «Сяо Юнь, спасибо тебе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способ, которым Е Юнь попросил Гу Юньи предоставить ему список, был слишком…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Юньи считал работы на художественной выставке. Он подошел с дружелюбным видом и сказал: «Маленький дядя Гу, мне понравился один красивый парень на вашей художественной выставке».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Сяо Юнь, кто привлек твое внимание?» Гу Юньи, у которого всегда было спокойное лицо, наконец, проявил удивленное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кто он, но я просто очарован его внешностью, фигурой и тоном его речи. Я хочу его преследовать», — ответил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с беспомощным выражением лица схватился за лоб. «Сяо Юнь, ты обычно не такой импульсивный.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 первый раз вижу этого человека, но я не знаю, кто он. Могу ли я получить от вас список, и я сам его найду? Я не хочу мстить или что-то в этом роде, в конце концов, такой омега, как я, любим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список приглашенных — это не какая-то конфиденциальная информация. Просто дайте его мне. В противном случае я взломаю систему наблюдения здесь, найду этого человека, распечатаю его фотографию и попрошу всех в сети помочь мне его опознать», — сказал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 кто этот мужчина? Если угадаешь правильно, этот альфа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