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было любопытно узнать о твоих феромонах, поэтому я хотел их понюхать. Если бы я не сказал всего этого, если бы ты всегда хорошо управлял собой, на кого бы ты повлиял? Почему бы тебе не сказать, что это потому, что мои феромоны слишком слабы, слишком плохи, их совсем мало… почти несуществующие феромоны могут вызвать у меня стессовую реакцию. Ты все еще хочешь винить себя за то, что ты слишком высококачественный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задумался на мгновение и спросил: «Ты ведь не злоупотреблял ингибиторами,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Ань Лань прищурился, внимательно наблюдая за выражением лица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спал как убитый во второй половине ночи. Из этого следует, что твои феромоны не только обладают афродизиакальным эффектом, но и гипнотическим эффектом. Но в будущем я больше не почувствую их запаха»,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Гу Лиюй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хотелось бы менять так много штанов. Ты можешь готовить мне яйца Байцзы на пару каждый день? Что еще важнее… Я чувствую, что мои разнообразные реакции на твои феромоны неуважительны к тебе, и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должен извиниться перед Гу Лиюем, потому что он перешел черту, говоря о феромонах, и в итоге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выглядел грозно, но Ань Лань знал, что глубоко внутри него есть часть, которую нужно тщательно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его уже нельзя было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неуважение»,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кусал куриное крылышко, глядя на него.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реакция на мои феромоны, разве это не самый искренний комплимент мне?»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подавился желтком, быстро закрыл рот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в разговорах с Гу Лиюем он отчаянно отступает на безопасное расстояние, в то время как Гу Лиюй постоянно прощупывает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связано с доминированием высококачественного альфы? Гу Лиюй привык к привлекательности собственных феромонов и не заботился о смущении Ань Ланя. Или просто эмоциональный интеллект Гу Лиюй был таким… бесконечно негативным?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посчитал, что должно быть…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Сблизиться с кем-то вроде Гу Лиюя было действительно нелегко, но как бы близки они ни были, Ань Лань всегда чувствовал, что между друзьями должна быть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него и Сяо Цяо; они выросли вместе, и Малыш Цяо шутил, что если он не сможет жениться в один прекрасный день, Ань Лань должен заработать денег и приехать к нему просить его руки на роскошной машине. Но такого никогда не случится, потому что они никогда не будут относиться друг к другу как к запасному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беспокоился, что его любопытство по поводу феромонов оскорбило Гу Лиюя, и добавило несколько невысказанных между ними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внезапно встал. Он взял ручку и бумагу, написал на этих листах несколько слов, затем сложил их в форме бумажных полосок, взял в руку и передал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умираешь от стыда? Говорить все открыто, как будто ты прозрачен, на самом деле — это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всегда был таким прямолинейным, до такой степени, что Ань Лань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все возможные варианты между нами на этих бумагах. Конечно, «прекратить дружбу» тоже включено. Какой бы вариант ты ни выбрал, мы выберем те отношения. Даже если это действительно «прекратить дружбу», это определяется вероятностью, так что тебе не нужно чувствовать себя виноватым»,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хочу прекратить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добавляешь варианты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Посмотри, как тебе повезет», — Гу Лиюй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включении варианта «прекратить дружбу», Ань Лань чувствовал себя неуютно везде. Он даже не хотел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поможет тебе лучше осознать свои истинные чувства. Ань Лань, ты всегда чувствуешь, что деградируешь до уровня альфы более низкого качества, поэтому ты считаешь естественным поддаваться влиянию моих феромонов. Ты винишь себя. Ты сказала, что тебе не нравится делить людей на три, шесть или девять категорий, будь то альфа или бета. Но теперь ты возносишь меня так высоко и винишь себя за то, что тебе интересно знать о феромонах. Ты винишь себя за то, что случайно пролил феромоны после того, как я ослабил самообладание, и ты винишь себя за то, что, хотя Гу Лиюй и хотел дружить с тобой, твоя череда нормальных реакций сделала отношения между нами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да, его «откровенность» полностью скрывала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каждое слово и предложение Гу Лиюя были настоящей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вытянешь «прекратить дружбу», то ты можешь попытаться убедить меня не прекращать ее. Если ты удовлетворен результатом, то это беспроигрышная ситуация»,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сглотнул, закрыл глаза и с силой вырвал листок бумаги из руки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сказал: «Теперь можешь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затаил дыхание, его мысли метались. Если он действительно выбрал «прекратить дружбу», как он убедит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спокойно положил листок бумаги на стол, ожидая, пока Ань Лань развернет его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его. Это не конец света; чего ты боишься?» Гу Лиюй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клочок бумаги, это не конец света.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именно этот рисунок должен определять, следует ли им прекратить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развернул бумагу, и перед ним появился четкий почерк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может и нет храма, но я все равно прошу тебя стать моим рыцарем, охраняющим наши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Ланя мгновенно наполнились теплом, влажный слой покрыл весь его мир. Даже фигура Гу Лиюя стала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хотел быть властным королем, поэтому у него не было «храма». Он жаждал кого-то достаточно смелого, чтобы подойти к нему, понять его и защитить, когда он покажет свою самую уязвимую и слабую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считал, что подобное доверие, от прошлого к настоящему, Гу Лиюй оказывал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не вытянул «прекратить дружбу»»,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написал там «прекратить дружбу»?»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вероятно, немного подшутил. Говоря «прекратить дружбу» устно, на самом деле все написанные фразы должны быть позитивными, передавая вечное значение дружбы, независимо от того, какая из них нарисована.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это сделал. Я написал три «прекратить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выплеснул суп из свиных почек в лицо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Сколько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Я планировал написать больше, но если бы ты проверил полосы, это было бы раскрыто, и я думаю, ты бы очень рассердился, поэтому я не написал так много»,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что я должен выбрать «прекратить дружбу»?» Ань Лань широко раскрыл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посмотреть, как ты убедишь меня не прекращать это. Я не позволю тебе легко спасти ситуацию, не приложив усилий. Ты не поймешь ценности, если не будешь ею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выглядел серьёзным, раздражая Ань Ланя до такой степени, что ему хотелось выплеснуть ему в лицо миску с супом из свиных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признать, что прямолинейность Гу Лиюя заставила Ань Ланя почувствовать себя более спокойно по поводу серии инцидентов, вызванных феромонами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думаешь об установлении четких границ?»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установлю четкие границы, то, скорее всего, останусь без обеда»,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на форуме альфа. Мнения большинства людей примерно такие: это как два альфы смотрят вместе фильм, а потом помогают друг другу дрочить. После мастурбации они обвиняют друг друга в том, что были слишком честны в своих реакциях. Как вам такая метафора?»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аналогия неуместна. В конце концов, причина фильма и твоих феромонов различна». Ань Лань помолчал и спросил: «Не говори мне, что ты не публиковал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разместил сообщение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с облегчением. К счастью, у Гу Лиюя был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опубликовал пост анонимно, ты бы быстро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будь таким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вкусны куриные крылышки с соленым яичным желтком? Разве не вкусны креветки с луком? Разве нельзя просто 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просто думаю, что есть некоторые вещи, о которых не стоит говорить так прямо»,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 нюхай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Ланя внезапно запульсировала.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снова нюхать твои феромоны? Я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обнаружишь, что тебе не хватает выносливости или подвижности, ты можешь прийти ко мне. Согласно информации, которую ты нашёл  Интернете, амбра может повысить твою уверенность в себе, и она приносит минимальный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почувствовал, что Гу Лиюй становится необъяснимо уверенным в своих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Одноклассник Гу Лиюй, я должен торжественно заявить тебе, что амбра — это разновидность аромата, а твои феромоны — гормоны. Это две разные вещи. Даже если запахи похожи, их воздействие различно!» Ань Лань стиснул зубы и укусил куриное крылышко, сломав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Но на тебя это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зачерпнул ложкой суп из свиных почек и положил его на рис Ань Ланя, приподняв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его нужно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Лань чувствовал, что Гу Лиюй — его друг, но у него была серия фантазий о феромонах друга, это было своего рода… Но когда Гу Лиюй беззастенчиво выпендривался перед ним, Ань Лань внезапно почувствовал… черт, что в этом такого замечательного?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высококачественный альфа, и даже небольшое количество феромонов имеет мощный эффект. Это твое природное преимущество, а не то, чего ты добился упорным трудом и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Амбра бесценна и имеет выдающиеся эффекты в определенном аспекте. Чем ты так гордишься? Ты нашел себе омегу? Все омеги в школе говорят, что замерзнут насмерть в твоих объятиях! Только я готов 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говорить. Если ты продолжишь, твой характер действительно рухнет»,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даже это «ладно» несет в себе смысл «я тебе уступаю», что делает людей действительно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закончился очень «приятно». Ань Ланю пришлось признать, что куриные крылышки с соленым яичным желтком были действительно вкусными, креветки с луком тоже были вкусными, а тыква и яичный белок, приготовленные на пару, были просто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гостем, Ань Лань имел право наслаждаться, не выполняя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собрал тарелки и миски и поместил их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многочисленные полоски бумаги Гу Лиюй оставил на столе, совершенно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взял их. Внутри было восемь бумажных полосок. Он хотел узнать, действительно ли Гу Лиюй положил в них три «прекратить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первый, он увидел на нем только четкие иероглифы: «прекратить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себя словно получившим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вторую, там все еще были слова «прекратить дружбу». Другая щека Ань Ланя немного болела. Неужели его удача закончилась после того, как он намеренно вытащил «прекратить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третий пункт не может быть «прекратить дружбу»,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высокомерные иероглифы, веки Ань Ланя начали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 хоть это и было неловко, мы все равно можем притворяться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какие друзья могут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 позволяет тебе создать дистанцию и позволяет мне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это, скорее всего, наиболее вероятный результат его противостояния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 подожди, пока не превратишься в альфу, а затем снова соревнуйся, хотя ты определенно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силой надавил на уголок глаза; это предложение было слишком жестоким. Даже «прекратить дружбу» казалось милым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после многих лет друзья, которые разделяют тысячу бокалов вина, редки, почему ты был так смущен, когда не планировал жениться на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много лет спустя они оба выросли, встретились на встрече выпускников, Гу Лиюй, вероятно, все еще был бы далеким и труднодоступным персонажем. Но Ань Лань мог представить, что как только он скажет ему еще несколько слов, легендарная ледяная школьная трава искренне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вздыхал и удивлялся, почему он разорвал дружбу с этим парнем много лет назад из-за чего-то вроде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полоска гласила: «Вы можете приходить и уходить, когда захотите, но не забывайте, что мои феромоны стоят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разговоры о деньгах ранят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девятую полоску, Ань Лань обнаружил, что она пуста, и только подпись «Гу Лиюй» стояла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происходит?» — Ань Лань подошел к Гу Лиюю, держа в руках бумажную полоску,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спокойно взглянул, вытер руки и указал на подпись в конце полоски: «Изначально, если бы ты выбрал эту полоску, ты мог бы написать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легендарный королевский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мысленно хлопнул себя по бедру. Вытянуть это было настоящим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повернулся, прислонился к раковине позади себя и сказал: «Когда тебе предлагают выбор, он обычно относительно прост. Что действительно сложно, так это когда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Когда перед тобой есть различные варианты, заботы часто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выбора нет, становится еще тревожнее и страшнее, ведь есть только один шанс, а записав его, чувствуешь, что теряешь право на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оставить себе эту полоску. Моя подпись не может быть подделана. Независимо от того, прекратим ли мы нашу дружбу в будущем или пойдем разными путями после окончания учебы, ты можешь написать просьбу, и я выполню ее для тебя»,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тебя за то, что ты со мной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Лиюй отошёл от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бумажную полоску в своей руке и понял, что он самый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такой мелочью, в то время как Гу Лиюй прилагал усилия, чтобы сбалансировать их отношения. Он был как омега с несбалансированной секрецией феромонов, полный беспокойства и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сложил бумажную полоску и аккуратно спрятал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будет использовать это, чтобы обратиться с какой-либо просьбой к Гу Лиюю. Он просто напомнил себе не становиться тем человеком, который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ежемесячный экзамен. На самом деле, возвращение на несколько занятий не будет иметь большого значения», — раздался сверху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беспомощно вздохнул Ань Лань. «И первое занятие во второй половине дня — самое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поел, ты, вероятно, снова почувствуешь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давайте начнем решать проблемы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стоял на лестнице, повернулся, чтобы посмотреть на него, и сказал: «Так что иди спать быстро. Когда ты окончательно проснешься, я задам тебе несколько вопросов на всестороннее рассуждение».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разводим свиней, сначала едим, а потом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как сказал Гу Лиюй, Ань Лань почувствовал сонливость менее чем через полчаса. Первоначально он лежал на диване, играя со своим телефоном, но через некоторое время он стал сонным, а затем уснул,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дал Ань Ланю спать слишком долго. Примерно через полчаса он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долгий сон вызывает у людей головокружение. Однако, проспав всего полчаса и встав, Ань Лань был очень свеж в голове. Он потер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действительно начал объяснять ему вопросы всестороннего рассуждения. Это было такое объяснение, которое связывало точки знания и направляло Ань Ланя к размышлениям. Когда Ань Лань начал думать в том же духе, Гу Лиюй остановился, просто терпеливо поддерживая подбородок, ожидая, пока Ань Лань рассчитает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Ань Лань был необычайно бодр. Он последовал за Гу Лиюем, чтобы решить пять или шесть вопросов, на которые, как он думал, он не мог ответить раньше. Весь человек стал более уверенным, чувствуя, что его IQ сделал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Ань Ланя зазвонил телефон, и это была его мама, которая спрашивала, когда он будет дома. Тогда Ань Лань понял, что он был с Гу Лиюем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Подожди минутку». Гу Лиюй выключил настольную лампу, достал школьную форму Ань Ланя, которую он уже постирал, и аккуратно упаковал ее вместе со стрелковым костюмом: «Пойдем, я проведу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общих велосипедах и покинули территорию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картин моего маленького дяди, не забудь прийти». По дороге Гу Лиюй не забыл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зависеть от результатов моих ежемесячных экзаменов. Если они будут слишком плохими, меня могут посадить за учебу»,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будет неплохо»,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Ты помог мне со многими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Гу Лиюем, Ань Лань вернулся наверх. Когда он включил телефон, то обнаружил, что Сюй Синжань прислал ему три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