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Лечащий врач сделал паузу: «Твои феромоны… на самом деле достигли точки, когда они смогли подавить альфу по имени Сяо Нань? Его фамилия Сяо… Может ли быть, что ты имеешь в виду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«Это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ваш друг вас учил?» — спросил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объяснил, как Гу Лиюй руководил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прищурился: «Проблема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Ань Лань тут же возразил: «Он не причинит мне вреда. Он просто помогает мне разумно использовать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быстро поднял руку, давая понять, что Ань Лань не должен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метод, которому он тебя научил, был эффективен в то время, но он также создал проблему. Когда ты подавлял альфу по имени Сяо Нань, ты выпустил все свои собственные феромоны одновременно. Это делало тебя очень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позже Сяо Нань поссорился с другим одноклассником, Сяо Чэнем, в раздевалке. Сяо Чэнь уже является высококлассным альфой, и их конфликт перерос в битву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почувствовали запах их феромонов?» — спросил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заколебался, а затем покачал головой: «Сначала я ничего не почувствовал.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 тебя, должно быть, очень хорошее обоняние», — сказал лечащий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Ань Лань кивнул. Он мог распознавать запахи за несколько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смог не почувствовать запах феромонов альфы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доктора заставил Ань Ланя мгновенно понять, что что-то не так — он, казалось, почувствовал это только тогда, когда они с Е Юнем вышли со стрельбища и вышли в коридор… Когда Сяо Нань прошел совсем рядом с ним и столкнулся с ним, он учуял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тире ты находился под защитой феромонов определенного альфы высокого качества. Он использовал свои собственные феромоны, чтобы сформировать барьер, изолируя феромоны других, заставляя тебя чувствовать себя в безопасности без угрозы феромонов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ли это?» — Ань Лань был ошеломлен. Он что, слишком мало знал о высококачественных альфах, не зная, что они могут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феромоны образовали барьер вокруг меня, разве я не должен чувствовать запах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феромоны не проникали в твои дыхательные пути, как другие молекулы, переносящие запахи в повседневной жизни. Его феромоны окружали тебя, но не приближались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Он ничего не чувствовал в тире, но когда они вошли в коридор, Ань Лань почувствовал феромоны Сяо Наня, после того как он его толкнул. Это было потому, что коридор уже был за пределами тира, где альфа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Сяо Нань ранее был подавлен твоими феромонами. Когда он проходил мимо тебя, он не мог не испытывать негативных эмоций, из-за чего его феромоны несли такие эмоции. И ты, в состоянии отсутствия собственных феромонов, инстинктивно искал защиты. Ты жаждал феромонов этого альфы, и твои симптомы были похожи на симптомы омеги, вступающей в особый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меня не течка,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тоскуешь по альфе, которому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какой-то альфа, а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укусил его в туалете KTV, тот, кто использовал феромоны, чтобы создать барьер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акта предоставления своих феромонов комитету по управлению альфа он прекрасно понимает, что его феромоны имеют собственническое отношение к вам, и высокое содержание аплюса повлияет на вашу дифференциацию. Он тот, кого вы знаете, даже тот, с кем вы очень хорошо знакомы. Он хочет защитить вас; в этом нет сомнений. Но его защитное желание означает, что он хочет выпустить феромоны, чтобы привлечь ваше внимание, даже соблазнить вас, захватить вас. Содержание аплюса в этом не будет низким; оно будет тонко влиять на вас каждый день… потому что этот альфа желает, чтобы вы стали его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содержание аплюса слишком велико, будет ли это продолжать делать меня склонным к дифференциации в сторону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уже очистил свои феромоны для вас. Если он не будет насильно заниматься с вами маркировкой, вы не должны дифференцироваться в омегу. Но вы будете продолжать генерировать стрессовые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мне нужен, и он меня тоже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 Ань Лань поднял руку и обнял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стрелковом клубе есть только несколько альф, которые способны на это, верно?» Главный врач чувствовал, что ответ уже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беспомощно улыбнулся собеседнику и молча поднял руку, вытянув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в порядке… хочешь поругаться?»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«Высококачественные альфы. И они все мои одноклассники», — сказал 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на мгновение замолчал и снова спросил: «Какие у вас обычно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Сюй Синжань хорошо позаботился об Ань Лане. На этот раз приглашение на стрельбище в Observing Mountain and Sea также было предложением Сюй Синжаня, и он лично приехал,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обнаружили, что Сяо Нань и Сяо Чэнь обмениваются феромонами, именно Сюй Синжань первым сказал Ань Ланю уйти с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 тот день в KTV Ань Лань услышала от Цяо Чуло, что когда прибыла машина скорой помощи, именно Сюй Синжань нес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альфой был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Чэнь, у которого изначально была травма плеча, как только он услышал, что Ань Лань участвовал в тренировочном матче, он предвидел, что Сяо Нань может беспокоить его. Он сказал, что не хотел, чтобы Ань Лань занял его место, но на самом деле он беспокоился, что Ань Лань будет подвергаться издевательствам со стороны Сяо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Лань немного побаивался его, но, поняв его характер, захотел с ним немного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Чэнь тоже был в KTV… и избил парня, который вколол яблоко Евы Ань Ланю. Возможно ли, что Сяо Чэнь нашел Ань Ланя в ванной, укусил его, а потом вышел, чтобы свести счеты с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он чист и благороден. Думая о нем как об альфе с собственническим инстинктом, Ань Лань почувствовал, что его собственные грязные мысли запятнали его. Ань Лань автоматически достал полотенце в своем сознании и вытер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Гу Лиюй в тот день даже не был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ли спрашивать их напрямую?» Доктор посмотрел на Ань Ланя, который наклонил голову и нахмурился, и, казалось, его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Мы друзья, но мы еще не достигли той точки, когда можем говорить о неловких вещах и потом забывать об этом. Но быть альфами, быть нерешительными тоже хлопотно. Я просто спрошу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старостой класса Сюй можно поговорить, он, вероятно, улыбнется и спросит: «Хочешь, чтобы я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может взорваться — неужели он выглядит таким неразборчивым, поймав этого маленького омегу и укусив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 Лиюя, то он, вероятно, равнодушно ответил бы: «Это не я», и тогда… не было бы дальнейшего общения. С тех пор больше никаких контактов, даже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прекрасно знал, что спросить этих троих напрямую было легко. Однако, как бы неловко это ни было говорить, пара шуток и угощение их горячим горшком решили бы все. Настоящей трудностью был он сам… потому что несколько часов назад он все еще видел во сне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другой способ — найти возможность почувствовать запах 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помню, какие были феромоны у того, кто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тело помнит. Когда вы почувствуете его запах, вы будете уверены в своем сердце», — ответил главный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неловко станет только тогда, когда он подтвердит,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Ланю пришлось поблагодарить его за все это время, и ему пришлось попросить его сдержаться, отпустить свою одержимость, иначе в следующий раз у Ань Ланя возникнут более серьезные стрессовые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 ученик, учитесь хорошо и стремитесь к прогрессу каждый день. Не думайте о негармоничных вещах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Ань Лань, как ты смеешь так говорить? Человек с умом, полным дисгармоничных мыслей, это явно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не будет проблем со сном сегодня ночью?» — спросил главный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у меня должны быть проблемы со сном?» Ань Лань был озадачен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жаждет альфа, который думает пометить тебя каждый день.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натянул одеяло на себя: «Даже если он захочет пометить меня, у меня нет желез. Кроме собственничества, разве у него нет еще и инстинктов защиты? Это благословение на три жизни — быть защищенным высококачественным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вообще нет никаких беспокойств?»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закончил пробный экзамен, но вы, настояли, чтобы я мог покинуть больницу только завтра. Это значит, что мне нужно хорошо выспаться и рано встать, чтобы завтра всё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с большим сожалением. Что может быть более хлопотным для студента, чем «Три года вступительных экзаменов в старшую школу и пять лет пробных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и так хорошо. Удачи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палате погас. Ань Лань отвернулся в сторону. Будь то Сюй Синжань, Сяо Чэнь или даже Гу Лиюй, они не плохие люди. Найти возможность понять и прояснить ситуацию —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разговора неловко, горячая еда и пара шуток могут решить все. Если одного приема пищи недостаточно, то хватит 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родители Ань Ланя занимались формальностями, а его сестра Ань Юань была в стороне, чистя фрукты и наблюдая, как ее младший брат приводит в порядок свои бумаги на маленьком столике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серьезный, ты хочешь поступить в лучший университет, чем я?» — спросила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Ань Лань даже не поднял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омега-группа в его телефоне снова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какие там сейчас большие новости? Или новость об обмороке Ань Ланя на Observing Mountain and Sea попала в заголовки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сообщение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сбежал из дома! Он даже взял с собой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случился спор со своим кузеном Сяо Нанем, который учится в One High, и он дошел до обмена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драка между двумя альфами, почему это заставило Сяо Чэня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нынешняя мать Сяо Чэня не является его биологической матерью! Я слышал, что у Сяо Чэня также есть сводный брат от того же отца, но другой матери, Сяо Юнь! Он учился в старшей школе Фу с отличными оценками, но из-за проблем с сердцем он взял отпуск, чтобы восстановиться дома. Нелегко выдающемуся альфе родиться в престижной семье. Законный сын недееспособен, поэтому они забрали его, незаконнорожденного ребенка,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Ань Ланя дрогнули. Он вдруг вспомнил разговор Сяо Чэня и Сяо Наня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Нань обвинил Сяо Чэня в неблагодарности, но Сяо Чэнь сказал, что это всего лишь сосуды для совершенствования сердца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этой дискуссии о сплетнях не все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Сяо Чэня попросили его извиниться перед Сяо Нанем, но Сяо Чэнь отказался. Говорят, что его отец очень рассердился, сказав, что если Сяо Чэнь не извинится, он может уйти из семьи Сяо. И тогда Сяо Чэнь действительно ушел со своими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понимаю. Сяо Чэнь, полагаясь на свои способности, подавил этого Сяо Наня феромонами. За что извиняться в ситуации, когда победитель получает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репутация семьи Сяо Наня ценнее, чем репутация Сяо Чэня, незаконорожденного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наш представитель математического класса тоже весьма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представителя математического класса, после победы над мерзавцем, зачем извиняться? Разве сильный человек должен извиняться за то, что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номер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типичный стиль в Третьей школе. За закрытыми дверями они могут говорить о Сяо Чэне, школьном хулигане, который вчера пнул Чжан Саня и побил Ли Си позавчера. Но если кто-то снаружи связывается с Сяо Чэнем, вся школа объединяется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школьный хулиган может только издеваться над другими, как он может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Он подумал, что Сяо Чэнь, возможно, в последнее время не в духе, и, возможно, будет уместнее спросить об этой проблеме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семьи Сяо Чэня, будь то правда или ложь, имеют сильный привкус вечерней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никогда не думал, что окружающие его люди действительно окажутся в столь драматичной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палаты, и Ань Лань, подняв глаза, увидела Е Юня и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здесь!» Ань Лань отложил ручку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стороне и чистя фрукты, Ань Юань увидел двух очень красивых парней и тут же положила яблоко, поправляя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не так много стульев, поэтому Ань Лань стянул с себя одеяло и освободил им место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 Юнь сел слева, а Сюй Синжань справа. Оба они невольно посмотрели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вчера привезли тебя в больницу, ты был весь вспотевший и не отреагировал, когда мы тебя окликнули. Это было так страшно. Всего одна ночь, и твой дух воспрял, и ты все еще можешь учиться?» — спросил Е Юнь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благодаря особому лекарству?»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что чем скорее, тем лучше. При таком количестве людей, задать вопрос самому казалось более простым. Он посмотрел на Сюй Синжаня и спросил: «Староста класса, это особое лекарство приготовили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очищенные феромоны внутри, принадлежат ли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глаза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бы, чтобы 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прямого ответа не последовало, кроме характерного встречного вопроса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защитил меня, и я просто хочу поблагодарить его лично», — серьезно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голос Сюй Синжаня был спокоен, но в ушах Ань Ланя послышался след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 внезапно заговорил Ань Лань и произнёс имя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обращался к другому «староста класса», поэтому для него довольно необычно внезапно называть другого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Сюй Синжань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благодарить?» — наконец улыбнулся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KTV именно ты посадил меня в машину скорой помощи. Когда Сяо Чэнь и Сяо Нань начали обмениваться феромонами, именно ты сказал мне и Е Юню немедленно уйти. Ты защитил меня,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попросил меня быть старостой вашего класса?» Линия губ Сюй Синжаня изогнулась в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улыбался не для того, чтобы другие его видели, а потому, что он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обязан мне помогать, и классный староста не исключение. Классный староста мне помог, и даже если я не смогу сделать все возможное,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могут показаться детскими, они идут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редко дает обещания, но однажды произнесенное обещание трудно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помог мне». Рука Сюй Синжаня протянулась и нежно коснулась головы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 кашлянул: «Я все еще здесь,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рассмеялся, протягивая руку, чтобы погладить Е Юня по голове: «Ты тоже мне помог, спасибо, 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«спасибо» звучит как что-то из детского сада,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для тебя, один для меня. Поскольку Гу Лиюй и Сяо Чэнь отсутствуют, нам нужно оставить один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Юнь закончил говорить, Ань Лань стал еще счастливее, и это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где Гу Лиюй и Сяо Чэнь? Я слышал, они оба вчера приходили со мной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заговорил: «Сяо Чэнь… поссорился со своей семьей. Это распространилось по всей нашей школе, и ты, вероятно, скоро узнаешь». Сюй Синжань сказал: «Он и его сестра вчера покинули семью Сяо. Когда они уходили, они тащили чемоданы и даже были сфотографированы репортерами таблоидов. Эти репортеры таблоидов любят сообщать о драматических конфликтах семей альф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как будто уход Сяо Чэня из дома не был чем-то большим. Или, возможно, Сюй Синжань всегда понимал положение семьи Сяо Чэня, и в глазах Сюй Синжаня нынешний выбор Сяо Чэня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