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членов Комитета по управлению Альфа ушли без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закончил разговор и подошел к ним, сказав: «Родители Ань Ланя уже едут. Надеюсь, с этим ребенком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из Комитета управления Альфа прибыли, чтобы доставить нейтрализующее вещество, выражения лиц Сюй Синжаня и других не стали более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с этим что-то не так. Это противоядие… Я не верю, что это нейтрализующее средство»,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Лиюй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Сюй Синжаня и Сяо Чэня также стали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Согласно тому, что вы сказали ранее, Ань Ланю сделали инъекцию «яблока Евы» месяц назад. Если ему нужен был нейтрализующий агент, он должен был использовать его, когда его привезли в больницу в тот день. Если он бы использовал его тогда, зачем он ему нужен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Е Юня заставил остальных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тройная концентрация яблока Евы… заставила ли она Ань Ланя дифференцироваться в сторону омеги? Всего за месяц его омега-железы не успеют развиться из ничего. Как у него могут быть симптомы жара?» — снова спросил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альфы на сцене погрузились в мертвую тишину. Е Юнь не мог видеть их истинные мысли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может ответить только врач», — заговорил тренер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полчаса лечащий врач наконец вышел и сказал им: «Состояние Ань Ланя стабилизировалось. Теперь ему нужен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уровня его феромонов?» — спросил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стабильно. К счастью, вы вовремя его сюда привезли», — с облегчением вздохнул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родители Ань Лань, и лечащий врач немедленно вызвал их в кабинет, чтобы объяснить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похлопал Е Юня и Сюй Синжаня по плечам, сказав: «Я знаю, что все обеспокоены состоянием Ань Ланя, но врач также сказал, что текущее состояние Ань Ланя стабильное. Что касается различий, это вопрос конфиденциальности, и мы не должны продолжать совать в это нос. Когда Ань Лань полностью поправится, если он захочет вам рассказать, вы, естественно, узнаете,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все же потянул Сяо Чэня, хотя тот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вернем Е Юня», — сказал тренер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 Юнь сидел рядом с тренером Линем, поддерживая его голову и глядя в окно, погруженный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заднем сиденье Сяо Чэнь посмотрел на спину Е Юня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если у тебя есть какие-то мысли, просто скажи их. Твой нерешительный вид заставляет меня хотеть ударить тебя»,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ты хочешь ударить даже омегу. У тебя действительно нет манер», — полушутя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дикая собака, зачем мне манеры?» — Сяо Чэнь улыбнулся, приподняв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изначально я думал, что Ань Лань находится в уязвимом состоянии, и хотел использовать свои феромоны, чтобы успокоить его»,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нахмурился: «Е Юнь, ты омега высокого качества. Ты когда-нибудь думал, что использование твоих феромонов для утешения Ань Ланя может привести к тому, что он станет зависимым от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 то время у него уже был учащенный пульс. Даже если он станет зависимым от моих феромонов, он все равно сможет бросить после этого. Без его жизни ничего не останется», — ответил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неприятно, но в этом есть смысл»,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 не отреагировал на мои феромоны. В то время он больше походил на омегу в особый период, чем на восприимчивого альфу. Особенно, когда появились вы, я почувствовал, что он значительно успокоился»,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рассказываешь нам это, потому что тебя не расстраивает, что твои феромоны не привлекают Ань Ланя, верно?»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у него была реакция на стресс и зависимость от альфа-феромонов. Когда я помог ему расстегнуть молнию на его стрелковом костюме, я увидел следы укусов на затылке, как будто его укусили клыки альфа. Поэтому я подозреваю, что после того, как ему изначально ввели яблоко Евы, у него проявились симптомы омеги, и он был помечен какой-то альфой. Метка не будет стоять без желез омеги, но феромоны альфы определенно проникли в его тело, возможно, помогая ему противостоять яблоку Евы, но также означая, что у него развилась зависимость от этого типа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Юнь закончил говорить, тренер Линь, сидевший за рулем,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отметина? Или это помогает ему противостоять яблоку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спросить об этом альфу», — ответил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трое альф сзади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родители Ань Ланя были рядом с ним. Ань Лань находился в состоянии сонливости, но его пульс и дыхание были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что случилось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ситуация стабилизировалась. Все так же, как мы обсуждали в прошлый раз. Сейчас он находится в процессе дифференциации, его потревожило яблоко Евы. Сегодня он, вероятно, контактировал со многими феромонами высокой концентрации, что вызвало реакцию на стресс. Мы ввели ему специальное лекарство, чтобы стабилизировать его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лекарство? Какое особое лекарство? Есть ли какие-нибудь побочные эффекты?» — обеспокоенно спросила мать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выслушайте мое объяснение. Вы помните альфу, который укусил Ань Ланя?» — спросил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«Помним… О, боже, он ведь не укусил снова нашего Ань Ланя,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быстро покачал головой: «Нет, нет! Поскольку его феромоны когда-то помогли нейтрализовать яблоко Евы в Ань Лане, это заставило Ань Ланя иметь неоперившуюся привязанность к его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привязанность?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Ань Ланя были сбиты с толку словами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Ань Лань доверяет этому альфе. Обычно, когда альфы выпускают феромоны, между ними возникает враждебность. Но между ними нет никакой враждебности. Из-за стимуляции яблоком Евы Ань Лань принял феромоны этого альфы, сопротивлялся принудительной отмене яблока Евы и развил зависимость от этого типа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Доктор, мне не нужно знать процесс. Просто скажите мне результат», — сказал отец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результат, какой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Ань Ланя появляется зависимость от феромонов этого альфы. Это обычно называется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хотя мы с женой оба бета, это не значит, что мы не понимаем сути феромонов. Альфы могут стать зависимыми от омега-феромонов, а омеги также могут стать зависимыми от альфа-феромонов. Но как альфы могут стать зависимыми от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Ань Лань был утешен этим феромоном и он даже спас ему жизнь. Яблоко Евы послужило катализатором, способствуя совпадению этих двух типов феромонов. Этот альфа активно предоставлял свои собственные феромоны комитету по управлению альфами, и комитет очистил этот тип феромона, удалив такие компоненты, как аплюс, которые могли бы повлиять на Ань Ланя. Затем его ввели Ань Ланю. Это как натуральный усилитель альфа-феромона, более безвредный, чем любой синтетический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могу ли я понять это так… это как переливание крови. Альфа-феромоны Ань Ланя слабые, как анемия. Если он хочет здорового роста, ему нужно достаточно крови, и этот альфа обеспечивает его своими собственными феромонами, как если бы он сделал Ань Ланю переливание крови. Последнее переливание крови содержало некоторые компоненты, которые были неблагоприятны для дифференциации Ань Ланя, например, этот аплюс. Но на этот раз Ань Ланю ввели самую эффективную сыворотку без аплюса?» — спросил отец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всё 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нейтрализующий агент эффективен только для нашего Ань Ланя. Комитет по управлению альфа-группой на самом деле изготовил этот нейтрализующий агент специально для нашего Ань Ланя?» — с любопытством спросила мать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женщиной, она, благодаря своему шестому чувству, почувствовала, что этим человеком должен быть кто-то, кого знал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Ань Ланем все в порядке. И посмотрите на уровень феромонов в его крови; он уже выше среднего. Другая сторона — чрезвычайно высококачественный альфа. С его феромонами в качестве носителя дифференциация Ань Ланя может быть очень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врача родители Ань Ланя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вызвало у Ань Ланя такую внезапную реакцию на стресс? Когда он проснется, я поговорю с ним. Нам нужно проанализировать, с какими конкретно феромонами он сегодня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продолжал спать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Ань Лань почувствовал, что его кровать словно оседает, как будто кто-то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открыть глаза, но палец другого человека коснулся его глаз, как бы говоря: «Если ты меня увидишь, я исчезну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почувствовал панику и крепко сжал простыню,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человека скользнула под одеяло, коснулась руки Ань Ланя, и пальцы медленно переплелись с пальцами Ань Ланя, затем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человек коснулся тыльной стороны ладони Ань Ланя, убрал простыню, которую тот крепко держал, медленно просунул свои пальцы между пальцами Ань Ланя, а затем сцепил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Ань Лань с силой втянул носом запах другого человека, полагая, что с его превосходным обонянием он наверняка сможет распознать,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скрывал все, включая феромоны. Он словно заключил себя в непроницаемую крепость, но чем больше это происходило, тем больше Ань Лань пытался различить его феромоны. Он поднял подбородок, постепенно отрывая голову от подушки, и следовал за дыханием другого человека, пока его губы не коснулись чего-то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замер, и Ань Лань тоже занервничал. Он боялся, что другой человек рассердится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поцелуй другого человека стал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падение с недосягаемого облака в пыль, но другому человеку это, похоже,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Ланя были крепко сжаты, и другой человек, казалось, боялся его сопротивления. Язык, несущий жар и безумие, прорвался между губами и зубами Ань Ланя, как лава, текущая по морской воде. Морская поверхность поднялась от эмоций, словно желая поглотить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Ань Ланя подсознательно отреагировали, коснувшись другого человека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другого человека превратился из исследования в откровенное соблазнение. Ань Лань не мог не ответить, и другой человек наконец отпустил руки Ань Ланя, вместо этого притянув его тело, как будто желая запереть его в своем собственном мире, полностью владея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схватил другого человека за плечи, целуя его с силой. Он обнаружил, что хочет, чтобы все от этого человека — его чувства, его разум, его сдержанность, даже его сила и уязвимость — все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Доктор, идите и посмотрите, у моего сына очень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услышал торопливые шаги, и веки его открылись. Свет хлынул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 мгновение обмякло, и он сделал глубокий вдох, отвернулся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он проснулся. Все в порядке. У него были некоторые физиологические реакции на феромоны другого альфы.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 замешательстве открыл глаза, увидев рядом с собой родителей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врача, родители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Ань Юань, тоже с улыбкой вытирала слезы и ущипнула Ань Ланя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мальчишка, ты только что нахмурился и покраснел, о чем ты думал? Скажи честно , у тебя были какие-то грязные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казалось, он вернулся из другого мира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который поцеловал его и овладел 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отголоски его сильно бьющегося сердца все еще вибрировали в его груди. Он сглотнул слюну и не осмелился пошевелить ногами, потому что знал, что там внизу царит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в его сознании казался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выдохнул, нарисовав в воздухе образ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постепенно покинули его палату, а мать принесла ему чашку остуженной кипяченой воды, чтобы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снова в больнице?»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внезапно возникла реакция на стресс. Врач сказал, что концентрация феромонов в твоём теле была недостаточной, и ты был в опасности и стимулирован альфа-феромонами высокой концентрации. В это время твоё тело инстинктивно искало защиты, потому что ты доверял альфе, который тебя укусил. Поэтому ты искал его феромоны, то, что тебе было нужно от него. Это вызвало симптомы, похожие на эструс омеги». Ань Юань, его сестра и самый умный человек в семье после Ань Ланя, объяснила после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обсудила с лечащим врачом состояние Ань Ланя и сделала вывод на основе различных отчетов об анализах.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активно предоставлял свои феромоны комитету по управлению, а комитет имеет много исследовательских институтов. Они также изучают нейтрализатор для яблока Евы. Ты — очень особенный и значимый случай, поэтому они предоставили тебе специальный нейтрализатор».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поднесла к лицу Ань Ланя маленькую металлическую коробочку. Эта маленькая коробочка была термостатом, и температура внутри была ровно ноль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осталось девять шприцев.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очищенный феромон этого альфы. Он содержит только феромоны, без каких-либо веществ с маркировкой или которые могли бы повлиять на твой собственный баланс феромонов. Врач сказал, что теперь тебе нужно носить его с собой каждый день. Это твой блокатор и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прикоснулся к маленькой коробочке и наклонился, чтобы понюхать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нюхай его. Он очищен, как я и сказала. Запах феромона альфы исходит от аплюса. Поскольку внутри нет аплюса, он, естественно, не имеет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Ань Лань закрыл коробку, чувствуя в сердце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подбородок, Ань Юань наблюдала за выражением лица брата и прошептала: «Ты действительно хочешь узнать, как он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Этот человек спас меня, и… действительно, я чувствую, что искал его в глубине своего сердца. Я чувствую… я чувствую, что очень доверяю ему. Но я не знаю, кто он,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колеблясь поделился своими внутренними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тоже очень заботится о тебе. Иначе зачем бы он поставлял феромоны комитету по управлению Альфа для тебя? Я слышала от врача, что чистота этих феромонов очень высока, а это значит, что этот человек должен предоставлять не менее четырехсот миллилитров крови каждую неделю. Хотя у альф хорошая физическая форма, тот факт, что он делает это для тебя, показывает, как сильно он тебя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Ань Ланя слегка дрожали. Одна лишь мысль о том, что в его теле есть феромоны этого человека, как будто он находится под его защитой, заставляла Ань Ланя чувствовать тепло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Лань поужинал, к его постели подошел лечащий врач. «Я пришел поговорить с тобой о сегодняшней ситуации. Давай попробуем выяснить, что вызвало твою реакцию на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сел и кивнул: «Хорошо. Я тоже хочу 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был первым человеком, чьи феромоны вы ощутили сегодня днем?» — спросил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тщательно все обдумал и сказал: «Первые феромоны, которые я смог распознать, были от Е Юня. Он омега, и его феромоны имеют запах снежного лотоса. Но он сказал, что может учуять мои феромоны, потому что я не подавляю свои феромоны бессознательно; я продолжаю их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причина первая: вы не подавляете свои феромоны, заставляя их непрерывно распространяться наружу, а это означает, что концентрация феромонов в вашем теле не может поддерживаться на нормальном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Юнь быстро подавил свои собственные феромоны. Затем в… в раздевалке я столкнулся с другим альфой по имени Сяо Нань. Хотя он и не достиг уровня высококлассного альфы, концентрация его феромонов не должна быть низкой. У меня был с ним спор, и мой друг помог мне… научил меня использовать феромоны для подавления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