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Следующим был шестой выстрел Сяо Чэня. Надо сказать, что его состояние не было похоже на состояние после трехмесячного перерыва. Он следовал за целью на протяжении трех четвертей ее пути, прежде чем нажать на курок, демонстрируя спокойный и размеренный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10,7, весьма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Чэнь не был удовлетворен и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пришел Гу Лиюй. Если он хотел побороться за победу, этот выстрел должен был превзойти 10,8; в противном случае, это было бы сложнее потом. Потому что после этого оставалось всего три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Гу Лиюя осталось неизменным. Но рефери позади него, который нажимал на мишени, с трудом сглотнул, словно невидимая сила душила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неуклонно преследовал цель. Когда цель прошла половину расстояния, он резко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кадр продемонстрировал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10,9 — наивысший результат во всем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тренеров, сидевших на трибунах,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из вашего клуба всегда делает большие шаги, не говоря ни слова», — полушутя заметил тренер 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преимущество это или недостаток для Гу Лиюя…» Тренер Линь посмотрел на профиль Гу Лиюя и вздохнул. «Этот парень… как тренер, я чувствую, что не могу ничему его научить. Он всегда определяет свои слабости раньше меня, даже эмоциональный контроль и корректировка состояния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совершенство… также означает чрезмерное подавление». Тренер Е Юня понял опасения Линь Хуайена. «Он еще молод. Даже если его жизнь может показаться немного менее удовлетворительной по сравнению с другими игроками на поле, настоящие бури еще не наступили. Ты беспокоишься, что если что-то действительно ударит по его больному месту в один прекрасный день, этот ребенок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мы все его недооценили. В жизни, независимо от взлетов и падений, что может сравниться с ранами, нанесенными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Хуайен сделал жест, призывающий замолчать, хотя у всех были беруши, и они не должны были слышать, что обсуждали тренеры. Некоторые слова лучше было оставить несказанными.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Е Юня. Он сосредоточился, и этот удар набрал 10,5.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оказало огромное давление на последующих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Се Хуая, который был внизу, уверенность в себе сильно пошатнулась. Что случилось сегодня? Почему все, кажется, готовятся к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Сяо Наня, то его лицо стало очень неприятным, и даже разговоры тренеров за кулисами заставляли его чувствовать, будто его критикуют.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Хуайен, должно быть, говорит, что у Сяо Наня еще много возможностей для совершенствования в стрельбе. В прошлом сезоне он занял лишь третье место, потому что Е Юнь и Сяо Чэнь снялись с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Е Юня, казалось, согласился со словами Линь Хуайена, часто кивая, как будто ему тоже было жаль, что Е Юнь потерял место в финале в прошлом сезоне из-за того проишествия.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они посчитали, что рейтинг Сяо Наня в прошлом сезоне был переоценен.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мнению, Сяо Нань не только не мог сравниться с Е Юнем, омегой, но даже презрительный Сяо Чэнь был для него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Посеянное семя неуверенности в себе постоянно пускало корни и прорастало, и даже если бы Сяо Нань захотел насильно изменить свой менталитет, он не смог бы сделать это за столь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попытался сосредоточиться, но оценка 9,9 оказалась слишком сокрушающей.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 обычных соревнованиях оценка 9,9, под влиянием менталитета, считалась бы отличной. Однако в сегодняшнем тренировочном матче она показалась далеко не 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нахмурился, проклиная всё в душе бесчисленное количество раз. Если только Ань Лань не ошибется в последних трех выстрелах, Сяо Нань не сможет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продолжалось, и хотя у каждого участника было всего 2,5 секунды, а весь финал должен был закончиться менее чем через десять минут, те, кто не попал в пятерку лучших, чувствовали, что не могут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поле Шуры без порохового дыма. Их появление было предназначено для того, чтобы добавить зрелища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дело дошло до последних трех выстрелов. Счет у трех лучших был очень близким, и никто не знал, кто выйдет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Хуайен, участвовавший в бесчисленных соревнованиях, не смог сдержаться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Е Юня взглянул на него и не смог сдержать улыбки. «Старик Линь, ты довольно интересный. Все трое из твоего клуба, а моему мальчику Е Юню трудно отделаться от Ань Ланя. О чем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никогда раньше не соревновались так. Как их тренер, я не знаю, что происходит», — сказал Линь Хуайен.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Е Юня моргнул, затем вздохнул: «Что может заставить молодых людей выложиться на полную? Конечно,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Хуайен быстро прикрыл рот рукой, потому что захлебнулся собственной слюной и чуть не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дело дошло до последнего выстрела. Тройка лучших осталась Сюй Синжань, Сяо Чэнь и Гу Лиюй, и разница между ними была всего в пределах 0,1. Что касается Е Юня и Ань Ланя, то их результаты отличались от результатов игроков позади них более чем на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оставался непоколебимым, набрав превосходный результат 10,6, оказав непосредственное давление на тех, кто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слегка наклонил голову, заставляя людей заподозрить, что его настроение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столкнулся с целью, он был резким и холодным. В тот момент, когда он нажал на курок, он почувствовал, как будто лезвие пронеслось по воздуху, разрезая эмоции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10,8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обогнал Сюй Синжаня, временно заняв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Синжаня сузились, затем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наконец опустил оружие, и его профиль неожиданно излучал торжественность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последнего удара Сяо Чэня, Сяо Нань не мог не обратить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не понимал. Такая яркая личность, как Сяо Чэнь, явно не подходила для стрельбы, но как только он взял в руки ружье, он словно превратился в другого человека — спокойного и молчаливого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бросок также оказался на пике, принеся 10,6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превзойти Гу Лиюя и Сюй Синжаня, временно заняв третье место, но доказал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бросил последний взгляд на Ань Ланя. Он восхищался противником, с которым столкнулся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столкнувшись с таким количеством первоклассных противников на одной сцене, Ань Лань мог войти в состояние, которому позавидовал бы Е Юнь. Он забыл о себе, отбросил ненужную информацию и не имел никакого сознания, кроме прицеливания.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состояния Ань Ланя заразился и Е Юнь, и его дух, который становился все более рассеянным из-за чрезмерного напряжения, мгновенно погрузился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бросок Е Юня был настолько впечатляющим, что хотелось свистеть и болеть за него — 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 давление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Лань хотел сравняться с ним, ему нужно было набрать 10,8. Если он хотел победить Е Юня, это означало бы достижение 10,9.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повернулся и улыбнулся Ань Ланю, который был в состоянии прицеливания. Независимо от того, как бы ни закончился последний выстрел Ань Ланя, Е Юнь признал, что этот парень был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харизмы отличался от скрытого доминирования Сюй Синжаня, а также от раскованного и эгоцентричного стиля Сяо Чэня. Он не мог сравниться с трансцендентным и неуловимым поведением Гу Лиюя. Ань Лань казался незаметным, но когда Е Юнь его заметил, он молча взял под контроль всё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Лань не показал никаких признаков напряжения в своем последнем ударе. Его поза необъяснимо напомнила Е Юню маленький цветок, распускающийся на ветру между скалами — кажущийся хрупким, но упрямо несокрушимый. Когда вы невольно замечали это, вы восхищались этой неагрессивной и сильной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попал в сердце не только Е Юня, но и Сюй Синжаня, Гу Лиюя и Сяо Чэня, которые уже завершили свои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смотрели на Ань Ланя, их взгляды образовывали непроницаемую паутину, как будто они хотели окутать Ань Ланя слоем за слоем, скрывая все его привлекательные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Лань использовал этот последний кадр, чтобы сжечь эту паутину, словно распространяющийся лесной пожар, окрасив небо в красноватый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мог игнорировать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 Лань проиграл Е Юню на 10,7 очков, но его спокойствие и невозмутимая сила не позволили всем, кто находился выше в рейтинге, недооценить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наконец положил ружье, выдохнув. Он слегка потянул пальцами воротник своего стрелкового костюма, как будто вы почти могли увидеть его кадык, но он был полностью закрыт высоким воротником стрелкового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кто-то с сожалением вздохнул и как будто кто-то инстинктивно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обернулся и заметил, что на него смотрят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поднял большой палец, его улыбка была полна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Синжаня была теплой, губы Сяо Чэня сложились в слова: «Ты проиграл мне», а Гу Лиюй просто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остальные игроки завершили свои последние броски, сегодняшний тренировочный матч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улыбались, некоторые сохраняли спокойствие, а третьи хоть и  хотели, но не могли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Хуайен объявил результаты сегодняшнего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Гу Лиюй. Неплохо, я изначально думал, что Сюй Синжань будет тебя подавлять всю дорогу, но неожиданно ты его обогнал».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Лиюя по-прежнему оставалось бесстрастным, словно победа или поражение не имели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судьи, следующие за ним, так не считали. Желание Гу Лиюя побеждать и побеждать сегодня почти выплеснулось в виде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Сюй Синжань», — Линь Хуайен посмотрел на него очень одобрительно, кивнув, — «10,8 балла, весьма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выдающееся выступление не сделало улыбку Сюй Синжаня более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такие результаты были ожидаемы, и он просто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Сяо Чэнь. Теперь, когда ты вернулся, я думаю, нам стоит хорошенько поболтать», — сказал Линь Хуайен, но Сяо Чэнь отвернулся, явно не желая разговаривать с тренером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место, Е Юнь. Играл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кто-то играл лучше меня», — откровенно ответил Е Юнь. «Он преследовал меня слишком близко, из-за чего я немного отвлекся. Мне пришлось несколько раз корректировать свой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удивленно посмотрел на Е Юня, совершенно не осознавая, что заставил его потерять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пятое место, Ань Лань», — во взгляде Линь Хуайена читалось одобрение, — «Когда ты закончил медленную стрельбу по мишеням, я хотел тебя встряхнуть. Неожиданно, это вообще никак не повлияло на 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«Встряхнуть меня… Вы имеете в виду проблему «медленного разогрева»?»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признался Линь Хуайен, кивнув и озорно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посмотрел на Гу Лиюя. Если бы Гу Лиюй не сказал ему не считать «медленный разогрев» своей слабостью, Ань Лань все еще мог бы беспокоиться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место, Лю Цинян».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Цинян остался вполне доволен своим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место,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оказался неожиданным для Сяо Наня. Даже если он не смог превзойти Е Юня, он не ожидал, что отстанет от Ань Ланя и Лю Циняна.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приблизился к Сяо Наню, и Сяо Нань подумал, что этот парень собирается поиздеваться над ним. Он был готов ответить, но Сяо Чэнь прошел мимо него и небрежно положил руку на плечо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слегка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видишь разницу в силе между тобой и мной? Если хочешь занять мое место, тебе нужно больше практиковаться», — сказал Сяо Чэнь с улыбкой, его тонкие пальцы болтались перед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чувствовал, что Сяо Чэнь был похож на артиллерию на сторожевой башне, готовую взорваться в любой момент в мире. Однако в глубине души он не был помешанным на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спортсмен-стрелок не вспылит при малейшей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поджал губы и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ты смеешься?» — Сяо Чэнь нахмурился, а рука на плече Ань Ланя стала сильнее давить, словно намеренно притесняя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душил меня в классе, это было немного страшно. Казалось, тебе искренне не понравилось, что меня пригласили участвовать в тренировочном матче», — сказал 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действительно не понравилось», — взгляд Сяо Чэня на мгновение замер, но быстро вернулся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ты знал, что придет какой-то альфа с не очень хорошим характером. Если я буду проявлю себя лучше, чем он, ты боялся, что он усложнит мне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«альфа с не очень хорошим характером» подразумевался, естественно,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отпустил Ань Ланя, пробормотав: «Не обольщайся».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считай, что я льщу себе», — небрежно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Юнь подошел, положил руку на плечо Ань Ланя. У него было похожее высокое и стройное телосложение, но когда он коснулся, оно было не таким тяжелым, как у Сяо Чэня. «Ты довольно интересный. Давай добавим друг друга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достал телефон. «Я думал добавить тебя в друзья. Не ожидал, что ты подойдешь ко мне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достижением этого тренировочного матча, помимо соревнования с такими противниками, как Сюй Синжань, стало знакомство с Е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запрос на добавление в друзья от Е Юня, первое, что они сделали, почти одновременно, — проверили моменты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тебе тоже нравятся детективные романы Кристин Дэйвен?» — спросил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 нравится джаз Хань Сухуа?» Ань Лань внезапно ощутил, что нашёл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хором сказали: «Давай сегодня днем посмотрим «Гигантские волны накатывают»!»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секунд молчания они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идеальная пара», — сказал Е Юнь с улыбкой,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тренер Е Юня подошел к ним сзади и сказал: «Ань Лань, раз у тебя с Е Юнем общие интересы, почему бы тебе не присоединиться к нашему клубу Цзюньхэ? Так вы сможете тренироваться и веселиться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«Цзюньхэ» был одним из лучших клубов в мире стрельбы, и Ань Лань никогда не ожидал получить от них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Линь Хуайена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все еще обсуждал детали с Гу Лиюем. Линь Хуайен снова закашлялся, привлекая внимание Сюй Синжаня 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что случилось? У тебя горло болит?»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Хуайена отразилась боль и легкая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видел, что клуб Цзюньхэ собирается использовать ловушку красоты, чтобы утащить Ань Ланя? Почему ты не остановишь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красоты…» Сюй Синжань проследил за направлением взгляда Линь Хуайена и увидел, как голова Ань Ланя почти коснулась головы Е Юня. Е Юнь от души смеялся, а Ань Лань что-то живо выражал.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атмосфера… почему бы им просто не пожениться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беспомощно улыбнулся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к ним сзади и обнаружил, что они обсуждают популярную мангу, которая в настоящее время выходит в свет, и спорят о том, в чем может заключаться божественный талант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легонько зацепил пальцем воротник стрелкового костюма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Староста класса!» — обернулся Ань Лань«Что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старосте класса, мне все равно придется напомнить вам о некоторых социальных вопросах», — выражение лица Сюй Синжаня казалось серьезным, но Ань Лань понял, что он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социальные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если ты хочешь сменить клуб, твой единственный выбор — Observing Mountain and Sea Club»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 — прежде чем Ань Лань успел что-то сказать, вмешался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твой староста класса. Если ты не будешь следовать указаниям своего старосты класса и пойдешь против меня, вступив в другой клуб, то мне придется усложнить тебе жизнь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Синжань закончил, Ань Лань не мог не рассмеяться. Сюй Синжань никогда не был тем, кто держит обиды публично, и в его глазах и товарищи по команде, и противники были приемлемыми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если Сяо Чэнь узнает, что ты не выбрал наш клуб, а вместо этого отправился в Цзюньхэ, не будет ли это неуважением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показался Ань Ланю… 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вероятно, положит тебя на свой стол как талисман. Что ты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Лань не испугался и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Талисман на удачу?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молчал Гу Лиюй. Ань Лань не мог не проявить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мне следует присоединиться к Цзюньхэ или Observing Mountain and Sea Club?»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ответил: «Тебе действительно нравится «Над облаками», поэтому ни «Цзюньхэ», ни наш клуб тебе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совершенно уверенным… и это действительно отражало истинные мысли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Линь в беде. У меня только три старых Альфы, как я могу использовать ловушку красоты, когда у другой стороны есть Е Юнь! Как я могу сформировать группу из четырех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