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«Другой тип феромона? От другого омеги?»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Лань предположил это, потому что среди альфа-самцов существует некоторая враждебность и конкуренция, а феромоны других омег могут успокоить вышедших из-под контроля альфа-самцов.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аромат был уникальным. Он был очень слабым, настолько слабым, что когда он внезапно появился, мне пришлось мобилизовать все свои чувства в насыщенном аромате омега-феромонов, чтобы различить его, следовать за ним, искать его и уловить. У него был незрелый, зеленый вкус, но он был чистым и стойким. Я гнался за ним, и он захватил меня. Однако он просто тихо оставался в моем сознании, совсем не навязчивым, без намека на соблазнение. А когда я проснулся, он исчез».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нашел этого человека?»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нашел его». Сюй Синжань оперся подбородком на Ань Ланя, глядя в окно, а другой рукой нежно поглаживал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омега или альфа?» — снова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«Он… Иногда я надеюсь, что он омега, но иногда я беспокоюсь о том, что делать, если он действительно омега».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Почему?» Ань Лань был удивлен, узнав, что у Сюй Синжаня тоже были такие же противоречивые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омега, многие альфы захотят его запугать», — сказал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верить, что даже если он омега, он наверняка сможет защитить себя. Я слышал, что запах феромонов человека очень похож на его личность. Если его феромоны чистые и устойчивые, то он должен быть таким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слегка рассмеялся и тихо сказал: «Ты слишком самоуверен».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Ань Лань наклонился; Сюй Синжань говорил слишком быстро, и это в сочетании с тем фактом, что он только что нажал на голову Ань Ланя, тот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почти каждую ночь я ловлю себя на мысли, что хочу, чтобы он действительно был омегой».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смогу соблазнить его…» Сюй Синжань обернулся, чтобы посмотреть на Ань Ланя. Половина его лица была на солнце, а другая половина была в тени. «Отметить его… обладать 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Лань почувствовал, что Сюй Синжань немного пугает его. Он подсознательно отодвинулся в сторону, но Сюй Синжань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думаешь?» — Сюй Синжань улыбнулся, прищурив глаза, словно хитрый старый лис, преуспевший в своей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Ланя возникло ощущение, что его только что намеренно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омега. Возможно, слова Сюй Синжаня были предназначены только для того, чтобы напугать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Гу Лиюя? Он тоже довольно силен». Ань Лань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Лиюй… он человек, который довольно строг к себе. Я сказал, что меня привлекают чужие феромоны, поэтому я сбежал. Способ Гу Лиюя отвлечь внимание — это боль», — сказал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его дело. Лучше не говорить этого без его разрешения», — ответил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похоже на то, как будто семя упало в его сердце, пустило корни и проросло. Ань Лань, даже если он не хотел думать о ситуации Гу Лиюя, не мог не быть любопытным… Какая боль могла устоять перед феромонами Е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они уже подъехали ко входу в стелковый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Ань Лань увидел, что в клубе гораздо больше людей,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представил Ань Ланя людям в клубе. Все были удивлены, когда увидели, что Ань Ланя привел сюда сам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Синжань, кто этот симпатичный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мы не видели его в предыдущих матчах?»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угадаю, из какого он клуба? Цзюньхэ? Или Цзиньсю Тянься?»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Лань, смутившись, сказал: «Я из клуба над облаками, и меня зовут Ань 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клуба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«Клуб «Над облаками»… никогда о таком не слышали?»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«Приглашали ли мы игроков из других клубов, помимо Цзиньсю Тянься и Цзюньхэ?»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друг Сюй Синжаня, пришедший посмотреть матч?» — неуверенно спросил один из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ответил за него: «Нет, Ань Лань здесь, чтобы присоединиться к матчу. Он очень талантлив».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«Он очень талантлив» заставила Ань Ланя немного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подошла стройная фигура и прошептала: «Сюй Синжань,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последовал за звуком и увидел светлокожего, хорошо сложенного молодого человека со светло-каштановыми короткими волосами. В его улыбке был намек на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Юнь, ты пришел рано», — Сюй Синжань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был на мгновение ошеломлен; это был Е Юнь. Ань Лань видел его издалека раньше, но увидеть Е Юня вблизи все равно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омег, то впечатления Ань Ланя в основном основывались на Цяо Чуло — розовые губы, белые зубы, тонкие и красивые черты лица, хотя это не обязательно означало мягкий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Юнь, даже если бы кто-то сказал, что он альфа, Ань Лань поверил бы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источало прохладное и красивое очарование. Именно из-за этого Ань Лань чувствовал сильное отвращение к парню, который тайно использовал против него Яблоко 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Лань посмотрел на Е Юня, Е Юнь тоже посмотрел на Ань Ланя краем глаза. Затем он улыбнулся и моргнул Ань Ланю. В воздухе повеяло ароматом снежного лотоса, неся легкую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пропустило удар. Ань Лань подсознательно сделал шаг назад, его честная реакция заставила Е Юня улыбнуться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протянул руку сзади, закрыв глаза Ань Ланю. В одно мгновение Ань Лань больше не мог чувствовать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первой реакцией Ань Ланя на теплую и сухую ладонь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«Гу… Гу Лиюй?» — Ань Лань схватила запястье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Юня стала еще очевиднее. «Интересно, тебе не нужно было оборачиваться, чтобы понять, что это Гу Лиюй позади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валять дурака», — раздался чистый голос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шучу». Е Юнь развел руками, подошел к Гу Лиюю и похлопал его по груди. «Очевидно, он твой маленький друг, и он не знает, как сдерживать свои феромоны. Я просто поддразнивал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покосился на Е Юня и серьезно сказал: «Брат Е, ситуация нашего друга немного особенная. Если возможно, лучше не позволять ему контактировать с какими-либо феромонами».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 выглядел немного удивленным и спросил, двигая губами: «Он проходит дифференциацию?»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 с понимающим выражением лица сказал Ань Ланю: «Прости, одноклассник. Я не хотел. Этот маленький Гу и Синжань… Вы, ребята, должны его научить».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был полностью озадачен. Из их разговора он мог предположить, что Е Юнь, возможно, только что выпустил в него немного феромонов, но это не должно было быть злонамеренно. Но почему Е Юнь хотел, чтобы Сюй Синжань и Гу Лиюй научили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научу».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Лиюй снял пистолет со спины Ань Ланя, и Ань Лань последовал за Гу Лиюем в раздевалку,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они ужинали вместе, а также потому, что стали друзьями в WeChat, Ань Лань всегда чувствовал, что они с Гу Лиюем были в некотором роде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Гу Лиюем, он спросил: «Е Юнь сказал, что вы должны научить меня… научить меня 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остановился перед своим гардеробом, внезапно обернулся и посмотрел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было что-то угнетающее, что заставило Ань Ланя отступить назад, а за ним оказалось кресло-диван, на котором Гу Лиюй сидел раньше в раздевалке. Однако на этот раз Ань Лань упал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изначально хотел встать, но Гу Лиюй уже повернулся. Его руки были на подлокотниках дивана, а его тело слегка наклонилось вперед. Спина Ань Ланя тут же прижалась к дивану. Он хотел создать некоторую дистанцию, но, к сожалению,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просто посмотрел на него вот так. В его глазах были не только холод и отстраненность, но и чувство срочности. Его аура всегда была холодной, но в этот момент Ань Лань почувствовал, что воздух был странно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Лиюй…»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феромоны повсюду»,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Мои феромоны?» Ань Лань поднял руку и понюхал запястье. «Нет… Я ничего не чувствую…»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слабо. Но высококачественные альфы и омеги могут это учуять», — сказал Гу Лиюй. «Это заставит Е Юня почувствовать, что у тебя есть чувства к нему. Поэтому он использовал свои феромоны, чтобы подразнить тебя, дав тебе понять, что в этом процессе влечения ты ему не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не! Я не имею в виду это по отношению к нему. Я просто думаю, что он красивый, как альфа, так что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просто взглянул на него еще немного. Все любят красоту; это не значит, что у меня плохие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он красивый?» Взгляд Гу Лиюя становился тяжелее,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 приближалась к Ань Ланю, не давая ему возможности уклониться или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обычной эстетической точки зрения Е Юнь действительно был весьма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из-за него ты не можешь контролировать свои феромоны?»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 не чувствую своих феромонов». Ань Лань почувствовал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опустил глаза. Ань Лань не знал, о чем он думал, но его руки покинули подлокотники кресла, и чувство заточения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Лань чувствовал себя необъяснимо потерянным в своем сердце. Как раз когда Гу Лиюй отдалялся от него, Ань Лань внезапно протянул руку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«Научи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научиться контролировать свои феромоны?» — спросил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закрой глаза, не вдыхай никаких запахов, ничего не чувствуй, сосредоточься только на себе»,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абстрактно». Ань Лань закрыл глаза, но все еще чувствовал запах Гу Лиюя и чувствовал температуру и влажность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существования делает невозможным для Ань Ланя отказаться от ощущения всего вокруг себя, если только он не заснет, иначе как бы он смог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Гу Лиюя постучал по брови Ань Ланя. «Здесь есть цель, и твои феромоны — это твои пули. Теперь тебе нужно, чтобы все твои пули вернулись к твоей цели».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не процесс прицеливания?» — спросил Ань Лань,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«Направление выброса феромонов — это процесс прицеливания», — ответил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теперь начинается процесс возврата пуль в магазин?»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горько улыбнулся. «Но я даже не чувствую своих собственных пуль».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обнаружил, что Гу Лиюй сидит на подлокотнике дивана и сосредоточенно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сосредоточенный.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вошел в раздевалку с голосом, полным сарказма. «Если ты не настоящий альфа, как ты мог научиться контролировать феромоны?»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повернул голову и увидел высокого парня примерно того же возраста, с красивыми чертами лица, даже не выделяющего феромоны, но источающего сильную альфа-ауру.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Нань». Во взгляде Гу Лиюя было явное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уже слышал, как Сюй Синжань упоминал это имя. Он был из стрелкового клуба Цзиньсю Тянься и занял третье место в финале по стрельбе по движущейся мишени на десять метров в прошлом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Лиюй, редко можно увидеть, как ты лично обучаешь кого-то контролю над феромонами. Но это дело таланта. Нейронное развитие контроля феромонов должно быть хорошим, чтобы контроль был сильным». Сяо Нань подошел к Ань Ланю, оглядел его с ног до головы, внезапно опустил голову, чтобы встретиться взглядом с Ань Ланем: «Но ты ведь низший Альфа,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никогда не видел никого столь грубого… О, нет, забыл учесть Ли Чжэннаня.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враждебность Ли Чжэннаня проистекала из того, что он относился к Ань Ланю как к сопернику, так что же насчет Сяо 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Сяо Чэнь устроил тебе сегодня тренировочный матч. Этот бродячий пес достоин соревноваться только с кем-то вроде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встать, Ань Лань внезапно схватил его за воротник. Сяо Нань был застигнут врасплох, и, держась одной рукой за край дивана, его лицо стало свирепым: «Что ты пытаешься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эта бродячая собака?» — холодно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устах этого парня даже Сяо Чэнь стал бродячей собакой, так чего же добился Ань Лань, бросивший вызов бродячей собаке?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Лиюй, сидевший с другой стороны, наклонился, схватил Ань Ланя за руку, и его пальцы проникли в кулак Ань Ланя, разжав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фыркнул: «Гу Лиюй, твой друг невежлив, тебе следует…»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и не подозревал, что Гу Лиюй наклонился к уху Ань Ланя и сказал: «Среди альфа-самцов кулаки — самый примитивный способ решения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я не имел в виду…»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Observing Mountain and Sea Shooting Club. Высшее общество Альфа составляло единое целое. Ему не подобало использовать кулаки на чужой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решим эту проблему с помощью феромонов»,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Ань Лань замер, даже Сяо Нань на мгновение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Лиюй, что ты говоришь? Ты заступаешься за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поднял руку, закрыв глаза Ань Ланя, как он это делал раньше, отражая феромонное запугивание Ли Чжэннаня.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Лань, раз уж ты не можешь вернуть пули в магазин, делай то, что у тебя хорошо получается — целься и стреляй».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мгновенно понял, что имел в виду Гу Лиюй. Он хотел, чтобы тот использовал феромоны, чтобы запугать Сяо 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стало возможным?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 не полностью дифференцировался в альфу, даже если бы ему это удалось, с точки зрения концентрации феромонов он не мог бы составить конкуренцию Сяо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не знал намерений Гу Лиюя и думал, что Гу Лиюй обучает Ань Ланя технике стрельбы. Он фыркнул: «Ладно, в предстоящем тренировочном матче я посмотрю твои навыки стрельбы».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отошел в угол, чтобы переодеться, расстегнул спортивную куртку и снял футболку, обнажив мощные линии плеч, излучавшие мужскую силу и добавлявшие нотку властности его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цокнул языком в сердце. Что ели альфы, чтобы вырасти такими?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Нань, казалось, знал, что Ань Лань смотрит на него, и вызывающе приподнял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схватил Ань Ланя за подбородок и повернул его обратно. Когда он повернул голову, он встретился глазами с Гу Лиюем.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вдруг такой неуверенный?»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«Концентрация моих феромонов, ты должен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смог бы победить Сяо Наня в феромонной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Лань, если феромоны альфы сравнить с пулями, то пуль у Сяо Наня действительно гораздо больше, чем у тебя. Он как пулемет Гатлинга, способный изрешетить тебя дырками. Но предпосылка такова… почему ты хочешь превратить себя в пулемет Гатлинга?»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Лиюя был спокоен, как ручей, скрытый в горах и лесах, а под слоями скал скрывалось невидимое огромное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Лань, казалось, понял, но в то же время он, казалось, не осознал этого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Гу Лиюй произнес эти слова, он вовсе не избегал Сяо Наня. Вероятно, это была уверенность сильного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«Подумай об этом. Неужели для смертельного выстрела нужно так много пуль?» — спросил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«смертельный выстрел» сразу же заставила Ань Ланя вспомнить о снайперской винтовке.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Снайперы затаились, выжидая удобного ракурса и подходящего момента, и одной пули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понял смысл слов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 сокрушить Сяо Наня, такого альфу, с помощью феромонов, Ань Лань не смог бы победить, создав значительную ауру с помощью своих феромонов низкой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он мог бы сконцентрировать свои феромоны, проникая в противника на минимальном расстоянии, но с максимальной интенсивностью.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попробовать?» — спросил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впечатлению Ань Ланя, Гу Лиюй был погружен в свой собственный мир, не утруждая себя яростной конкуренцией с другими. Потому что они просто не были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Гу Лиюй попросил Ань Ланя попробовать использовать феромоны, чтобы подавить Сяо 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услышал все, и его улыбка стала холоднее. Он сел прямо на диван по другую сторону от Ань Ланя, небрежно закинув одну ногу на спинку, и лениво сказал: «Я жду здесь. Ты хочешь меня подавить? 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удивлённо посмотрел на него: «Есть такой человек? Просит других использовать феромоны, чтобы подавить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был недоверчивым, он был полон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Лань, который обычно не любил открыто противостоять другим, не знал, откуда взялась его уверенность. Теперь у него возникло желание возразить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прошептал: «Я научу тебя, но твои мысли должны следовать за моими».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кивнул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как в последний раз соревновался с Ли Чжэннанем. Это было также, потому что рядом с ним был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 Гу Лиюя протянулась, закрывая глаза Ань Ланя. Ань Лань инстинктивно закрыл глаза, и его ресницы коснулись ладони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представь себя пистолетом».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Лиюя уже был отчетливым, спокойным и лишенным желаний, и Ань Лань, естественно, позволил своему разуму очиститься, слушая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уме ты создаёшь пулю. У нее самая твердая оболочка, сжимающая почти лопающийся сердечник, и острый наконечник».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Лань слушал голос Гу Лиюя, его мысли становились все более и более сосредоточенными, как будто что-то действительно уплотнялось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Нань, сидевший напротив, поначалу отнесся к этому с презрением. Однако, когда он увидел, как Гу Лиюй склонил голову и прислонился к щеке этого низшего альфы, терпеливо обучая его, как собирать его не очень концентрированные феромоны, сердце Сяо Наня необъяснимо забилось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такой серьезный?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Лиюй, ты правда думаешь, что этот парень может использовать феромоны, чтобы подавить меня?» Сяо Нань посчитал, что все это слишком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Лиюй остался неподвижен, и в опущенных глазах не было никакого колебания. Ань Лань был почти обхвачен его руками, и эта поза… была полна защитного и собственнического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Наня было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Лиюй убрал руку, закрыв глаза Ань Ланю. На ухо Ань Ланю он сказал: «Пуля вылетит из твоего разума, прорезая глубокие и прямые нарезные линии, следуя за твоей линией взгляда… побеждая твоего противника».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Лань почувствовал, что попал в другой, тщательно детализированный мир с ритмом, отличным от реальности. Когда он открыл глаза, мир внезапно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уловил определенный запах, тонкий и неуловимый, мгновенно сливающийся в силу. Это было похоже на бамбук, прижатый к земле, внезапно отскочивший назад, двигаясь с упругостью и силой. Сяо Нань не смог вовремя отреагировать; бесчисленные нервы в его мозгу разбились, он забыл, как дышать, и воздух застрял в его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словно ему действительно выстрелили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все еще мог слышать звуки и чувствовать напряженный аромат, он не мог пошевелиться, будучи полностью обездвиженным.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отличалось от подавляющего давления, вызванного высококачественными альфа-феромонами. Радиус действия этого феромона был небольшим, но он безжалостно уничтожал его чувства, захватывая его мозг, лишая его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посмотрела на Сяо Наня ледяным взглядом, без малейшего намёка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нахлынул в сердце Сяо Наня; ему показалось, что Ань Лань только что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вы, ребята, делаете что-то необычное в раздевалке».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 игривым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Ань Ланя слегка дрожали, и его взгляд обратился к источнику голоса. Это был Е Юнь, стоящий у двери, скрестив руки, с ухмылкой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Лань отвлекся, сила, подавляющая Сяо Наня,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и благодаря кислороду Сяо Нань понял, что его только что раздавили феромоны Ань Ланя!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нахлынул на Сяо Наня. Он хотел бы задушить Ань Ланя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смеешь…»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Нань успел встать, Е Юнь надавил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