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Лиюй не заботится об ожиданиях других, но… будь то одноклассники, друзья или семья, разве смысл существования не в том, чтобы дать другому человеку знать, что, когда он борется и находится под давлением, даже если он не может сражаться бок о бок, по крайней мере, кто-то заботится о его результате?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подожду его здесь некоторое время. Вы можете идти и заняться своими обязанностями», — улыбнулся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директор попросил меня остаться с вами». Медсестра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может случиться?» Ань Лань похлопал медсестру по плечу: «Уже почти восемь; разве у вас не заканчивается смена? Или других пациентов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этот студент…»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вам действительно не всё равно, потренируйтесь в навыках взятия крови?» — Ань Лань приблизился с озорной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«Ненавистный, я тебя ударю». Лицо медсестры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намеренно приблизил свое лицо: «Ударьте меня, я позволю вам ударить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беспомощно сказала: «Вы настаиваете на том, чтобы ждать своего одноклассника, тогда я пойду и принесу вам что-нибудь поесть. У меня еще есть немного хлеба и молока.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удовольствием! Вы и вправду самый прекрасный ангел!»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прислонился к стене, сел на свой рюкзак и, держа в руках контрольные работы, решал задачи, откусывая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что это из-за того, что на этом этаже слишком тихо, но Ань Лань был более сосредоточен, чем обычно. В мгновение ока он выполнил все три варианта практических работ, заданных учителем, ответил на все основные вопросы и быстро открыл группу WeChat, чтобы обменяться ответами с другими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именно обсуждалось в омега-группе Цяо Чуло, там были сотни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их, начав с самого начала, и сообщения в группе совершенно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 главные новости сегодня днем? У бывшего председателя Gu Group, Гу Юньли, произошел выброс феромонов в больнице, из-за чего вся больница была срочно эвакуирована! Десятки альфа-пациентов пострадали и нуждаются в специальном лечении!]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на новость была выброшена.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Гу Юньли не отец нашей Школьной Травы? Разве в новостях не говорилось, что Гу Юньли ушел с поста председателя более десяти лет назад из-за несчастного случая и отправился на восстановление? Ходят слухи, что он стал овощем… Прости, Школьная Трава, я не хотел проклинать твоего отца…]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вы не понимаете, прочитав эту новость? Чем выше значение А, тем ближе к безумию! Экстремальный, сильный контроль и недопустимость сопротивления! Гу Юньли, должно быть, сумасшедший, и он был сумасшедшим долгое время! Так что так называемое восстановление на самом деле является заключением! Это также для защиты Школьной Травы и его матери. Альфы с чрезмерным собственничеством будут видеть даже своих собственных детей врагами, конкурирующими за внимание супруга.]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мой… как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Школьная Трава сегодня отпросился; должно быть, он занимается делами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с любовью обнять Школьную Траву.]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обнимете школьную траву, вас может убить запах его феромонов. Концентрация феромонов школьной травы должна быть очень высокой…]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есть вероятность, что Гу Лиюй тоже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Ань Лань понял беспокойство одноклассников, но Гу Лиюй был одноклассником, с которым они общались ежедневно. Причина, по которой он держался на расстоянии от других одноклассников, могла заключаться в том, чтобы не причинять боль людям, которые ему были дороги. Почему они не могли доверять ему и понимать Гу Лиюя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который всегда хотел спать, ответил: [Я доверяю самообладанию школьной травы. Гу Юньли — это Гу Юньли, а школьная трава — это школьная трава. С тех пор, как он стал нашим одноклассником, я никогда не видел, чтобы он причинял кому-либо вред.]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Ань Лань решил больше не просматривать сообщения в группе и сосредоточился на написании экзаменационной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открылась дверь рядом с Ань Ланем, и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дрогнуло, он повернул голову и поднял глаза и увидел Гу Лиюя в сине-белой школьной форме, стоявшего там и смотрящего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удивление, а голос стал очень тихим, словно он боялся, что Ань Лань исчезнет, если он заговорит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тебя. Ты снова помог мне сегодня». Ань Лань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шеи Гу Лиюя виднелись красные следы, как будто кто-то сильно его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больнице, кроме Гу Юньли, которого забрал Комитет контроля Альфа, нет никого, кто мог бы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отец Гу Лиюя, который решил причинить ему боль в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опустил голову, притворяясь, что ничего не знает. Он отодвинул тестовую бумагу в сторону, а другой рукой хотел опереться на землю, но Гу Лиюй наклонился и взял Ань Ланя за руку, прошептав: «Не касайся земли в больнице».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легко поднял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голоден?» Гу Лиюй одной рукой взял школьную сумку Ань Ланя, а другой засунул в нее его пробные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Желудок Ань Ланя послушно издал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пойти поесть?» — снова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хочу пригласить тебя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поздно, это не обязательно должно произойти сегодня». Гу Лиюй нес школьную сумку Ань Ланя, повесив её на плечо, и Ань Ланю не захотелось говорить, что сумка была на не очень чистом полу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подумал, что ты будешь голоден, когда выйдешь. Угощать кого-то едой нужно, когда другой человек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хочешь пойти домой? Сейчас уже довольно поздно, и твоя мама может волноваться»,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Ланю нужно было только увидеть, как Гу Лиюй благополучно выйдет; угощение могло подождать другого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мамы здесь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Ань Лань был ошеломлен. Разве сегодня не день рождения Гу Лиюя? Как его мама могла не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Лиюй, казалось, понял, что удивило Ань Ланя. Он спокойно сказал: «Ее отсутствие также является формой защиты для меня. Если бы она была здесь, это вызвало бы еще больше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хочешь меня угостить? В этот час у нас есть только фастфуд или улица Наньдэн», — Гу Лиюй повернулся, чтобы посмотреть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 или нет, в его глазах была теплая улыбка, заставившая Ань Ланя подсознательно попытаться поймать ее, но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ко мне. Родителей нет дома, сестра в общежитии, и сегодня вечером я буду один… немного страшно», — Ань Лань дотронулся до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боялся; ему нравилось быть в доме одному и делать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фильм ужасов с Литтл Цяо, и он оставил впечатление. А еще моя мама тушила мясо днем, и оно как раз идеально подходит для приготовления лапши. Давай поедим его вместе, и ты сможешь попробовать, как готовит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вне себя от радости, услышав это. Это было даже более приятно, чем прогресс на ежемесячном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был гораздо щедрее Ань Ланя. Пока Ань Лань все еще оглядывался в поисках общего велосипеда у входа в больницу, Гу Лиюй сразу же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Лань и Гу Лиюй сидели в одной машине. Их школьные сумки были между ними. Гу Лиюй все время смотрел в окно, и ночной ветерок дул, поднимая и опуская пряди его волос. Воротник его школьной формы двигался на ветру, а холодный свет уличных фонарей проходил мимо, делая отметины на его шее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стал бы рассуждать о нынешнем состоянии Гу Лиюя. В конце концов, он многое пережил за эти годы и мог бы привыкнуть к этому. Такие эмоции, как сочувствие, больше походили на оскорбление для Гу Лиюя. Есть такая поговорка: «Если сердце колеблется, слегка улыбнись и сохраняй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внутреннее состояние Гу Лиюя было спокойным, Ань Лань не стал бы беспокоить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«Одноклассник, мы прибыли», — раздался голос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Лань понял, что они уже дома. Ань Лань собирался отсканировать QR-код для оплаты, но Гу Лиюй сказал только одно: «Увеличилось ли у тебя в последнее время количество карманных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Лиюй отсканировал код для оплаты, взял рюкзак Ань Ланя и свой собственный и вышел из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здание, они поднялись на лифте и, выйдя увидели мерцающий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обернулся, закатил глаза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Лиюй: «У тебя что-то с мозгом?»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совсем не страшно?» — разочарованно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Цяо Чуло приходил к ним домой, Ань Лань похлопывал его по плечу в коридоре. Когда Цяо Чуло оборачивался, Ань Лань закатывал глаза и высовывал язык, каждый раз пугая Цяо Чуло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испугался. Если бы это был не ты, я бы вырвал этому парню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высококлассные альфы такие брутальные?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Ань Лань принесл тапочки для Гу Лиюя и сказал: «Садись где угодно, положи рюкзак на диван. Я пойду приготовлю лапшу! У тебя есть какие-нибудь ограничения в питании?»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вскипятил воду, добавил туда лапшу, тушеное мясо и овощи, а затем разбил туда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лапшу, то увидел, что Гу Лиюй тихо сидит на диване и просматривает страницы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Лань угадал правильно, он, вероятно, читал новости, связанные с Гу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ешь свою лапшу, давай быстрее, а то она станет комковатой».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Гу Лиюй тут же положил телефон, в отличие от сестры Ань Ланя, которая долго не отвечала, когда ее звали на обед, и была полностью погружена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вымыл руки, взял палочки для еды, которые ему протянул Ань Лань, подул на лапшу и поднес ее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сидел напротив него, и пар от супа с лапшой смягчал черты лица Гу Лиюя, даже его влажные ресницы казались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пристально на меня смотришь?» Гу Лиюй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на тебя? Это потому, что ты хорошо выглядишь». Ань Лань улыбнулся, опустил голову, чтобы откусить кусочек лапши, и палочки Гу Лиюя внезапно вытянулись, блокируя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обожжешь свой язык»,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спасибо за напоминание». Сердце Ань Ланя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староста класса Сюй Синжань был очень осторожным человеком, но, похоже, Гу Лиюй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«Тушеное мясо моей мамы очень вкусное, да? Оно нежное и ароматное»,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лапша тоже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взял лапшу и медленно отпил суп. Увидев такое лицо, Ань Лань почувствовал себя действительно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проверил время: было 11:55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смотришь на время?»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вошёл, когда вынес лапшу, и когда я пил суп, ты снова на него 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замешкался, не ожидая, что Гу Лию будет столь наблюдателен. Или он был просто слишком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уже слишком поздно, и ты хочешь спать? Я помою тебе миску и уйду; ты можешь сначала поспать»,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так. Потому что сегодня твой день рождения, но я слышал, что ты его не празднуешь, поэтому я не заказывал для тебя торт. Разве ты не ешь на дни рождения лапшу долголетия? Хотя то, что я приготовил, это просто обычная лапша быстрого приготовления, я все равно надеюсь, что ты доешь ее сегодня и проживешь долгую и здоровую жизнь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сказал все это на одном дыхании, в любом случае, у него не было злого умысла, и он не боялся, что Гу Лиюй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«Неудивительно», — Гу Лиюй опустил голову и продолжил пить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 «неудивительно»?»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говоришь очень мало, но разве ты не можешь каждый раз произносить предложение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оно особенно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внезапно потеплело, ему стало так хорошо от того, что его добрые намерения были приняты и уважаемы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посмеет снова сказать «Гу Лиюй безразличен»,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этот человек холоден и отстранен, но его сердце теплое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найду тебе пижаму. Я приду помыть миску позже; ты можешь сначала помыться?»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Лиюй откинул голову назад, его взгляд стал глубже: «Ань Лань, ты должен обладать самым базовым пониманием самозащиты».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«Защита? Защита от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омега. Даже если есть небольшая тенденция к омега-дифференциации, я на самом деле не омега. И нужно ли защищаться от Гу Лиюя?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вышел из изолятора. Хотя феромоны временно стабилизировались, они могут выйти из-под контроля. Что, если я подавлю тебя своими феромонами?» Гу Лиюй поднял лицо, говоря это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«…Зачем тебе выходить из-под контроля? Здесь нет других альф, которые могли бы тебе угрожать».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читал новости?» — равнодушно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хотел, но с тех пор, как ты появился, я так и не нашел время», — честно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Юньли — мой отец. Он был альфой с самым высоким рейтингом А в провинции, известным своим умом и решительностью. Потом восемнадцать лет назад, когда моя мать родила, он сошел с ума. С тех пор он и по сей день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не… находился под наблюдением управляющего комитета?» — осторожно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Лиюй добровольно расскажетему про отца. На мгновение Ань Лань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у меня его гены. Я потеряю контроль рано или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встал и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взгляд, полный угнетения; он, казалось, был потерян и сам искал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однажды, может быть, даже сегодня ночью, я превращусь в безумца, как Гу Юньли, у тебя даже не будет времени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отец… раньше был молчаливым?»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Моя мама говорила, что он был веселым и остроумным»,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он много говорил. У него было много друзей?» Ань Лань показал расслабленное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него, вероятно, было немало друзей; они и сейчас заботятся о нашей семье», — машинально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хорошо играл в баскетбол?»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играл в баскетбол; он много играл в 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видите, ваши личности, социальные отношения и хобби — все это отличается». Ань Лань пожал плечами. «Твой отец выпускает феромоны, чтобы утвердить доминирование, и если ты когда-нибудь сойдёшь с ума, ты, вероятно, будешь тихим сумасшедшим. Никто даже не узнает, что ты сошёл с ума. Если кто-то списал твоё домашнее задание, ты даже не отреагируешь, в отличие от твоего отца, который давит других своими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опустил голову и тихонько усмехнулся. «Ты меня утешаешь».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опустил голову, задумался на мгновение и серьезно посмотрел на него. «Я не утешаю тебя; я просто… я просто думаю, что ты такой умный, почему ты не можешь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называемая эволюция заключается в постоянном исправлении и совершенствовании генов наших родителей из поколения в поколение, чтобы адаптироваться к этому миру. Высококачественные альфы являются частью человеческой эволюции. Твой отец продемонстрировал часть этого генетического преимущества — интеллект, необычайную рассудительность, и я считаю, что у него были суперспособности к обучению. Но недостатком является эмоциональная нестабильность. Это, вероятно, тонкая грань между гениальностью и безумием».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я исправлю недостатки в генах моего отца?»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разве это не цель нашего существования? Не только наследование родословной, но и эволюция. Посмотри на меня; что ты думаешь?»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Гу Лиюй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стой, я знаю, что ты думаешь о моих сильных сторонах. Тебе не нужно думать; у меня не так много сильных сторон, как у тебя». Ань Лань мягко подтолкнул его. «Я имею в виду, что мои родители оба беты. Их физические способности не так сильны, как у альф, и они оба окончили обычные университеты. Их способности к обучению средние. Но моя сестра Ань Юань поступила в престижный университет. Разве это не эволюция интеллекта? И я, неожиданно дифференцируясь в сторону альфы, мои способности к обучению значительно улучшились со второго года обучения в старшей школе, мои физические способности стали более обширными, и даже мои пять чувств, я теперь могу ясно слышать и видеть детали, чего не мог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отличаемся от наших родителей, Гу Лиюй. Ты определенно будешь совершеннее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наклонил голову; он не знал, как объяснить свои мысли. Он боялся, что Гу Лиюй увязнет в деталях. Но в глазах Ань Ланя Гу Лиюй был действительно хорош, и он не знал, как заставить этого человека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стала тихой, из-за чего Ань Лань чувствовал себя немного неловко. Видимо, его вдохновляющая речь не имела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Лиюй заговорил: «Ань Лань, я не искал твоих сильных сторон; у тебя их много. Я просто не знал, о какой из них сказать первой».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