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Гу Лиюй не заботится об ожиданиях других, но… будь то одноклассники, друзья или семья, разве смысл существования не в том, чтобы дать другому человеку знать, что, когда он борется и находится под давлением, даже если он не может сражаться бок о бок, по крайней мере, кто-то заботится о его результате?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подожду его здесь некоторое время. Вы можете идти и заняться своими обязанностями», — улыбнулся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директор попросил меня остаться с вами». Медсестра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 может случиться?» Ань Лань похлопал медсестру по плечу: «Уже почти восемь; разве у вас не заканчивается смена? Или других пациентов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этот студент…»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вам действительно не всё равно, потренируйтесь в навыках взятия крови?» — Ань Лань приблизился с озорной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«Ненавистный, я тебя ударю». Лицо медсестры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намеренно приблизил свое лицо: «Ударьте меня, я позволю вам ударить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беспомощно сказала: «Вы настаиваете на том, чтобы ждать своего одноклассника, тогда я пойду и принесу вам что-нибудь поесть. У меня еще есть немного хлеба и молока. Хотите?»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удовольствием! Вы и вправду самый прекрасный ангел!»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прислонился к стене, сел на свой рюкзак и, держа в руках контрольные работы, решал задачи, откусывая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уверен, что это из-за того, что на этом этаже слишком тихо, но Ань Лань был более сосредоточен, чем обычно. В мгновение ока он выполнил все три варианта практических работ, заданных учителем, ответил на все основные вопросы и быстро открыл группу WeChat, чтобы обменяться ответами с другими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именно обсуждалось в омега-группе Цяо Чуло, там были сотни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открыл их, начав с самого начала, и сообщения в группе совершенно ошеломили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видели главные новости сегодня днем? У бывшего председателя Gu Group, Гу Юньли, произошел выброс феромонов в больнице, из-за чего вся больница была срочно эвакуирована! Десятки альфа-пациентов пострадали и нуждаются в специальном лечении!]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Ссылка на новость была выброшена.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Гу Юньли не отец нашей Школьной Травы? Разве в новостях не говорилось, что Гу Юньли ушел с поста председателя более десяти лет назад из-за несчастного случая и отправился на восстановление? Ходят слухи, что он стал овощем… Прости, Школьная Трава, я не хотел проклинать твоего отца…]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вы не понимаете, прочитав эту новость? Чем выше значение А, тем ближе к безумию! Экстремальный, сильный контроль и недопустимость сопротивления! Гу Юньли, должно быть, сумасшедший, и он был сумасшедшим долгое время! Так что так называемое восстановление на самом деле является заключением! Это также для защиты Школьной Травы и его матери. Альфы с чрезмерным собственничеством будут видеть даже своих собственных детей врагами, конкурирующими за внимание супруга.]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мой… как страшно.]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Школьная Трава сегодня отпросился; должно быть, он занимается делами отца.]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действительно хочу с любовью обнять Школьную Траву.]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обнимете школьную траву, вас может убить запах его феромонов. Концентрация феромонов школьной травы должна быть очень высокой…]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есть вероятность, что Гу Лиюй тоже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Ань Лань понял беспокойство одноклассников, но Гу Лиюй был одноклассником, с которым они общались ежедневно. Причина, по которой он держался на расстоянии от других одноклассников, могла заключаться в том, чтобы не причинять боль людям, которые ему были дороги. Почему они не могли доверять ему и понимать Гу Лиюя немного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который всегда хотел спать, ответил: [Я доверяю самообладанию школьной травы. Гу Юньли — это Гу Юньли, а школьная трава — это школьная трава. С тех пор, как он стал нашим одноклассником, я никогда не видел, чтобы он причинял кому-либо вред.]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Ань Лань решил больше не просматривать сообщения в группе и сосредоточился на написании экзаменационной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скрипом открылась дверь рядом с Ань Ланем, и кто-то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Ланя дрогнуло, он повернул голову и поднял глаза и увидел Гу Лиюя в сине-белой школьной форме, стоявшего там и смотрящего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все еще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удивление, а голос стал очень тихим, словно он боялся, что Ань Лань исчезнет, если он заговорит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«Жду тебя. Ты снова помог мне сегодня». Ань Лань тут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шеи Гу Лиюя виднелись красные следы, как будто кто-то сильно его ущипнул.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больнице, кроме Гу Юньли, которого забрал Комитет контроля Альфа, нет никого, кто мог бы сделать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отец Гу Лиюя, который решил причинить ему боль в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опустил голову, притворяясь, что ничего не знает. Он отодвинул тестовую бумагу в сторону, а другой рукой хотел опереться на землю, но Гу Лиюй наклонился и взял Ань Ланя за руку, прошептав: «Не касайся земли в больнице».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легко поднял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голоден?» Гу Лиюй одной рукой взял школьную сумку Ань Ланя, а другой засунул в нее его пробные экзаменационные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Желудок Ань Ланя послушно издал урчащий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пойти поесть?» — снова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хочу пригласить тебя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поздно, это не обязательно должно произойти сегодня». Гу Лиюй нес школьную сумку Ань Ланя, повесив её на плечо, и Ань Ланю не захотелось говорить, что сумка была на не очень чистом полу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подумал, что ты будешь голоден, когда выйдешь. Угощать кого-то едой нужно, когда другой человек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было уже одиннадцать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ты хочешь пойти домой? Сейчас уже довольно поздно, и твоя мама может волноваться»,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Ань Ланю нужно было только увидеть, как Гу Лиюй благополучно выйдет; угощение могло подождать другого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«Моей мамы здесь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Ань Лань был ошеломлен. Разве сегодня не день рождения Гу Лиюя? Как его мама могла не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Лиюй, казалось, понял, что удивило Ань Ланя. Он спокойно сказал: «Ее отсутствие также является формой защиты для меня. Если бы она была здесь, это вызвало бы еще больше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ты хочешь меня угостить? В этот час у нас есть только фастфуд или улица Наньдэн», — Гу Лиюй повернулся, чтобы посмотреть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иллюзией или нет, в его глазах была теплая улыбка, заставившая Ань Ланя подсознательно попытаться поймать ее, но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ко мне. Родителей нет дома, сестра в общежитии, и сегодня вечером я буду один… немного страшно», — Ань Лань дотронулся до своего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боялся; ему нравилось быть в доме одному и делать все,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посмотрел фильм ужасов с Литтл Цяо, и он оставил впечатление. А еще моя мама тушила мясо днем, и оно как раз идеально подходит для приготовления лапши. Давай поедим его вместе, и ты сможешь попробовать, как готовит моя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был вне себя от радости, услышав это. Это было даже более приятно, чем прогресс на ежемесячном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был гораздо щедрее Ань Ланя. Пока Ань Лань все еще оглядывался в поисках общего велосипеда у входа в больницу, Гу Лиюй сразу же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Ань Лань и Гу Лиюй сидели в одной машине. Их школьные сумки были между ними. Гу Лиюй все время смотрел в окно, и ночной ветерок дул, поднимая и опуская пряди его волос. Воротник его школьной формы двигался на ветру, а холодный свет уличных фонарей проходил мимо, делая отметины на его шее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стал бы рассуждать о нынешнем состоянии Гу Лиюя. В конце концов, он многое пережил за эти годы и мог бы привыкнуть к этому. Такие эмоции, как сочувствие, больше походили на оскорбление для Гу Лиюя. Есть такая поговорка: «Если сердце колеблется, слегка улыбнись и сохраняй спокойствие».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внутреннее состояние Гу Лиюя было спокойным, Ань Лань не стал бы беспокоить его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«Одноклассник, мы прибыли», — раздался голос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Ань Лань понял, что они уже дома. Ань Лань собирался отсканировать QR-код для оплаты, но Гу Лиюй сказал только одно: «Увеличилось ли у тебя в последнее время количество карманных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Лиюй отсканировал код для оплаты, взял рюкзак Ань Ланя и свой собственный и вышел из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здание, они поднялись на лифте и, выйдя увидели мерцающий свет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внезапно обернулся, закатил глаза и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«Эм-м-м…»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Лиюй: «У тебя что-то с мозгом?»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совсем не страшно?» — разочарованно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Цяо Чуло приходил к ним домой, Ань Лань похлопывал его по плечу в коридоре. Когда Цяо Чуло оборачивался, Ань Лань закатывал глаза и высовывал язык, каждый раз пугая Цяо Чуло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испугался. Если бы это был не ты, я бы вырвал этому парню язык».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 высококлассные альфы такие брутальные?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Ань Лань принесл тапочки для Гу Лиюя и сказал: «Садись где угодно, положи рюкзак на диван. Я пойду приготовлю лапшу! У тебя есть какие-нибудь ограничения в питании?»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вскипятил воду, добавил туда лапшу, тушеное мясо и овощи, а затем разбил туда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достал лапшу, то увидел, что Гу Лиюй тихо сидит на диване и просматривает страницы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Ань Лань угадал правильно, он, вероятно, читал новости, связанные с Гу Юньли.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ешь свою лапшу, давай быстрее, а то она станет комковатой».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Гу Лиюй тут же положил телефон, в отличие от сестры Ань Ланя, которая долго не отвечала, когда ее звали на обед, и была полностью погружена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вымыл руки, взял палочки для еды, которые ему протянул Ань Лань, подул на лапшу и поднес ее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сидел напротив него, и пар от супа с лапшой смягчал черты лица Гу Лиюя, даже его влажные ресницы казались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пристально на меня смотришь?» Гу Лиюй медленно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«Смотрю на тебя? Это потому, что ты хорошо выглядишь». Ань Лань улыбнулся, опустил голову, чтобы откусить кусочек лапши, и палочки Гу Лиюя внезапно вытянулись, блокируя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обожжешь свой язык»,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спасибо за напоминание». Сердце Ань Ланя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староста класса Сюй Синжань был очень осторожным человеком, но, похоже, Гу Лиюй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«Тушеное мясо моей мамы очень вкусное, да? Оно нежное и ароматное»,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лапша тоже хороша».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взял лапшу и медленно отпил суп. Увидев такое лицо, Ань Лань почувствовал себя действительно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проверил время: было 11:55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смотришь на время?» —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этого не 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вошёл, когда вынес лапшу, и когда я пил суп, ты снова на него посмотрел».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 мгновение замешкался, не ожидая, что Гу Лию будет столь наблюдателен. Или он был просто слишком очевиден?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уже слишком поздно, и ты хочешь спать? Я помою тебе миску и уйду; ты можешь сначала поспать»,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так. Потому что сегодня твой день рождения, но я слышал, что ты его не празднуешь, поэтому я не заказывал для тебя торт. Разве ты не ешь на дни рождения лапшу долголетия? Хотя то, что я приготовил, это просто обычная лапша быстрого приготовления, я все равно надеюсь, что ты доешь ее сегодня и проживешь долгую и здоровую жизнь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сказал все это на одном дыхании, в любом случае, у него не было злого умысла, и он не боялся, что Гу Лиюй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«Неудивительно», — Гу Лиюй опустил голову и продолжил пить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Почему «неудивительно»?»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ты говоришь очень мало, но разве ты не можешь каждый раз произносить предложение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оно особенно вкусное».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Ланя внезапно потеплело, ему стало так хорошо от того, что его добрые намерения были приняты и уважаемы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посмеет снова сказать «Гу Лиюй безразличен», он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этот человек холоден и отстранен, но его сердце теплое и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найду тебе пижаму. Я приду помыть миску позже; ты можешь сначала помыться?»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Лиюй откинул голову назад, его взгляд стал глубже: «Ань Лань, ты должен обладать самым базовым пониманием самозащиты».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«Защита? Защита от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омега. Даже если есть небольшая тенденция к омега-дифференциации, я на самом деле не омега. И нужно ли защищаться от Гу Лиюя?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вышел из изолятора. Хотя феромоны временно стабилизировались, они могут выйти из-под контроля. Что, если я подавлю тебя своими феромонами?» Гу Лиюй поднял лицо, говоря это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«…Зачем тебе выходить из-под контроля? Здесь нет других альф, которые могли бы тебе угрожать».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разве не читал новости?» — равнодушно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хотел, но с тех пор, как ты появился, я так и не нашел время», — честно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Юньли — мой отец. Он был альфой с самым высоким рейтингом А в провинции, известным своим умом и решительностью. Потом восемнадцать лет назад, когда моя мать родила, он сошел с ума. С тех пор он и по сей день не в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не… находился под наблюдением управляющего комитета?» — осторожно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Гу Лиюй добровольно расскажетему про отца. На мгновение Ань Лань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имею в виду, у меня его гены. Я потеряю контроль рано или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встал и посмотрел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взгляд, полный угнетения; он, казалось, был потерян и сам искал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однажды, может быть, даже сегодня ночью, я превращусь в безумца, как Гу Юньли, у тебя даже не будет времени 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отец… раньше был молчаливым?»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 Моя мама говорила, что он был веселым и остроумным», — ответил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он много говорил. У него было много друзей?» Ань Лань показал расслабленное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него, вероятно, было немало друзей; они и сейчас заботятся о нашей семье», — машинально ответил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хорошо играл в баскетбол?»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играл в баскетбол; он много играл в гольф».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вот видите, ваши личности, социальные отношения и хобби — все это отличается». Ань Лань пожал плечами. «Твой отец выпускает феромоны, чтобы утвердить доминирование, и если ты когда-нибудь сойдёшь с ума, ты, вероятно, будешь тихим сумасшедшим. Никто даже не узнает, что ты сошёл с ума. Если кто-то списал твоё домашнее задание, ты даже не отреагируешь, в отличие от твоего отца, который давит других своими феромонами».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опустил голову и тихонько усмехнулся. «Ты меня утешаешь».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опустил голову, задумался на мгновение и серьезно посмотрел на него. «Я не утешаю тебя; я просто… я просто думаю, что ты такой умный, почему ты не можешь понять?»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«Понять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называемая эволюция заключается в постоянном исправлении и совершенствовании генов наших родителей из поколения в поколение, чтобы адаптироваться к этому миру. Высококачественные альфы являются частью человеческой эволюции. Твой отец продемонстрировал часть этого генетического преимущества — интеллект, необычайную рассудительность, и я считаю, что у него были суперспособности к обучению. Но недостатком является эмоциональная нестабильность. Это, вероятно, тонкая грань между гениальностью и безумием».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сказать, что я исправлю недостатки в генах моего отца?» — спросил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разве это не цель нашего существования? Не только наследование родословной, но и эволюция. Посмотри на меня; что ты думаешь?»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Гу Лиюй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«Стой, стой, я знаю, что ты думаешь о моих сильных сторонах. Тебе не нужно думать; у меня не так много сильных сторон, как у тебя». Ань Лань мягко подтолкнул его. «Я имею в виду, что мои родители оба беты. Их физические способности не так сильны, как у альф, и они оба окончили обычные университеты. Их способности к обучению средние. Но моя сестра Ань Юань поступила в престижный университет. Разве это не эволюция интеллекта? И я, неожиданно дифференцируясь в сторону альфы, мои способности к обучению значительно улучшились со второго года обучения в старшей школе, мои физические способности стали более обширными, и даже мои пять чувств, я теперь могу ясно слышать и видеть детали, чего не мог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посмотрел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отличаемся от наших родителей, Гу Лиюй. Ты определенно будешь совершеннее своего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наклонил голову; он не знал, как объяснить свои мысли. Он боялся, что Гу Лиюй увязнет в деталях. Но в глазах Ань Ланя Гу Лиюй был действительно хорош, и он не знал, как заставить этого человека понять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обеденным столом стала тихой, из-за чего Ань Лань чувствовал себя немного неловко. Видимо, его вдохновляющая речь не имела большого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Лиюй заговорил: «Ань Лань, я не искал твоих сильных сторон; у тебя их много. Я просто не знал, о какой из них сказать первой».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