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Синжань охотно раскрыл руки, давая Ань Лань понять, он что может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собирался быть вежливым. Сначала он полез в верхний карман Сюй Синжань, но ничего не нашел. Затем он полез в карман брюк Сюй Синжань. Пальцы Ань Ланя собирались пробраться в карман, когда Сюй Синжань внезапно поднял ногу, и его колено ударило Ань Лань по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«Щекотно»,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Ань Лань понял, что его пальцы коснулись Сюй Синжаня через внутреннюю подкладку кармана брюк, и он почувствовал себя неловко, как будто его кончики пальцев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 красной повязки?» — спросил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её нет», — сказал Сюй Синжань, опуская голову, чтобы продолжить пить суп из свиной печени. Он улыбался,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поднял бровь, чувствуя, что что-то не так. Он потянулся, чтобы расстегнуть молнию на форме старосты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игриво схватил Ань Ланя за запястье, глядя на него полушутя: «Ань Лань, несмотря на то, что мы оба альфы, твое поведение кажется немного хулиганским,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пошевелил запястьем, и Сюй Синжань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сильно подозреваю, староста класса, что ваша красная повязка спрятана под униформой», — Ань Лань прищурился и сказал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Сюй Синжань дважды ритмично постучал указательным и средним пальцами по столу. «Я могу снять её, чтобы показать тебе. Но я не могу снять её просто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и бровях 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тебе снять её просто так. Ты снимешь, я тоже сниму, и тогда мы квиты», — ухмыльнулся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стоявший сбоку, рассмеялся: «Я говорю, Ань Лань, ты не омега. Какой смысл тебе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опустил голову и усмехнулся, и огни ночного рынка, падающие на его плечи, тоже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кашлянул и бесстыдно сказал: «Я тоже мускулистый атлет».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кивнул: «Хм, имеет смысл.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Синжань действительно расстегнул свою форму, повесив ее на локоть. Он носил короткие рукава внутри, а линии его плеч и рук были плавными и мощными, но не чрезмерно преувеличенными, заставляя людей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Лань и раньше видел это, в игре в баскетбол, так близко он увидел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был беспечен и равнодушен к тому, чтобы на него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несколько, ужинавших за соседними столиками девушек, не могли не обернуться, будучи совершенно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посмотри хорошенько. Никакой красной повязки». Сюй Синжань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сделал большой глоток супа из свиной печени, небрежно расстегнул свою форму и, как Сюй Синжань, оставил ее висеть на локте. «Раздеваться — значит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чисто белую футболку с короткими рукавами под своей униформой, в стиле oversize. Линии его рук ниже рукавов также были прекрасны. Чтобы сохранить устойчивость при прицеливании, Ань Лань также приложил усилия к силе плеча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снова надел форму, но его взгляд был устремлен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собирался снова надеть форму, Сюй Синжань заговорил: «Могу ли я потрогать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неловкой сцены, когда высококлассный Альфа и квази*-Альфа демонстрировали перед ним свои мускулы, Цяо Чуло, который уже покраснел и почувствовал смущение, услышал слова Сюй Синжаня и выплеснул суп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*квази – мнимый, ненастоящий.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Что ты хочешь потрогать?» — удивленно спросил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Ань Ланя». Сюй Синжань наклонился к Ань Ланю с серьезным взглядом в глазах: «Мне просто интересно, я не видел, чтобы ты играл в баскетбол или тренировался на брусьях. Твои мышцы рук настоящие или поддельные?»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они настоящие», — рука Ань Ланя вытянулась.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держал Ань Ланя за запястье, а его костяшки пальцев находились прямо на нежной коже на внутренней стороне руки Ань Ланя, медленно двигаясь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немного смутился: «Староста, мои мускулы не сравнятся с твоими,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Синжань опустил голову и прошептал: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не дразни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вероятно, просто хвалил мышцы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не понимаешь, насколько… Насколько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пальцев Сюй Синжаня соскользнули к локтю, и он опустил голову, выглядя очень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концентрация отличалась от серьезности слушания объяснения проблемы учителем в классе. Это было похоже на сеть, которая медленно и методично смыкалась, захватывая все вокруг. Сюда входило все восприятие Ань Ланя — аромат еды, разговоры клиентов, звук помешивания боссом кастрюли, вибрации и запахи проезжающих мимо электросамокатов — все было бесконечно сжато в мозгу Ань Ланя, а затем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клеточка Ань Ланя, казалось, хотела покинуть свое тело под взглядом Сюй Синжаня, непреодолимо влекомая другим человеком. Его дух также покинул его мозг, направляясь к Сюй Синжаню.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стал слегка теплее, и все запахи очистились, оставив только совершенно особенный и элегантный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и стабильный.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Ань Ланя стало немного теплее, как будто его обжарили на высококачественной древесине. Это не было неприятно, но хотелось ощутить неповторимый аромат горящей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Сюй Синжаня нежно потянула Ань Ланя за локоть, и Ань Ланя потянуло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Ань Лань!» — раздался голос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внезапно вернулся к реальности. Видя, что он вот-вот упадет в объятия Сюй Синжаня, он оперся одной рукой о стол, сохраняя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ясный голос: «Что вы, ребята,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и обволакивающий теплый аромат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Изолированный мир снова начал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поднял глаза и увидел Гу Лиюя, стоящего перед ними с сумкой через одно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Синжань повернулся и, казалось, был слегка ошеломлен, на его лице быстро появилась улыбка: «Мы ужинаем. Яичная жареная лапша и суп из свиной печени,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изначально думал, что Гу Лиюй просто случайно проезжал мимо. В конце концов, это был вход на улицу Наньдэн, и если бы Гу Лиюй поехал на велосипеде срезать путь, чтобы вернуться назад, он бы, казалось, проехал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Лиюй открыл свой рюкзак и бросил на стол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комплект документов для комплексного симуляционного теста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одолжил его однокласснику на последнем ряду и забыл забрать его обратно… Как он оказался в руках Гу 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черт, к счастью, Гу Лиюй забрал его обратно. Иначе, остались два важных вопроса, которые он не сделал на комплексном пробном экзамене, и было бы невозможно закончить их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повернулся, чтобы уйти после короткой паузы, и Ань Лань внезапно вспомнил, что Гу Лиюй съел только два яичных рулета во время вечерних самостоятельных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я угощу тебя жареной лапшой!» Воспользовавшись тем, что другой не ушел слишком далеко, Ань Лань встал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уже сел на свой велосипед, и одна нога собиралась опуститься. Услышав голос Ань Ланя,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угощу тебя жареной лапшой. Ты определенно не наелся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усмехнулся: «Попробуй,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выглядел так, будто собирался уйти. Хотя он никогда не показывал ни радости, ни гнева, Ань Лань смутно чувствовал, что другой человек может быть не очень рад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поспешно подбежал и схватил велосипед Гу Лиюй: «Дай мне немного лица, ладно? Ты уже съел яичные рулетики; попробуй жареную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специально пришел, чтобы вернуть его работы, и во время вечерних самостоятельных занятий напомнил Ань Ланю, что тот должен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одной или двух секунд неловкого молчания даже Цяо Чуло не смог не прикрыть глаза. Боже мой, зачем Ань Лань пошёл и перехватил машину Гу Лиюя… Нет, это был велосипед,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повернулся и сказал Ань Ланю: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почувствовал некоторое сожаление; казалось, он не мог остановить его в конце концов. Однако, неожиданно, Гу Лиюй припарковал свой велосипед в стороне и подошел к пустой стороне маленького стола, где могли сидеть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был ошеломлен, на его лице было написано: «Неужели пойдет красный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подтащил еще один стул к Гу Лию и тот положил на него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«Яичная жареная лапша с супом из свиной печени?»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 кивнул Гу Лююй.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пошел к боссу, чтобы оплатить счет, оставив Цяо Чуло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дифференцированное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дифференцированное отношение?» — с любопытством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ответил: «Разве ты не видел, как Ань Лань обычно очень бережлив? На самом деле, у него нет недостатка в карманных деньгах в обычные дни, но тренировки по стрельбе могут быть довольно дорогими. Некоторые расходы в клубе, если он может покрыть их своими карманными деньгами, он не будет просить у родителей дополнительных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благоразумным», — кивнул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один, он бы поделился со мной яичной лапшой. В последнее время он много ест, а я не могу съесть и нескольких кусочков. В этот момент… школьная трава, Гу Лиюй, здесь. Там не только яичная лапша, но и суп из свиной печени. Разве это не дифференцированное отношение?» — пожаловался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задумчиво посмотрел в сторону Ань Ланя, дважды постукивая пальцами по столу. «Теперь, когда ты это упомянул, я тоже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что жареная лапша и суп, которые мы ели, были любезно куплены классным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ребята, только что делали?» Гу Лиюй поднял глаза, глядя на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ниже, чем у его сверстников, и в нем чувствовалось угнетение.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ответил: «Ань Лань и Цяо Чуло подозревали, что я, надев красную повязку, пришел сюда, чтобы застать их за поеданием уличной еды. Поэтому я снял школьную форму,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продолжал смотреть на Сюй Синжаня, его глаза были холодными, заставляя Цяо Чуло, сидевшего рядом, чувствовать себя неуютно. Он задавался вопросом, почему Ань Лань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потом?» — снова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нахмурился, внезапно почувствовав, что Гу Лиюй, похоже, очень обеспокоен тем, что староста класса только что схватил Ань Ланя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подразнил Ань Ланя. Было бы несправедливо, если бы я был единственным, кто раздевался, поэтому он также снял свою форму, чтобы показать мне мускулы своих рук. Несмотря на то, что Ань Лань не был хвастуном, его телосложение довольно хорошее», — голос Сюй Синжаня был спокойным и неторопливым, как будто он совсем не был недоволен вопросом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Лань вернулся с жареной лапшой и супом из свиной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несколько раз сполоснул горячей водой ложку для супа из свиной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приготовлено, так вкусно пахнет». Ань Лань улыбнулся, пододвигая жареную лапшу к Гу Лиюю. Затем он разломил палочки для еды, удалив все заусенцы, прежде чем передать их Гу Лиюю.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бросил на Ань Ланя взгляд, который говорил: «Ты действительно льстишь».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вернула взгляд, говорящий: «Если бы школьная трава принес твои практические работы. Ты бы захотел польстить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взял палочки для еды, взял немного жареной лапши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задался вопросом, не считает ли Гу Лиюй одноразовые палочки для еды слишком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Гу Лиюй сказал: «Красная повязка Сюй Синжаня спрятана в рукаве его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Ань Ланя и Цяо Чуло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Ты нас предал!» Ань Лань резко встал, надавив на плечо Сюй Синжаня. Он закатал манжет школьной формы Сюй Синжаня, и, конечно же, они увидели красную повязку с бросающимися в глаза словами «Патрульный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староста, как ты мог это сделать! Ты нас намеренно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был слишком хитер. Когда он только что снял школьную форму, он намеренно остановился на локте, скрывая красную повязку на предплечье. Поскольку она была прикрыта рукавом школьной формы, Ань Лань и Цяо Чуло не могли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раздражен до зубного скрежета: «Староста, это так неэтично! Если хочешь патрулировать, просто патрулируй! Можем пообещать, что завтра больше не будем есть уличную еду. То, что ты сделал… это совсем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подавил улыбку и сказал: «Разве я не ел с вами, ребята? Мы все в этом вместе. Если вас все еще волнует эта повязка, это дискриминация».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потянул Ань Ланя: «Разумно. Жареная лапша и суп из свиной печени по-прежнему любезно предоставлены старостой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Староста класса, вы благородны и честны, однако вы делаете это…» Ань Лань больше не злился; он просто находил это немного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поступил весьма умно, приложив усилия, чтобы обмануть их по поводу отсутствия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чтобы делать это? Разве это не весело? Тебе не нравится еда, или я недостаточно щедр?» Сюй Синжань поднял лицо, улыбаясь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Но… Староста класса, поскольку у вас красная повязка, вы сознательно нарушаете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 мне еще одну чашку сладкого рисового вина танъюань»,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на мгновение удивился, не ожидая, что Цяо Чуло на противоположной стороне тоже кивнет.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 рисовое вино танъюань хорошо! Сладкое рисовое вино танъюань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надавил на виски: «Почему бы просто не сказать мне прямо, если ты хочешь ещё что-то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 также принесли две дымящиеся миски сладкого рисового вина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обладал хорошим самообладанием. Даже когда Ань Лань шумно ел рядом с ним, он мог спокойно наблюдать, не испытывая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ел танъюань, он взглянул на сидящего рядом с ним Гу Лиюя, который молча съел большую часть жареной лапши. Ань Лань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сидевший напротив, спросил: «Ань Лань, почему ты улыбаешься?»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