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Синжань охотно раскрыл руки, давая Ань Лань понять, он что может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собирался быть вежливым. Сначала он полез в верхний карман Сюй Синжань, но ничего не нашел. Затем он полез в карман брюк Сюй Синжань. Пальцы Ань Ланя собирались пробраться в карман, когда Сюй Синжань внезапно поднял ногу, и его колено ударило Ань Лань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«Щекотно»,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Лань понял, что его пальцы коснулись Сюй Синжаня через внутреннюю подкладку кармана брюк, и он почувствовал себя неловко, как будто его кончики пальцев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 красной повязки?» — спросил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её нет», — сказал Сюй Синжань, опуская голову, чтобы продолжить пить суп из свиной печени. Он улыбался,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 бровь, чувствуя, что что-то не так. Он потянулся, чтобы расстегнуть молнию на форме старосты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игриво схватил Ань Ланя за запястье, глядя на него полушутя: «Ань Лань, несмотря на то, что мы оба альфы, твое поведение кажется немного хулиганским,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пошевелил запястьем, и Сюй Синжань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сильно подозреваю, староста класса, что ваша красная повязка спрятана под униформой», — Ань Лань прищурился и сказал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Сюй Синжань дважды ритмично постучал указательным и средним пальцами по столу. «Я могу снять её, чтобы показать тебе. Но я не могу снять её просто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и бровях 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тебе снять её просто так. Ты снимешь, я тоже сниму, и тогда мы квиты», — ухмыльнулся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стоявший сбоку, рассмеялся: «Я говорю, Ань Лань, ты не омега. Какой смысл тебе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опустил голову и усмехнулся, и огни ночного рынка, падающие на его плечи, тоже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кашлянул и бесстыдно сказал: «Я тоже мускулистый атлет».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кивнул: «Хм, имеет смысл.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Синжань действительно расстегнул свою форму, повесив ее на локоть. Он носил короткие рукава внутри, а линии его плеч и рук были плавными и мощными, но не чрезмерно преувеличенными, заставляя людей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Лань и раньше видел это, в игре в баскетбол, так близко он увидел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был беспечен и равнодушен к тому, чтобы на него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несколько, ужинавших за соседними столиками девушек, не могли не обернуться, будучи совершенно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посмотри хорошенько. Никакой красной повязки». Сюй Синжань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сделал большой глоток супа из свиной печени, небрежно расстегнул свою форму и, как Сюй Синжань, оставил ее висеть на локте. «Раздеваться — значит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чисто белую футболку с короткими рукавами под своей униформой, в стиле oversize. Линии его рук ниже рукавов также были прекрасны. Чтобы сохранить устойчивость при прицеливании, Ань Лань также приложил усилия к силе плеча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снова надел форму, но его взгляд был устремлен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собирался снова надеть форму, Сюй Синжань заговорил: «Могу ли я потрогать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неловкой сцены, когда высококлассный Альфа и квази*-Альфа демонстрировали перед ним свои мускулы, Цяо Чуло, который уже покраснел и почувствовал смущение, услышал слова Сюй Синжаня и выплеснул суп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*квази – мнимый, ненастоящий.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Что ты хочешь потрогать?» — удивленно спросил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Ань Ланя». Сюй Синжань наклонился к Ань Ланю с серьезным взглядом в глазах: «Мне просто интересно, я не видел, чтобы ты играл в баскетбол или тренировался на брусьях. Твои мышцы рук настоящие или поддельные?»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они настоящие», — рука Ань Ланя вытянулась.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держал Ань Ланя за запястье, а его костяшки пальцев находились прямо на нежной коже на внутренней стороне руки Ань Ланя, медленно двигаясь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немного смутился: «Староста, мои мускулы не сравнятся с твоими,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Синжань опустил голову и прошептал: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не дразни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вероятно, просто хвалил мышцы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не понимаешь, насколько… Насколько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пальцев Сюй Синжаня соскользнули к локтю, и он опустил голову, выглядя очень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концентрация отличалась от серьезности слушания объяснения проблемы учителем в классе. Это было похоже на сеть, которая медленно и методично смыкалась, захватывая все вокруг. Сюда входило все восприятие Ань Ланя — аромат еды, разговоры клиентов, звук помешивания боссом кастрюли, вибрации и запахи проезжающих мимо электросамокатов — все было бесконечно сжато в мозгу Ань Ланя, а затем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клеточка Ань Ланя, казалось, хотела покинуть свое тело под взглядом Сюй Синжаня, непреодолимо влекомая другим человеком. Его дух также покинул его мозг, направляясь к Сюй Синжаню.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слегка теплее, и все запахи очистились, оставив только совершенно особенный и элегантный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и стабильный.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Ань Ланя стало немного теплее, как будто его обжарили на высококачественной древесине. Это не было неприятно, но хотелось ощутить неповторимый аромат горящей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Синжаня нежно потянула Ань Ланя за локоть, и Ань Ланя потянуло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Ань Лань!» — раздался голос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внезапно вернулся к реальности. Видя, что он вот-вот упадет в объятия Сюй Синжаня, он оперся одной рукой о стол, сохраняя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ясный голос: «Что вы, ребята,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и обволакивающий теплый аромат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Изолированный мир снова начал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 глаза и увидел Гу Лиюя, стоящего перед ними с сумкой через одно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Синжань повернулся и, казалось, был слегка ошеломлен, на его лице быстро появилась улыбка: «Мы ужинаем. Яичная жареная лапша и суп из свиной печени,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изначально думал, что Гу Лиюй просто случайно проезжал мимо. В конце концов, это был вход на улицу Наньдэн, и если бы Гу Лиюй поехал на велосипеде срезать путь, чтобы вернуться назад, он бы, казалось, проехал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Лиюй открыл свой рюкзак и бросил на стол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комплект документов для комплексного симуляционного теста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одолжил его однокласснику на последнем ряду и забыл забрать его обратно… Как он оказался в руках Гу 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черт, к счастью, Гу Лиюй забрал его обратно. Иначе, остались два важных вопроса, которые он не сделал на комплексном пробном экзамене, и было бы невозможно закончить их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повернулся, чтобы уйти после короткой паузы, и Ань Лань внезапно вспомнил, что Гу Лиюй съел только два яичных рулета во время вечерних самостоятельных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я угощу тебя жареной лапшой!» Воспользовавшись тем, что другой не ушел слишком далеко, Ань Лань встал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уже сел на свой велосипед, и одна нога собиралась опуститься. Услышав голос Ань Ланя,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угощу тебя жареной лапшой. Ты определенно не наелся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усмехнулся: «Попробуй,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выглядел так, будто собирался уйти. Хотя он никогда не показывал ни радости, ни гнева, Ань Лань смутно чувствовал, что другой человек может быть не очень рад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поспешно подбежал и схватил велосипед Гу Лиюй: «Дай мне немного лица, ладно? Ты уже съел яичные рулетики; попробуй жареную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специально пришел, чтобы вернуть его работы, и во время вечерних самостоятельных занятий напомнил Ань Ланю, что тот должен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одной или двух секунд неловкого молчания даже Цяо Чуло не смог не прикрыть глаза. Боже мой, зачем Ань Лань пошёл и перехватил машину Гу Лиюя… Нет, это был велосипед,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повернулся и сказал Ань Ланю: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почувствовал некоторое сожаление; казалось, он не мог остановить его в конце концов. Однако, неожиданно, Гу Лиюй припарковал свой велосипед в стороне и подошел к пустой стороне маленького стола, где могли сидеть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был ошеломлен, на его лице было написано: «Неужели пойдет красный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подтащил еще один стул к Гу Лию и тот положил на него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«Яичная жареная лапша с супом из свиной печени?»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кивнул Гу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пошел к боссу, чтобы оплатить счет, оставив Цяо Чуло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дифференцированное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дифференцированное отношение?» — с любопытством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ответил: «Разве ты не видел, как Ань Лань обычно очень бережлив? На самом деле, у него нет недостатка в карманных деньгах в обычные дни, но тренировки по стрельбе могут быть довольно дорогими. Некоторые расходы в клубе, если он может покрыть их своими карманными деньгами, он не будет просить у родителей дополнительных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благоразумным», — кивнул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один, он бы поделился со мной яичной лапшой. В последнее время он много ест, а я не могу съесть и нескольких кусочков. В этот момент… школьная трава, Гу Лиюй, здесь. Там не только яичная лапша, но и суп из свиной печени. Разве это не дифференцированное отношение?» — пожаловался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задумчиво посмотрел в сторону Ань Ланя, дважды постукивая пальцами по столу. «Теперь, когда ты это упомянул, я тоже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что жареная лапша и суп, которые мы ели, были любезно куплены классным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ребята, только что делали?» Гу Лиюй поднял глаза, глядя на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ниже, чем у его сверстников, и в нем чувствовалось угнетение.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ответил: «Ань Лань и Цяо Чуло подозревали, что я, надев красную повязку, пришел сюда, чтобы застать их за поеданием уличной еды. Поэтому я снял школьную форму,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продолжал смотреть на Сюй Синжаня, его глаза были холодными, заставляя Цяо Чуло, сидевшего рядом, чувствовать себя неуютно. Он задавался вопросом, почему Ань Лань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потом?» — снова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нахмурился, внезапно почувствовав, что Гу Лиюй, похоже, очень обеспокоен тем, что староста класса только что схватил Ань Ланя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подразнил Ань Ланя. Было бы несправедливо, если бы я был единственным, кто раздевался, поэтому он также снял свою форму, чтобы показать мне мускулы своих рук. Несмотря на то, что Ань Лань не был хвастуном, его телосложение довольно хорошее», — голос Сюй Синжаня был спокойным и неторопливым, как будто он совсем не был недоволен вопросом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Лань вернулся с жареной лапшой и супом из свиной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несколько раз сполоснул горячей водой ложку для супа из свиной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приготовлено, так вкусно пахнет». Ань Лань улыбнулся, пододвигая жареную лапшу к Гу Лиюю. Затем он разломил палочки для еды, удалив все заусенцы, прежде чем передать их Гу Лиюю.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бросил на Ань Ланя взгляд, который говорил: «Ты действительно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вернула взгляд, говорящий: «Если бы школьная трава принес твои практические работы. Ты бы захотел польстить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взял палочки для еды, взял немного жареной лапши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задался вопросом, не считает ли Гу Лиюй одноразовые палочки для еды слишком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Гу Лиюй сказал: «Красная повязка Сюй Синжаня спрятана в рукаве его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Ань Ланя и Цяо Чуло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Ты нас предал!» Ань Лань резко встал, надавив на плечо Сюй Синжаня. Он закатал манжет школьной формы Сюй Синжаня, и, конечно же, они увидели красную повязку с бросающимися в глаза словами «Патрульный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староста, как ты мог это сделать! Ты нас намеренно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был слишком хитер. Когда он только что снял школьную форму, он намеренно остановился на локте, скрывая красную повязку на предплечье. Поскольку она была прикрыта рукавом школьной формы, Ань Лань и Цяо Чуло не могли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раздражен до зубного скрежета: «Староста, это так неэтично! Если хочешь патрулировать, просто патрулируй! Можем пообещать, что завтра больше не будем есть уличную еду. То, что ты сделал… это совсем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подавил улыбку и сказал: «Разве я не ел с вами, ребята? Мы все в этом вместе. Если вас все еще волнует эта повязка, это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потянул Ань Ланя: «Разумно. Жареная лапша и суп из свиной печени по-прежнему любезно предоставлены старостой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Староста класса, вы благородны и честны, однако вы делаете это…» Ань Лань больше не злился; он просто находил это немного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поступил весьма умно, приложив усилия, чтобы обмануть их по поводу отсутствия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делать это? Разве это не весело? Тебе не нравится еда, или я недостаточно щедр?» Сюй Синжань поднял лицо, улыбаясь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Но… Староста класса, поскольку у вас красная повязка, вы сознательно нарушаете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 мне еще одну чашку сладкого рисового вина танъюань»,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 мгновение удивился, не ожидая, что Цяо Чуло на противоположной стороне тоже кивнет.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 рисовое вино танъюань хорошо! Сладкое рисовое вино танъюань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надавил на виски: «Почему бы просто не сказать мне прямо, если ты хочешь ещё что-то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 также принесли две дымящиеся миски сладкого рисового вина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обладал хорошим самообладанием. Даже когда Ань Лань шумно ел рядом с ним, он мог спокойно наблюдать, не испытывая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ел танъюань, он взглянул на сидящего рядом с ним Гу Лиюя, который молча съел большую часть жареной лапши. Ань Лань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сидевший напротив, спросил: «Ань Лань, почему ты улыбаешься?»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