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матери отвлек Ань Ланя от серии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я не хочу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об этом было бессмысленно. Если бы он действительно стал омегой, смог бы он все еще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следующий анализ крови покажет, что он активный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недели до первого ежемесячного экзамена классный руководитель помогал ученикам улучшить свои оценки, поэтому каждый вечер на занятиях по самостоятельной подготовке учителя-предметники сидели на трибуне, чтобы отвечать на вопросы и помогать в решении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Ань Ланя и остальных не было времени пойти домой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занятия днем Цяо Чуло, сидевший рядом с ним, спросил: «Что у тебя сегодня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блин», — инстинктивно ответил Ань Лань,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блин? Разве можно им наесться?» — с улыбкой спросил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одной недостаточно, то я возьму две. Плюс две сосиски», — с ухмылкой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Лань обещал Гу Лиюю угостить его ужином после самообучения. Но из-за ограниченного времени он не мог позволить себе пойти в приличный ресторан. Угощение яичным блином могло бы стать для него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свои школьные сумки в классе и пошли покупать яичные блинчики возле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запаха соуса внутри у Ань Ланя непрерывно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чашка молочного чая от CC сделает его идеальным», — сказал Цяо Чуло, закрыв глаза и вдыхая аромат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закатил глаза на Цяо Чуло. «Молочный чай CC — это как Rolls-Royce в мире молочного чая. Ты можешь позволить себе Rolls-Royce?»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покачал головой: —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чем смысл? Если у вас есть деньги на покупку Rolls-Royce, лучше их отложить. После ежемесячного экзамена мы можем пойти в интернет-кафе и заказать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кивнул. Молочный чай CC был самым дорогим молочным чаем, который здесь продавался. Даже базовый с одними жемчужинами стоил двадцать восемь юаней. И Цяо Чуло, и Ань Лань любили не только жемчужины, но и добавляли пасту таро и молочное желе. Таким образом, это стоило бы как минимум тридцать четыре или пять юаней за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них не было недостатка в этих небольших деньгах на карманные расходы, но суть в том, что раньше они тратили деньги бездумно, а теперь им было неловко просить у родителей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понесли свои яичные блины обратно в класс. Они и не подозревали, что их остановят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в котором сразу узнаёшь старосту класса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Сюй Синжань держал в руках пакет, вероятно, заказывая еду на вынос — молочный чай 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Ха-ха, не ожидал… ты действительно закажешь молочный чай CC». Ань Лань рассмеялся и почувствовал легкую зависть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Недостатком вечернего самостоятельного обучения было то, что для него требовался высококачественный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Синрань открыл пакет с едой на вынос и достал две чашки.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 мгновение замер, не зная, принять ли предложение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как ты узнал, что мне нравится это место?»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держа пакет с едой на вынос в одной руке, а другую в кармане, посмотрел вниз и улыбнулся: «Кто сказал в Moments, что этот молочный чай — несравненно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немного удивился. «Староста, ты тоже проверяешь мои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открыто признался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вы никогда не нажимаете кнопку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тактичный способ выразить это так: я скрываюсь». Сюй Синжань наклонился к Ань Ланю, намеренно задержавшись на мгновение. «Более прямой способ выразить это так: я шпионю».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увидел в глазах Сюй Синжаня какую-то затаившую дыхание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линия губ Сюй Синжаня медленно изогнулась вверх, застоявшийся воздух снова начал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Я купил тебе молочный чай, чтобы порадовать тебя»,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«Порадовать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ходил в наш стрелковый клуб несколько дней назад?»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«Соревновался в скорострельности с Ли Чжэннанем?»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Ань Лань коснулся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тренер Линь продолжал говорить о тебе, поэтому мы искренне приглашаем вас на товарищеский матч в Observing Mountains and Seas в эти выходные», —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«Товарищеский матч с вами, ребята?» — Ань Лань заподозрил,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у Ли Чжэннаня, но с точки зрения мастерства у него все еще был определенный разрыв по сравнению с Сюй Синжанем, не говоря уже о том, что Гу Лиюй также был в этом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может быть, ты струсил?» Сюй Синжань наклонился к Ань Ланю, его тонкие ресницы и глаза стали исключительно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хотя реальность немного пугает», — улыбнулся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увидимся в воскресенье. Я заеду за тобой», — палец Сюй Синжаня, казалось, собирался коснуться носа Ань Ланя, но в самый последний момент он щелкнул пальцами, развернулся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почувствовал, как будто услышал резкий звук выпущенной пули, оставившей траекторию в его сердце. Цяо Чуло внезапно потряс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Какая удача у тебя сегодня? Благодаря тебе я не только выпил молочный чай, купленный старостой класса, но и услышал, как староста класса приглашает тебя на тренировочный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ты хочешь пойти, мне сказать старосте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 не самое главное. Важно то, что староста класса определенно хотел только что потрогать твой нос. Разве ты не чувствуешь, что внезапно щелканье пальцами стало исключительно крутым?» — с сожалением сказал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вздохнул. Большую часть времени Цяо Чуло был нормальным, но когда он говорил об этих боссах-альфах, его мыслительный процесс казался вылезшим из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подражая действию Сюй Синжаня, и щелкнул пальцами перед носом Цяо Чуло. «Как насчет этого, я крутой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с сожалением вздохнул: «Ты круче, когда держишь в руках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Ань Ланю понравилось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бы это был Пан Хуаэр  или Чэнь Наонао, Ань Лань не поверил бы, что Цяо Чуло все равно сочтет это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учеников все еще ели на улице, а некоторые приносили еду обратно. Воздух в классе был наполнен запахом разнообразной еды, смесью жареного риса, квашеной капусты и хлебных закусок — разнообразными вкусами из близлежащих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Лань и Цяо Чуло вернулись, за ними погнались Чэнь Наонао и Пан Хуаэр.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этот чувак пьёт простую воду, а вы двое пьёте молочный чай CC! Это действительно бесстыдно!» — закричал Чэнь Наонао.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присоединился и Хуаэр: «Давай сюда, давай сюда, выпьем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прямо надавил на соломинку. «Даже не думай об этом. Сегодняшний молочный чай имеет исключительное значение, и я отказываюсь им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также увернулся от этих двух волков и тигров, держа в руках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Ты тоже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Наонао набросился, словно голодный волк, и Ань Лань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Хуаэр пришел с давлением горы Тай. Импульс напугал Ань Ланя, который даже не успел сказать «О, мой бог». Он отступил назад, и Толстяк пропустил натиск. Однако Ань Лань не устоял, и когда он попытался схватить стол позади себя, ножки стола издали скрипящий звук. Он чуть не опрокинулся, и Ань Лань полностью потерял равновесие, сев.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Хуаэр побледнел и отступил на два шага. Чэнь Наонао смотрел Ань Ланя в глаза, давая понять: «Брат,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только сейчас понял, что он, кажется, сидит на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все остальные ученики класса, которые ели или занимались самообразованием, обернулись, либо широко раскрыв глаза, либо открыв рты, словно смотрели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было очень плохое предчувствие. Он напряг шею, медленно повернулся, и в то же время его сердце внезапно дрогнуло, когда он встретился с парой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 это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встал, но другой человек внезапно поднял руку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поддерживая подбородок, его волосы были немного растрепаны, Сяо Чэнь выглядел так, будто только что проснулся… или, может быть, его разбудил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вы, ребята, ссоритесь?» Как только Сяо Чэнь заговорил, теплое дыхание коснулось шеи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молочный чай…»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Сяо Чэня лениво дважды постукивали по щеке. «Раньше ты называл меня «Сяо Сяо Чэнь», а теперь говоришь, что это «молочный-молочный чай». Это что, новый способ вести себя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заикался»,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Чэня, похоже, было довольно хорошим, и Ань Ланю, вероятно, не приходилось беспокоиться о том, что он его побьёт.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школьный хулиган, о котором ходят слухи, никогда не поднимал руку ни на одного из их одноклассников, и Ань Лань вспомнил, что после инцидента в KTV Сяо Чэнь избил человека, который напал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Сюй Синжаня, Сяо Чэнь — очень территориальный альфа-самец, и Ань Лань случайно оказался на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омега, нуждающийся в защите, он все равно его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заикание довольно милое. Предложи мне эту чашку «молочного чая». Сяо Чэнь протянул руку и взял молочный чай, который Ань Лань все еще крепко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выпил этот», — Ань Лань забрал молочный чай у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Кажется, ты не хочешь?» — улыбнулся Сяо Чэнь, его глаза игриво смотрели, как будто он только что проснулся и теперь ему скучно, и он хотел развлечь своих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не хочу, но  это было куплено старостой класса», — ответил Ань Лань, чувствуя неуважение к тому, чтобы отдать что-то, подаренное Сюй Синжанем. «Я могу угостить тебя еще одним; доставка будет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Лань не ошибся, зрачки Сяо Чэня немного сузились. Даже рука вокруг тела Ань Ланя напряглась, и Ань Лань ощутил слабое чувство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стал движущейся мишенью, и Сяо Чэнь уже нацелился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шутили. Как у него вдруг испортилось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угостил тебя молочным чаем?» — в голосе Сяо Чэня послышалась насмешка. «Это, наверное, ласка поздравляет курицу с Новым годом, затаив недобрые намерения,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нахмурился и повернулся, чтобы посмотреть прямо в глаза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 не ласка, а я не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на мгновение замер, вероятно, не ожидая, что Ань Лань набросится на него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не ласка, он лис. Он любит сидеть на скале и болтать с такими цыплятами,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Лань не понял, что имел в виду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«Маленький цыпленок, о, маленький цыпленок, ты должен верить, что ты маленький орел. Пока у тебя есть смелость спрыгнуть с этой скалы, ты можешь парить на ветру. Когда ты действительно спрыгнешь, он неторопливо спустится к подножию скалы и съест твой труп», — сказал Сяо Чэнь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наконец понял метафору, которую использовал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класса никогда не кормил меня нереально вдохновляющим куриным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Ты уверен, что он тебя не похвалил?» — парировал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Синжань вернулся с экзаменационными работами, которые раздавал учитель. Увидев эту сцену, он сначала замер, а затем нахмурился. Он положил экзаменационные работы на подиум и подошел к столу Сяо Чэня, постукивая пальцем по углу стола: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 Сяо Чэнь посмотрел на него. «Не думай, что я не знаю,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Что я задумал?» Сюй Синжань откинулся назад, садясь прямо на стол напротив Сяо Чэня 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необъяснимо забилось быстрее; воздух стал сухим, словно вот-вот вылетят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ребята, хотите, чтобы этот парень занял мое место», — сказал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голову и улыбнулся: «Тебя все еще волнует эта позиция? Сколько времени прошло с тех пор, как ты появлялся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конечно, все равно. Но мою должность никто не может занять просто так. Ты покупаешь ему молочный чай; это просто попытка заставить этого ребенка присоединиться к Observing Mountains and Seas, верно?» Сяо Чэнь холодно посмотрел на Сюй Синжаня, его взгляд понижал температуру, неся в себе и давление, и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должности в этом мире не зарезервированы исключительно для кого-то одного. Их занимает тот, кто способен»,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Чэня напряглась, и Ань Лань почувствовал, что его вот-вот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вы оба, и Линь Хуайен, высоко цените эту маленькую вещь?» Сяо Чэнь наклонился к уху Ань Ланя, тихо спросив: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Ланя не трогали, он чувствовал, как будто его ухо крепко укусили. Он схватил молочный чай, и пальцы сжали край бумажного стаканчика, оставив вмятину, когда чай брызнул из соломинки.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взгляд Сюй Синжаня снова стал холодным. Он повторил то же самое предложение: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удерживающая талию Ань Ланя, внезапно ослабла. Ань Лань быстро встал, наблюдая, как рука Сюй Синжаня тянется, намереваясь потянуть его. Неожиданно Сяо Чэнь внезапно схватил Ань Ланя за талию обеими руками, приложил силу, затем отпустил его. Ань Лань испугался, и молочный чай в его руке наконец упал, издав хрустящий звук, когда он ударился о землю, и чай хлынул.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внезапно поднялось, и Ань Лань схватил Сяо Чена за плечи обеими руками. Сяо Чен посадил Ань Ланя прямо на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наполнился удивленными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был ошеломлен. Теперь он сидел на столе Сяо Чэня, свесив ноги по обе стороны от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откинулся на спинку стула и посмотрел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накрыла шею Ань Ланя, а его пальцы были длинными. Казалось, что Сяо Чэнь схватил текущую кровь в шее Ань Ланя, хотя он не применял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ли ты, что большинство игроков в клубе Observing Mountains and Seas — альфа-самцы?»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палец Сяо Чэня нежно коснулся затылка Ань Ланя, прямо там, где Ань Ланя ранее укусил высококлассный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задрожал, словно его ударило током, и его плечи непроизвольно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задался вопросом, не считает ли Сяо Чэнь, что он не может сравниться с этими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как бета, ты не будешь чувствовать феромоны, выделяемые этими альфами. Но теперь ты можешь это чувствовать. Когда ты преуспеешь и заденешь гордость этих альф в Observing Mountains and Seas, они выпустят феромоны, чтобы сокрушить тебя и доминировать над тобой. Ты не научился сопротивляться феромонам, выделяемым альфами, которые сильнее тебя», — сказал Сяо Чэнь, наклоняясь ближе и понижая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классе гадали, что именно Сяо Чэнь сказал Ань Ланю, но Ань Лань услышал это, и Сюй Синжань, естественно, тоже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внезапно понял смысл предыдущей метафоры Сяо Чэня. Он действительно был маленьким цыпленком, а альфа-игроки в Observing Mountains and Seas были орлятами.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простое сравнение полета, маленький птенец мог бы быть тем же самым, что и орленок. Однако, как только орленок клюнул маленького птенца своим острым клювом, беззащитный маленький птенец был бы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не смотрел на него свысока; он беспокоился, что эти альфы из клуба, которые смотрели на всех свысока, могут навредить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Тренировочные матчи могут быть честными, но что насчет матчей за пределами тренировочных? У Сяо Чэня были такие опасения, а Ань Лань предположил, что в Observing Mountains and Seas наверняка есть несколько альф, которые хуже Ли Чжэннаня.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я скажу это снова — отпусти его. Тренер Линь и я уверены в Ань Лане», — раздался голос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в Ань Лане? В ком вы были уверены во время матчей прошлого сезона?» — парировал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хватит. Не ввязывайся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услышать предупреждение в голосе Сюй Синжаня. Изначально нежный голос был подобен ножнам из янтаря, и в этот момент они собирались раскрыться, открыв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альф в заднем ряду класса нахмурились, и когда один из них встал и быстро вышел из класса, остальные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 Цяо Чуло почувствовал, что все становится немного серьезным. Он даже не понимал, как все дошло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холодно сказал: «Другие одноклассники-омеги, выходите. Ваш староста сейчас выпустит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одноклассников-омег переглянулись, гадая, не ослышались ли они. Сюй Синжань, который никогда не злился, действительно собирался выпустить феромоны? Они вышли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Наонао и Толстяк оттащили Цяо Чуло. Цяо Чуло посмотрел на Ань Ланя, шею которого сдавливали, чувствуя, что ему не следует уходить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Цяо, сейчас не время для мечтаний! Ты не сможешь справиться с феромонами нашего старосты!» — тихо напомнил Чэнь Наонао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тоже не справится!» Цяо Чуло не забыл, что Ань Лань — потенциальный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альфы, почувствовав неладное, уже ушли, ускользнув, словно произошло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Чуло был встревожен. Ань Лань был так близко; как он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 бета; он ничего не чувствует. Пошли, пошли…» Пан Хуаэр оттолкнул Цяо Чуло от двух альфа-лидеров.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почувствовала, что жизнь действительно полна взлетов и падений, словно извилистое путешествие с поворотами и неожиданностями.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что Сяо Чэнь и Сюй Синжань собирались устроить поединок с помощью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школьной омега-группе все обсуждали, кто победит, если Сяо Чэнь и Сюй Синжань устроят феромонное противостояние, никто не предполагал, что окажется в центре этой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глубоко вздохнул. Как инициатор этого феромонного поединка, он задался вопросом, следует ли ему чувствовать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начали бы выпускать феромоны, появилась бы высокая вероятность взаимного вреда, и он мог бы в конечном итоге попасть под двойную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приказал себе сохранять спокойствие. Если все можно решить разговором, то не стоит прибегать к физическим действиям, не говоря уже 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положил ее на запястье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Сяо Чэнь тоже нормальный человек. Он не причиняет вреда людям. Ань Лань разумен, и гнев Сяо Чэня, вероятно, для 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уважаемый представитель класса математики, я действительно не знаю, чем я тебя обидел. Если это из-за молочного чая, который предложил староста, то его уже почти не осталось. Все наши одноклассники могут разделить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Сяо Чэня слегка дрожали, но Ань Лань чувствовал, как угрожающая атмосфера между его пальцами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я не знаю, что ты имеешь в виду под «позицией». Если это та позиция, в которой я сейчас нахожусь, задушенный судьбой, то я ее совсем не хочу. Можем ли мы обсудить это и позволить кому-то другому занять мое место?» — вежливо спросил Ань Лань. Он чувствовал, что его взгляд был искренне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замер. Его рот дернулся, а затем он внезапно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хахаха… задушенный судьбой? Так я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рассмеялся, его глаза сузились, а ресницы задрожали. Он излучал совершенно иное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рука оставалась полностью прижатой к шее Ань Ланя, словно он играл со своей домашней кошкой, нежно пощипывая ее, без желания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есть в-третьих?» — спросил Сяо Чэнь, наклонившись, чтобы посмотреть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даже прекраснее, чем представлял себе Ань Лань. Ань Лань необъяснимым образом подумал о розе в терновом кусте. Большинство людей видели только шипы тернового куста, игнорируя высокомерие и чистоту розы, капающей росой и сияющей солнечным светом — только если вы готовы отбросить предрассудки в своем сердце и оценить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всегда есть причина для встреч. Либо благословение, либо урок. Мы одноклассники уже больше двух лет. Ты планируешь продолжать благословлять меня или учить?» — очень искренне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Сяо Чэнь, но и Сюй Синжань, сидевший напротив него,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Сяо Чэня появилась слабая улыбка, и напряженная атмосфера внезапно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можно обеспечить только свою собственную позицию. Большую часть времени мы гребем против течения. Если тренер Линь так уверен в вас, давайте устроим матч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Чэнь закончил говорить, брови Сюй Синжаня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ошеломлен. Он правильно расслышал? Сяо Чэнь только что сказал, что хочет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Чэнь отсутствовал в финале в прошлом сезоне из-за влияния неконтролируемых феромонов омеги, в прошлом году на национальном чемпионате по стрельбе среди молодежи Сяо Чэнь занял второе место в индивидуальной стрельбе по движущейся мишени на 10 метров. Он также выиграл командный чемпионат вместе с Гу Лиюем и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первоклассные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Ань Лань даже не вышел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откинулся на спинку стула, приподнял уголок рта и лениво спросил: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Сюй Синжань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посмотрел на Сяо Чэня, внезапно осознав, что, хотя у альф есть определенные преимущества во многих областях, он никогда не думал, что проиграет им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 был еще бетой, он чувствовал, что его фокус сильнее, чем у альф. Теперь, когда он переходил в альфу, он также чувствовал себя счастливым, что он был альфой, не затронутым восприимчивым периодом.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 у него было большее преимущество, чем у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соревнование по стрельбе было просто победой или поражением. Оно не могло определить судьбу чьей-то жизни или вовлечь в нее жизнь и смерть, так что не было причин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лестнице появился Гу Лиюй, держа в руках пакет с едой на вынос. Как только Цяо Чуло увидел его,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спокойно подошел к нему, повернул голову и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Чуло указал на дверь класса и сказал: «Ты, ты, ты… быстро заходи! Сяо Чэнь собирается издеваться над Ань Ланем, а староста класса собирается выпустить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взгляд Гу Лиюя опустился, его длинные ноги зашевелились, и он быстро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Хуаэр и Чэнь Наонао, потрясенные, потянули Цяо Чуло: «Сяо Цяо, ты только что разговаривал со школьной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теперь Цяо Чуло беспокоился только об Ань 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Лань случайно посмотрел в глаза Сяо Чэню и сказал: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ребята,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пространство словно покрылось слоем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Сюй Синжань и Ань Лань обратили взоры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Сяо Чэнь поднял бровь, положив руку на плечо Ань Ланя. Он улыбнулся и сказал: «Что еще я могу сделать? Просто организовал тренировочный матч с нашим одноклассником Ань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ничего не сказал, его взгляд был устремлен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кивнул: «Да, это тренировочный матч! В эти выходные староста класса пригласил меня в клуб, а затем Сяо Чэнь предложил провести со мной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Ланя был открытым и искренним. Глядя на его профиль, Сюй Синжань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подошел, небрежно поставил пакет с едой на стол, затем обхватил руками талию Ань Ланя и поднял его со стола прямо перед Сяо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тело оторвалось от земли, Ань Лань инстинктивно схватил Гу Лию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хотел протянуть руку, чтобы остановить его: «Гу Пиюй, ты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повернул лицо, и его взгляд скользнул по Сяо Чэню, словно лед. Тем временем, Сюй Синжань, неизвестно когда, появился позади Сяо Чэня и нажал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хотите, чтобы вас заперли?» — голос Сюй Синжаня утратил свою обычную теплоту, став тихим, с явным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усмехнулся: «Кто сейчас хотел устроить феромоновую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Ань Ланя снова коснулись земли. Сила рук Гу Лиюй заставила его почувствовать себя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стройным, но был ростом 178 см. Чтобы поддерживать хорошую осанку для стрельбы и устойчивость руки, он также занимался систематическими упражнениями на наращивание мышечной массы. У него было довольно много мышц на теле. Как Гу Лиюй поднял его,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удивлением посмотрел на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Синжань скрестил руки на груди, откинулся на угол стола и холодно сказал: «Помню, перед тем, как мы пришли в Третью среднюю школу, мы обещали Комитету по управлению Альфа, что не будем обмениваться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Комитет по управлению Альфа-группой — это совершенно особое учреждение, в котором должны зарегистрироваться все высококлассные Альфа-группы.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восприимчивый период высококачественных Альф крайне нестабилен, существует значительный риск причинения вреда другим из-за экстремальных эмоций. Поэтому Комитет по управлению Альфа периодически направляет оценщиков для оценки доминантных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семья Гу или семья Сю, известные доминантные семьи Альфа, они воспитывают своих детей с раннего возраста, чтобы они контролировали свои феромоны и эмоции. Другими словами, эти специально обученные высококачественные Альфы умеют сдерживать себя, даже манипулируя результатами своих оценок в определенном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будучи молодой и уязвимой группой, подписывают обязательство в Комитете по управлению Альфа перед зачислением. Это обязательство гласит, что, за исключением самообороны, они ни в коем случае не могут участвовать в соревнованиях по феромонам с другими высококлассными Альфа в школьной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чувствовал напряжение в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эти трое действительно собирались вступить в феромонную схватку, они, вероятно, не смогли бы добиться «целевого выброса», и это, скорее всего, повлияло бы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Я не против, если вы, ребята, захотите устроить феромоновое противостояние», — сказал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покосился на Ань Ланя: «Малыш, ты думаешь, что ты бета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что за чушь ты несешь?» Привлекательные брови Сюй Синжань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полу-Альфой, как я, я определенно немедленно свалюсь под воздействием твоих феромонов. По крайней мере, я смогу сделать десятидневный перерыв в больнице — тогда мне не придется сдавать ежемесячные экзамены», — пожал плечами Ань Лань с выражением лица «дохлая свинья не боится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надавил прямо на затылок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также цокнул языком: «Просто сосредоточься на ежемесячных экзаменах,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мог понять Сяо Чэня. Этот парень мог угрожать ему держа за шею в один момент, а в следующий разговаривать как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Чуло с обеспокоенным выражением лица просунул голову и заглянул. Сюй Синжань поманил его: «Хорошо, все могут войти. Быстро заканчивайте есть; скоро у нас будет вечернее самообучение».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Сюй Синжаня, все вздохнули с облегчением и вернулись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попытался обойти Гу Лиюя слева, но пространство было слишком узким, а аура Гу Лиюя оставалась несколько внушительной. Ань Лань не знал, как попросить его отойти в сторону, поэтому он повернулся в другую сторону. Гу Лиюй по-прежнему не проявлял намерения уступать, поэтому у Ань Ланя не было выбора, кроме как развернуться и спланировать круг к своему месту из-за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Гу Лиюй повернулся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не уступил дорогу, вызвав у Ань Ланя головную боль. Но если бы Гу Лиюй уступил дорогу, а Ань Лань не пошёл бы по этому пути, это было бы значительной потерей лица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мог только осторожно обойти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показался немного тесноват для двух мальчиков. Ань Ланю пришлось немного откинуться назад, а поясницей прижаться к столу, чтобы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Лиюй был немного выше Ань Ланя. Чтобы не упираться носом в подбородок Гу Лиюйя, Ань Ланю пришлось запрокинуть голову, чтобы сохранить некоторое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Ань Лань так нервничал, что даже не смел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иронии судьбы руки Гу Лиюя небрежно лежали за его спиной на столе. Он даже слегка опустил голову. Когда Ань Лань проходил мимо, он заподозрил, что его нос мог задеть нос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полностью прошел, Ань Лань с трудом сглотнул и протяжно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снова воцарилась в оживленная атмосфера, и все ученики автоматически проигнорировали недавние слухи о том, что три высококлассных Альфы едва не ввязались в феромонную разборку. Некоторые ели, другие были в своих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вернулся на свое место. Во время сложившейся  ранее ситуации на пол упал не только чай с шариками, но и яичный рулет.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пойти с тобой и купить еще один?» — прошептал Цяо Чуло.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занятия скоро начнутся». Ань Лань подумал о том, чтобы есть немного меньше, чтобы оставаться более внимательным во время вечерних самостоятельных занятий. В противном случае кровь будет занята перевариванием пищи в желудке, оставляя мало усилий для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 последнее время ты просто ходячий желудок. Ты умрешь с голоду». Цяо Чуло протянул свой яичный рулет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ты это съешь». Ань Лань улыбнулся и покачал головой. «Я только что выпил полчашки молочного чая, а жемчужины внутри очень сытные…»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Лиюй подошел, все еще неся пакет с едой, с которым он вошел в класс. Одна рука потянулась к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Ань Лань подняла глаза, чувствуя себя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снова затих. Независимо от того, ели ли они, смотрели ли видео или просматривали Weibo, все смотрели в сторону Гу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который изначально не был заинтересован в вечерних самостоятельных занятиях и планировал ускользнуть, также остановился у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встал,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угостишь меня ужином во время вечернего самостоятельного обучения в прошлый раз?» — заговорил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изначально сдержанные и осторожные, изменились, наполнившись желанием понаблюдать. Они намеревались общаться глазами, но теперь все хотели стать свидетелями каждого момента, когда Гу Лиюй проявляет инициативу, чтобы поговорить с кем-то и попросить угостить его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знал, что Гу Лиюй имел в виду инцидент, когда Ли Чжэннань пришел беспокоить их, и Гу Лиюй разрешил конфликт, пригласив их в Стрелковый Клуб на матч. Ань Лань обещал угостить Гу Лиюй едой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вопрос все время был у Ань Ланя на уме; платить за добро было его принципом.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яичный рулет уже упал на землю, и даже если Гу Лиюй этого не видел, Ань Лань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Гу Лиюя была действительно изысканной, но Ань Лань считал, что в пределах его возможностей угостить его чем-то не будет неуважением. Однако он не хотел давать ему то, что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Лиюй все еще была протянута, и было похоже, что он не хотел, чтобы Ань Лань угостил его едой, а скорее хотел что-то вложить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красного конверта в WeChat?»  — Ань Лань попытался разрядить обстановку, выпалив не подумав. Он привык шутить с Сяо Цяо, и когда нервничал, он непреднамеренно использовал обычный способ обращения с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Ань Лань, у тебя проблемы с мозгами? Ты обещал кого-то угостить, а теперь не присоединяешься. Посылка красного пакета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его не купил?» — спросил Гу Лиюй.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вполне слышным, ледяным, но в то же время чистым, очень приятным для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Сюй Синжань первый угощает Ань Ланя едой — латте в больнице; Сяо Чэнь первый наслаждается объятиями Ань Ланя; Гу Лиюй первый касается талии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что-то еще, что является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что Сяо Чэнь издевается над Ань Ланем. Если присмотреться, Сяо Чэнь недоволен, потому что считает, что еще не время вводить Ань Ланя в группу альф для соревнования, так как Ань Лань пока не может противостоять феромонным атакам альф. Не делайте поспешных выводов о издевательствах, когда видите сцену сдавливания шеи.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