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Родители долго ворчали, говоря о том, как хаотично общество в наши дни и как некоторые люди вовлечены в незаконную деятельность, например, в торговлю с Яблоком Евы. Они настаивали на том, чтобы Ань Лань сразу после школы приходил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тушеные свиные ребрышки, Ань Лань задавался вопросом, действительно ли он движется к альфа-дифференциации. Почему он так сильно ощущал себя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Математический пробный экзамен, оставленный учителем сегодня вечером, был немного сложным. В группе под названием «С древних времен мужские боги появляются из класса 1» люди с энтузиазмом его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понял, что он присоединился к нескольким группам: к одной для класса с классным руководителем, к одной без классного руководителя, к общешкольной группе омег и дружественной к омегам группе и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Наонао, этот парень, напрямую написал в группе: [Кто разрешит мне скопировать последний вопрос? Я отправлю красный конверт тому, кто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сообщения пошли от +1 до +10086. Ань Лань разложил листок с математикой, попытался сделать это, спотыкаясь, но неожиданно приходя к ответу. Он не был уверен, был ли он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 имени «Спящий» сказал: [А теперь все покачайте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группа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Разве это не наш представитель математического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аккаунт не был всегда неактивным?]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бог математики? Это действительно ты? Ты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[Покачайте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[Покачайте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[Покачайте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[Покачайте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почти пятьдесят человек, и три четверти из них качали головами. Сяо Чэнь редко говорил в группе WeChat, и все отчаянно выражали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ответил: [После того, как вы покачали головой, вы услышали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кашлянул. Представитель математического класса действительно знал, как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 прихвостни в группе на самом деле ответили: [Слышал], выстроившись так же аккуратно, как если бы они просто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Спящий внезапно опубликовал фотографию, и группа снова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этой картинке был ответ на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Сяо Чэня, как и его личность, несли дикую и необузданную ауру. На первый взгляд, это было похоже на дикую траву, свободно растущую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открыл полноразмерное изображение, прищурился, чтобы внимательно рассмотреть почерк Сяо Чэня, и наконец убедился, что его ответ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неохотно пошел посмотреть на решение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заслужил свой титул первого по математике в своей школе. Его подход к решению задач был еще более умным и простым. Ань Лань пошел в обход, чтобы получить ответ, но Сяо Чэнь без усилий срезал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Спящий снова заговорил: [Где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Чэнь Наонао и другие, возглавлявшие движение, начали отправлять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провел это как расследование, рассматривая каждого из них индивидуально.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Чэня никто не осмелился разыграть ни одного 0,66 юаня, а самый маленький красный конверт стоил 13,14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красные конверты были вскрыты, Спящий неожиданно отметил WeChat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[@Ань Лань, всегда хочется спать, не думай, что я не знаю, что ты подглядываешь в экран. Где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чуть не захлебнулся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Сяо Чэнь, почему он только его отметил? А как насчет Цяо Чуло? А как насчет Ли Чжэннаня?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Гу Лиюя и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только он и почему у него вымогали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отказался давать деньги, к тому же у него в WeChat все равно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ответил прямо: [Твои тексты слишком дикие; я не могу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внезапно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была опубликована еще одна фотография, на этот раз от старосты класса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[@Ань Лань, всегда хочется спать, ты это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Неловкая и молчаливая группа снова взорвалась. Каллиграфия Сюй Синжаня, и без того элегантная и изящная, заставила даже арабские цифры выглядеть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глядя на это, я почувствовала успокоение, и Ань Лань тут же сохранила картинку решения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 группе начали с энтузиазмом 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это видим! Мы это видим! Почерк старосты аккуратный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сегодня знаменательный день, сначала Сяо Чэнь, бог математики, решает задачу, а теперь староста класса дополняет ее. Если я не попаду в колледж, я подведу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[Сохраню на телефоне на всю жизнь шаги по решению проблем Сяо Чэня и старосты! Это моя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улыбнулся и ответил: [Спасибо,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[Чёрт, я больше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уходи, староста класса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наш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небеса и землю, чтобы увидеть, наполнены ли наши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было от Пан Хуаэра, который явно хотел сказать «искреннее сердце», но в итоге сказал «наполненное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оставляло простор для большого воображения, будь то негодование перед впадением в ярость или попытки Сяо Чэня понять, что такое «наполненное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Хуаэр немедленно отозвал это сообщение, а затем возмутился: [Видите наши искренние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группа должна была быть оживленной, но Ань Лань закрыла группу, чтобы сосредоточиться на домашнем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поскольку Ли Чжэннань больше не беспокоил Цяо Чуло, Ань Лань и остальные наслаждались комфортным периодом.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вместе с родителями отправился в больницу, чтобы проверить уровень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нахмурился, глядя на отчет об анализах Ань Ланя, заставив его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тебе не принимать никаких препаратов, которые могут нарушить работу феромонов… но ты неожиданно воспользовался яблоком Евы, что вызвало нарушение в твоей феромонной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Ань Ланя, услышав это,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серьезно, это не поставит под угрозу твою жизнь или не повлияет на твое физическое здоровье. Если говорить не серьезно… Ань Лань, раньше твои феромоны были склонны к альфе, но из-за влияния Яблока Евы теперь они склоняются к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доктора мать Ань Лань забеспокоилась. «Доктор, что это значит? Наша Ань Лань — альфа или омега? Если это невозможно, то и бетой быть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слишком волнуйся. Дай доктору закончить говорить», — успокоил мать Ань Лань, но сам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слишком хлопотно? Он был бетой почти восемнадцать лет, и прежде чем он смог приспособиться к тому, чтобы стать альфой, его феромоны теперь склонялись к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я только предположил, что на вас подействовал препарат. Ань Лань, вам нужно время, чтобы усвоить Яблоко Евы. Я проверил ваши результаты анализов во время госпитализации, и есть 70% вероятность того, что ваше текущее нарушение феромонов временное. Однако прошло уже почти полмесяца; почему Яблоко Евы до сих пор не усвоилось?» Лечащий врач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спросил: «Ань Лань, ты упомянул, что был высококачественный альфа, который укусил тебя за шею, чтобы ввести альфа-феромоны, нейтрализующие Яблоко Евы. Ты знаешь этого высококачественного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покачал головой, тщательно подумал и сказал: «На самом деле, я не знаю,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вздохнул: «У меня есть… не очень зрелая идея. Это может показаться абсурдным, но… учитывая ваше ненормальное состояние, мы должны рассмотреть все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возможности?» Ань Лань начал необъяснимо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этот альфа высокого качества укусил вас, он думал, что вы омега? Потому что в то время в его феромонах была отметка собственнического менталитета. Он чрезвычайно доминантный альфа, то есть его феромоны оказывают значительное влияние на тебя. Видите ли, его укус несет в себе значение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Лань вспомнил, о чем шутил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что нам теперь делать? Нам нужно найти того человека, который укусил Ань Ланя?» — спросил отец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мои догадки. Ань Лань, нам нужно взять еще немного крови. Я попробую извлечь феромоны другого человека, проанализировать различные показатели внутри. Если его феромоны деградируют и метаболизируются, нам не нужно беспокоиться. В конце концов, Ань Лань, у тебя нет желез, так что укус не даст эффекта маркировки. Так что воздействие ограничено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врача, Ань Лань провел оставшиеся анализы.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родители Ань Ланя уже не были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сказала: «О, этот альфа, должно быть, подумал, что наша Ань Лань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сказал: «Почему ты так уверена? Врач просто сказал, что это предположение, и нужны дополнительные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повернула лицо Ань Ланя к себе: «Смотри! Наш Ань Лань везде красив; этот альфа не был бы равнодушен, если бы он не был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Ланя были черные линии по всему лицу. Он не знал, хвалила ли его мать за то, что он был красивым, или хвасталась своими собственными мощными генами.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 считал ли меня другой человек омегой или нет, одно несомненно - он спас мне жизнь. Стану ли я альфой в будущем или продолжу движение к омега-дифференциации, мне очень повезло, что я жив. Подумайте об этом, если бы не он, вы, мама и папа, сейчас бы сжигали бумажные деньги на мои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«Плюнь, плюнь, плюнь! Что за чушь ты несешь! Конечно, я ему благодарна. Просто у мамы была прекрасная мечта, что ты станешь альфой! На самом деле… неважно, каким человеком ты станешь, главное, чтобы ты хорошо учился и каждый день добивался успехов, мы, твой папа и я, гордимся тобой.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Ань Лань наклонился к ней: «Мама, когда ты играла в маджонг, ты ведь не хвасталась тем, что я превратился в альфу,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нет. Я имею в виду, если ты действительно станешь омегой, тебе следует научиться самообороне?»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знал, стоит ли ему завидовать матери, которая так быстро изменила свое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поверил утверждению доктора, что Яблоко Евы повлияло на его феромоны. Однако он совершенно не верил, что альфа имел собственнические чувства по отношению к нему, заставляя его феромоны подталкивать его к омега-дифференциации.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Если бы существовал альфа с таким сильным собственническим чувством по отношению к нему, как бы он мог устоять и не показаться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устоять и не попытаться привлечь его внимание разными способами, как Ли Чжэннань?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мог пересчитать по пальцам всех известных ему высококлассных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староста класса Сюй Синжань. У него был мягкий и дисциплинированный характер, а не сильный собственнический инстинкт. Кроме того, когда он был госпитализирован, Сюй Синжань навестил его только один раз, и то со многими другими одноклассниками. После этого их общение ограничивалось школой. Хотя Сюй Синжань был внимателен, его забота об Ань Лане была далека от того, чтобы называться собственническим инстинктом, особенно по сравнению с действиями Ли Чжэннаня.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был Сяо Чэнь, который появился в тот день на KTV… Сяо Чэнь узнал его чехол для телефона, что было совершенно невероятно. Сяо Чэнь спал во время занятий, как он мог обращать внимание на такие детали? Может быть, ему тоже нравились коты удачи? Но если у него действительно были намерения по отношению к нему, почему он все еще разыгрывал их в маленьком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староста класса сказал, что Сяо Чэнь пнул этого придурка так, что сломал ему ребра, продемонстрировав тем самым защитную склонность к омегам в его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об этом подумал, у него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был прямолинеен: если бы у него были чувства к кому-то, он бы давно их выразил, преградив путь, словно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необходимость во всех этих домыслах?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последним высококачественным альфой был Гу Лиюй, который, как известно, не имел сексуального желания. Не говоря уже о том, что он даже не пошел в KTV в тот день, но его прозвали «Гу Пиюй*» в Стрелковом  клубе. Как он мог вообще иметь какой-либо интерес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*затворник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Лиюй проявил большую преданность в деле Ли Чжэннаня, но Ань Лань не почувствовал никаких неподобающих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Ань Лань, мы дома».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