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Я не поставлю на тебя метку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Ли Чжэннань, ты первый. Соревнование — 10 выстрелов за 2,5 секунды по движущимся мишеням,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занял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размером с соевый боб, появлялась и перемещалась примерно на 2 метра, а затем исчезала через 2,5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положение стоя без поддержки, Ань Лань, который поначалу нервничал, так как не знал уровня мастерства Ли Чжэннаня, успокоился, когда тот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сделал первый выстрел, и тренер Линь Хуайен крикнул: «8,8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колебался: поразить движущиеся цели за столь короткое время было уже довольно сложной задачей для любителя, не говоря уже о том, чтобы набрать 8,8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посмотрел на Гу Лиюя, который спокойно стоял рядом с ним, и прошептал: «Это не просто любительский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ходил в клуб, где занимался Ань Лань. Насколько он знал, там было не так много тех, кто мог попасть в восьмёрку или выше в быстрой стрельбе по движущейся мишени на 10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Лиюй просто сидел в кресле, держа в одной руке телефон, надев наушники и подперев лоб другой рукой, и наблюдал, как Ань Лань готовится к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равнодушный взгляд, а, наоборот, очень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ждал цель, в то время как Гу Лиюй наблюдал за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цель начала двигаться, Ань Лань держал пистолет и следовал за ней, равномерно вращая свое тело. Когда скорость его вращения совпадала со скоростью движущейся цели, пуля выстреливала.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затаил дыхание. Цель, размером с соевый боб на расстоянии, была поражена так же, как и 8,8 очков Ли 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«9,2 балла», — сообщил Линь Хуайен.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щелкнул языком и сделал второй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«9,0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стрельбище воцарилась тишина; казалось, мир сжался до размеров центра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снова поднял ружье, следуя за движущейся целью. Раздался еще один выстрел, и со спины он казался спокойным,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поворота вызывала у людей странное ощущение — это не он следовал за целью; как будто цель двигалась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Лиюя сузились. Пальцы, которые изначально поддерживали его лоб, слегка дрожали, словно реагируя на движение стрельбища.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«9,3 очка», — сообщил Линь Хуайен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на мгновение замешкался. Он не ожидал, что Ань Лань попадет выше девяти в двух последовательных выстрелах.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третья цель Ли Чжэннаня, и ему пришлось сфокусироваться, следя за вращением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«8,2 балла».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результат, Ли Чжэннань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поговорка: «Три страйка — и ты выбываешь». Если Ань Лань наберет больше 9 очков третьим выстрелом, это окажет огромное давление на Ли Чжэннаня, подумал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стрелковом спорте психологический настрой важнее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приказал себе сосредоточиться на дыхании для следующей цели, но не мог не взглянуть на Ань Ланя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«Бац!» Третий выстрел Ань Ланя был быстрее, почти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мысленно усмехнулся, подумав, что даже если этот выстрел не промахнется, результат будет не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«10,1 балла».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Ли Чжэннань повернул голову, подозревая, что ослышался из-за берушей.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следующий раунд был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10,1 очков? Как этот парень умудрился набрать 10,1 очков? Каждый следующий выстрел лучше предыдущего?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бета! Его реакция и сила рук не могут быть выше, чем у него,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из-за оружия, которое он одолжил у Гу Лиюя. Оно произведено в стране D, редкий и превосходный экземпляр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реализовал свой четвертый выстрел, набрав всего 7,3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хотел было поаплодировать, но, решив, что излишняя радость может снова спровоцировать у Ли Чжэннаня приступы агрессии, решил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также готовился к четвертому выстрелу, неуклонно следуя за целью и плавно стреляя из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 баллов», — сказал Линь Хуайен,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Хуайена Ань Лань был интересным игроком. Линь Хуайен был искусен в исследовании внутренних мыслей человека через его глаза. Глаза Ань Ланя не показывали желания выиграть или проиграть, но он был сосредоточен. Как только он входил в состояние, он неуклонно улучшался, неудержимый, и никакой противник не мог помешать ему попасть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 для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Чжэннаню было трудно устоять на месте. Его плечи заметно тряслись, показывая признаки отвлечения. Он выстрелил только тогда, когда мишень почти закончилась, набрав 5,2.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чуть не выронил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Ань Лань оставался стойким. Еще одним выстрелом он поразил цель, когда она была всего на две трети пути. «9,8».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выстрелом разрыв увеличился. Проще говоря, если только Ань Лань не покажет худшего результата, у Ли Чжэннаня не будет шансов на победу, если только он не наберёт больше десяти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поджал губы, чувствуя, как радость трепещет в его сердце. Исходя из его понимания Ань Ланя, если только потолок не рухнет, ничто не сможет помешать ему нормально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выстреле Ань Лань продолжал увеличивать разрыв. Только к седьмому выстрелу Ли Чжэннань едва скорректировал свое состояние, в какой-то степени сохранив свою альфа-гордость.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десятом выстреле Ли Чжэннань набрал 9,5, а Ань Лань показал свой лучший результат на соревнованиях — 10,4.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Хуайен хлопал, приближаясь к ним. Обладая высоким эмоциональным интеллектом, он чувствовал, что эти двое, внезапно пришедшие сюда, чтобы соревноваться, вероятно, имели какой-то скрытый конфликт. С Ли Чжэннанем было нелегко иметь дело, и Линь Хуайен не хотел никаких затяжных неприятностей между ним и Ань Ланем. Поэтому он вмешался, чтобы выступить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Чжэннань, должен сказать, я впечатлен твоим выступлением на этом соревновании».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учитывая, что я проиграл, тренер Линь, вы все еще находите меня впечатляющим. Вы хвалите не того человека?» Ли Чжэннань был зол. Было очевидно, что у Ань Ланя был профессиональный уровень мастерства, и Гу Лиюй знал о его высоком мастерстве. Вот почему он намеренно предложил соревнование по скоростной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проиграл, он не только проиграл перед Линь Хуайенем, но и понял, что если Линь Хуайен узнает о его намерении «случайно» раскрыть это отцу, его наверняка ждут суровые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начал изучать скоростную стрельбу как хобби, но Ань Лань, как и Гу Лиюй, является игроком клубного уровня. Соревноваться с такими противниками и при этом стабильно выступать показывает большую силу духа. Каков отец, таков и сын», — искренне восхищался Линь Хуайен.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успокоило уязвленную гордость Ли 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Ань Лань направлялся к профессиональным соревнованиям, в то время как он изучал скоростную стрельбу просто для развития своего темперамента. Достижение этого уровня уже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самоутешения выражение лица Ли Чжэннаня уже не было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также понял добрую волю тренера Линя и решил промолчать. Он просто молча держал ружьё, ожидая, пока его живот не издал громкое «урчание» в тишине стрельбища.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уже так поздно. Пойдем, поужинаем вместе?» — предложил тренер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слегка фыркнул: «Нет, 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Цяо Чуло, Ли Чжэннань понизил голос: «Мне не терпится увидеть сожаление на твоем лице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беспомощно улыбнулся: «Не волнуйся, я постараюсь прожить жизнь лучше,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ушел, а тренер Линь все еще смотрел на Ань Ланя, ожидая его ответа, хочет ли он присоединиться к ним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улыбнулась: «Эм, моя семья приготовила мне ужин. У меня недавно были кое-какие дела, и мои родители настояли, чтобы я пришел домой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как жаль. Давай, давай… — тренер Линь достал телефон, — обменяемся номерами. Даже если мы не сможем быть учителем и учеником, мы все равно сможем быть друзьями!»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Хуайен позабавил Ань Ланя, выглядя так, словно он настойчиво просит контактную информацию после того, как его отвергла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вернул оружие Гу Лиюю, а затем направился в раздевалку,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Ань Лань наблюдал, как Гу Лиюй достает из шкафа его школьную форму. Его пальцы схватили молнию, осторожно сдвинув ее вниз. По какой-то причине Ань Лань почувствовал, что эта школьная форма медленно снимается с его собственного тела Гу Лиюем.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молнии, проходящей через барабанные перепонки, вызвал дрожь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Лиюй снял форму с вешалки и протянул ему, Ань Лань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спросил: «Почему ты боишься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ставить тебе метку».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чистый голос Гу Лиюя взорвался в ушах Ань Ланя. Ань Лань заставил себя улыбнуться и быстро взял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переоделся в свою школьную форму. Вспомнив, что Цяо Чуло упомянул о чистоплотности Гу Лиюя, он осторожно спросил: «Я носил этот костюм. Мне постирать его, прежде чем вернуть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«Ох», — Ань Лань аккуратно сложил стрелковый костюм и положил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Ань Лань не удержался и спросил снова: «Ты помогал мне несколько раз. Могу я спросить,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«Когда?» — Гу Лиюй повернулся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 раздевалке осветил глаза Гу Лиюя, открыв в них что-то, чего Ань Лань не мог полностью понять. Словно невидимый кокон, он молча окутал все пространство, смешиваясь и переплетаясь с какой-то необъяснимой одержимостью и желанием. Ощущение контроля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Ань Лань начинал чувствовать страх, это чувство тут же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вместе писали слова на доске, ты помог мне исправить букву, которую я написал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молчал, сохраняя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наткнулся на термос учителя, ты закрыл его, чтобы на меня не выплеснулась горячая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сегодня, когда мне баскетбольным мячом в нос попали, ты помог мне. Когда Ли Чжэннань доставлял неприятности, ты предложил соревнование по скоростной стрельбе. Иначе я бы не выдержал его провокаций».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помнишь?» Гу Лиюй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опустил голову; это была рука, которой Гу Лиюй поддерживал пистолет. На ладони была белая линия, как будто это был шрам, оставленный каким-то порезом.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повредил ладонь?» — удивился Ань Лань. Такой дотошный человек, как Гу Лиюй, должен быть осторожен в защите своих рук, будь то указательный палец, нажимающий на курок, или левая рука, поддерживающая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Гу Лююй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хотел прикоснуться к шраму, но это была рука Гу Лиюя, поэтому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помнишь, забудь». Гу Лиюй посмотрел в сторону двери, давая понять, что Ань Лань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выражение лица Гу Лиюя выглядело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мог только искренне выразить свою благодарность еще раз: «Спасибо за сегодня… Могу ли я угостить тебя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твоя семья не ждёт тебя домой на ужин?» — спросил в ответ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Ань Лань почесал голову. «На следующей неделе после вечернего самостоятельного обучения, могу ли я угостить тебя ужином?»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легкомысленно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плечо, а в другой руке нес стрелковый костюм, который Ань Лань только что снял, уходя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шевелился, когда он двигался, и в раздевалке, которая изначально была пропитана определенным ароматом сандалового дерева — приятным, но несущим ощущение торжественности и сдержанности — Ань Лань уловил намек на глубокий, океанический аромат лазури. Он инстинктивно закрыл глаза, и каждая клетка в глубинах его мозга последовала за этим следом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полностью не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над Ли Чжэннанем заставила Ань Ланя и Цяо Чуло почувствовать себя намного более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ехал на велосипеде, везя Цяо Чуло домой. Человек на заднем сиденье радостно болтал ногами, показывая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жаль, что ты не омега. Иначе я мог бы представить себе тысячу вариантов развития событий между тобой и Гу Лиюем».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улыбнулся: «Кто говорил, что объятия Гу Лиюя заморозят кого угодно насмерть? Зачем ты сейчас воображаешь себе сценарии?»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ты не понимаешь, да? Вы двое могли бы легко стать СР в воображении людей. Разве ты не видел, что Гу Лиюй забрал с собой тот стрелковый костюм?»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собирается отправить его на чистку. В конце концов, у альф обоняние чуткое…»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то. Поскольку он не может влезть в костюм для стрельбы, то для него не имеет значения, чистый он или нет. Кроме того, для кого-то вроде Гу Лиюя костюм для стрельбы не будет иметь большого значения. Думаю, он повесит твой костюм для стрельбы в своей спальне». Цяо Чуло озорно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вешать костюм в спальне?» Ань Лань нашел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в спальне, ещё он мог положить его возле подушки…»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вздохнул. Этот Цяо Чуло, как только ему удалось избежать Ли Чжэннаня, начал фантазировать о других альфах.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прекрати эти неуместные мысли в своей голове,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 слишком прекрасен, я не могу остановиться. Просто представь, как Гу Лиюй сидит на кровати, кладет на лицо твой костюм для стрельбы, интенсивно вдыхает твой запах, а затем сжимает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«Стой!» Ань Лань замер, обернулся и удивленно посмотрел на Цяо Чуло. «Сяо Цяо, о чем ты фантазируешь? Разве Гу Лиюй не должен быть холодным и отчужденным?»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пожал плечами: «Холодная и отчужденная личность — это то, что все предполагают. Ты же действительно знаешь, холодный и отчужденный он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лицо краснеет».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«Чепуха, если бы я представил тебя со старостой класса, ты бы не покраснел?» — парировал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бесстыдно рассмеялся: «Я бы сказал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«Смешно!» Ань Лань повернул голову, усердно крутанул педали велосипеда и отвез Цяо Чуло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вернулся домой, было уже почти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Лиюй: Я не буду ставить на тебе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Дыня*: Рот мужчины — обманчивый призрак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 – Карамельная Зимняя Дыня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