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Ань Лань против Ли Чжэннаня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Ань Ланя мгновенно изменилось. В его сознании больше не было запаха феромонов Ли Чжэннаня; гнетущий и возбуждающий запах алкоголя, казалось, был изолирован за стеклянной стеной. Вместо этого, то, что занимало разум Ань Ланя, была рука, не слишком сильно надавливающая на его лицо, даже сохраняющая, казалось бы, касательное, но не касательное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Ань Ланя слегка дернулось, и человек также отпустил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почему это снова ты!» Ли Чжэннань был в ярости. «Ты пытаешься противостоять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преграждаешь мне путь», — Гу Лиюй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машина Ли Чжэннаня перегородила половину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обойти с другой стороны», — сказал Ли Чжэннань.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были за пределами школы, Ли Чжэннань хотел спорить с Гу Лиюем по любому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просто убрал обе руки с руля, встал на одну ногу, не показывая никаких признаков заботы о Ли Чжэннане.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тебе нравится?» Гу Лиюй опустил голову, глядя на Цяо Чуло, которого поддерживал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Лань задался вопросом, почему Ли Чжэннань так думает, ведь даже Гу Лиюй задает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хочешь помочь своему другу отвергнуть этого альфу?» — снова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рассмеялся: «В чем дело, Гу Лиюй, ты собираешься вмешаться? Это не похоже на твой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«Движущаяся цель на расстоянии десяти метров»,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соревноваться со мной в стрельбе по движущейся мишени на десять метров? Только из-за этой омеги?» Ли Чжэннань показал на лице выражение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ошибся в двух вещах. Во-первых, омега — это пол, а не имя человека», — голос Гу Лиюя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 спросил Ли Чжэннань.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хотя ты продолжаешь говорить, что тебе нравится Цяо Чуло и ты хочешь, чтобы он сидел в твоей машине и улыбался, в глубине твоей души он даже не заслуживает имени; он просто омега», — ответил Ань Лань от имени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разными точками зрения, даже самое базовое понимание было не тем же самым. Ли Чжэннань действительно прожил эти годы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Чжэньнань неожиданно встретил презрительный взгляд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я не тот, кто соревнуется с тобой. Поскольку он сказал, что хочет помочь своему другу, конечно, он будет тем, кто будет с тобой соревноваться». Гу Лиюй поднял руку и указал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 районе А стрельба стала популярной, и многих детей отправляли учиться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Гу Лиюй и Сюй Синжань были молодыми спортсменами, воспитанными провинциальным стрелковым клубом, и принимали участие во многих профессиональных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также практиковал стрельбу, но это было не так высококлассно, как в их клубе. Большинство тех, кто тренировался с ним, были бетами. Ань Лань добился значительного прогресса за последние два года и приобрел некоторую репутацию в стрелковом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также научился стрелять, но для него это был просто социальный навык. Он не так уж много участвовал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стрельба относилась к благородным видам спорта для мужчин альф. Даже если бы Ань Лань умел стрелять, как он мог сравниться с навыками стрельбы, которые ему ежемесячно давал высококлассный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посоревнуемся в стрельбе по движущейся мишени на десять метров. Десять выстрелов, 2,5 секунды. Чтобы сэкономить время». Ли Чжэннань презрительно усмехнулся: «Если проиграешь, в будущем будешь держаться от Цяо Чуло на расстоянии ради меня. Не трогай его, не разговаривай с ним, не раздражай меня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остолбенел и тихо пробормотал: «Собственнические чувства у вас, альф, действительно зашкаливают,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Гу Лиюй, стоя рядом с ним, тихо скажет: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подумал Ань Лань. Я сторонник мира во всем мире, и я никогда не выдвигаю таких властных требований, как «вы не можете сделать это, вы не можете сделать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когда Гу Лиюй сказал «ты тоже», он должен был иметь в виду, что я тоже альфа,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тот день в коридоре возле класса, когда Сюй Синжань предложил Ань Ланю сходить к врачу, чтобы проверить гормоны, Гу Лиюй тоже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изначально думал, что такой выдающийся Альфа, как Гу Лиюй, должен быть высокомерным, но его «ты тоже» несло в себе чувство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поднял руку и посмотрел на часы: «Давайте решим это сегодня. Отправляйтесь в стрелковый клуб Observing Mountain and Sea Shooting».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сегодня есть сегодня. Но, Гу Лиюй, я не знал, что ты любишь вмешиваться в чужие дела. Что ты скажешь, если этот парень проиграет?» — спросил Ли Чжэннань.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проиграет, то проиграет», — ответил Гу Лиюй. «В противном случае, ты можешь каждый день преграждать мне дорогу своей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Цяо Чуло также оправился от влияния феромонов Ли Чжэннаня.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в порядке?» — тихо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понизил голос, чтобы ответить: «Я в порядке. Но десятиметровая движущаяся мишень Ли Чжэннаня… Он в этом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знаешь? Как ты можешь не знать? Разве ты не…» Цяо Чуло не закончил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увидев, как машина Ли Чжэннаня высокомерно уезжает, сказал Цяо Чуло: «Я никогда не видел его на соревнованиях… Я понятия не имею об уровне 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Цяо Чуло забеспокоиться: «Чёрт, Ли Чжэннань так легко согласился; он, должно быть, уверен в своих навыках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взглянул на Гу Лиюя, подумав, что они оба тренировались в стрелковом клубе Observing Mountain and Sea Shooting Club, так что Гу Лиюй должен был знать уровень Ли Чжэннаня,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любителя», — сказал Гу Лиюй, прежде чем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Цяо Чуло, ни Ань Лань не почувствовали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будучи игроком-чемпионом, вероятно, считал, что все, за исключением таких игроков, как Сюй Синжань, находятся на любительском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я тоже энергичный альфа, даже если я просто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Лань поехал на велосипеде, чтобы догнать Гу Лиюя, поскольку он понятия не имел, где находится Observing Mountain and Sea Shooting.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думал, что кто-то вроде Гу Лиюя, который обычно держался особняком, предложил соревнование по стрельбе с Ли Чжэннанем просто потому, что он нашел что-то неприглядное в этом альфе. В конце концов, высококлассные альфы обладают достоинством и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 Чжэннаня, который просто утащил достоинство альф в сточную канаву, сделав всю эту кашу неаппетитной.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заботящийся о чистоте Гу Лиюй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является ли это объяснение несколько натянутым?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действительно довольно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какая еще может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поднял голову и увидел, как на углу остановился Гу Лиюй, стоящий на одной ноге, руки его свисают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приблизился, Гу Лиюй продолжил движение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позади них потянул Ань Ланя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сказать? Гу Лиюй тебя слышит», — Цяо Чуло набрал строку на своем телефоне и показал ее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прочитав это, чуть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бросающий вызов Ли Чжэннаню в баскетболе, это определенно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подумал, а это вообще баскетбол? Это больше похоже на одностороннее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обычно ездит в школу и обратно на машине, но сейчас он едет на велосипеде. Может быть, он также хочет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посчитал, что Цяо Чуло стоит подумать о том, чтобы стать сценаристом. Эта история была написана с правильным сочетанием сладкого и кислого.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бросает для тебя вызов на поединок с Ли Чжэннанем, чтобы у тебя был реальный шанс победить его и не находиться под его постоянным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нашел это еще более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Гу Лиюй остановится впереди и скажет: «Если ты не хочешь соревноваться с ним в стрельбе, можешь решить эту проблему альфа-способом».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сделать вид, что не слышал этого? Я игрок, который даже не знает, как пахнет мой собственный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визит в Observing Mountain and Sea Shooting Club.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6:30 вечера, как раз к ужину, в клубе почти не было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арендовал стрельбище, и его винтовка хранилась здесь. Он пошел прямо к администратору, чтобы получить винтовку, а затем презрительно усмехнулся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мог только попросить администратора арендовать ружье и стрелковый костюм. Профессиональный стрелковый костюм нужен для защиты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показал Ань Ланю стандарты оплаты. Ань Лань и Цяо Чуло переглянулись. Это было слишком дорого. Карманных денег Ань Ланя не хватило, чтобы арендовать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я возьму такси и вернусь в свой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Принеси пистолет и синий стрелковый костюм, который я здесь храню», — Гу Лиюй подошел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замер, быстро покачал головой: «Твое ружье, должно быть, очень дорогое. Если я 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ружье очень дорогое, поэтому каждый выстрел должен быть выше девяти колец»,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Гу Лиюя, думая: Этот парень серьезно? Он соревнуется с Ли Чжэннанем за быструю цель в 2,5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Лиюя заставило Ань Ланя понять, что он настроен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оружием Гу Лиюя за спиной и стрелковым костюмом Ань Лань вошел в раздевалку. Он почувствовал, что оружие за спиной было действительно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фокус уже не был на том, чтобы победить Ли Чжэннаня, а на том, чтобы стрелять каждой пулей выше девятки. В противном случае, Ань Лань чувствовал, что Гу Луюй выстрелит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раздевалку, Ань Лань снял школьную форму. Когда он обернулся, то обнаружил, что Гу Луюй сидит на стуле позади него, и даже Цяо Чуло осмелился только стоять снаружи раздевалки, охраняя школьную сумку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Раздевалка этого стрелкового клуба была очень большой. В отличие от маленького клуба, где занимался Ань Лань, шкафчики в раздевалке которого стояли так близко друг к другу, что если бы вы обернулись, вы могли бы натолкнуться на человека переодевающегося позади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сидел на диване, его ноги были в естественном положении, но спина была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твой стрелковый костюм может быть на мне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надел верхнюю одежду и с удивлением обнаружил, что ширина плеч и длина рукавов почти как раз подходят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комплект одежды, казалось, был новым, а материал был очень удобным, с хорошей поддержкой шейного отдела позвоночника и поясницы. Ань Лань не мог не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костюм для стрельбы мне подарил кто-то. Они думали, что я все еще учусь в средней школе», — ответил Гу Луюй.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его отправили, а потом обнаружили, что его нельзя носить, поэтому его оставили в стрелковом клубе. Ань Ланю повезло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словами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имеешь в виду, что у меня фигура, как у ученика средней школы? Что вы, большие старые альфы, едите, чтобы вырасти такими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наклонился, снял свободные штаны школьной формы и снова выполнил стойку золотого петуха, за ним сзади наблюдал Гу Лиюй. Ань Лань знал, что он был просто маленьким, тонким белым цыпленком перед Гу Лиюем. Иначе, почему была бы разница между обычным и высококлассным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взгляд Гу Лиюя дюйм за дюймом изучает его затылок, плечи, позвоночник, талию, скользит по ногам к лодыжкам.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похоже на то, как будто холодный пистолет прижали к позвоночнику, и жизнь висела на волоске. Но ствол был странно горячим, с непреодолимым и грозным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соревнований Ань Лань занервничал. Когда он переставил правую ногу на левую, то зашатался и чуть не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крепко схватил его сзади за талию и легко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Ланю не нужно было оборачиваться, чтобы понять, что это был Гу Лиюй. Тепло его ладони было немного высоко, точно приземлившись внутри куртки, на кожу Ань Ланя. В этот момент Ань Лань чувствовал себя измученным своими острыми чувствами, неспособным не чувствовать мозоли на руке Гу Лиюя, образовавшиеся от длительной практики стрельбы, силу, заложенную в его мускулах, и даже паузу в дыхании позади него в тот момент, когда он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Ань Ланя внезапно возникло опасное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позади него мог открыть рот, яростно кусать его за шею, грабя все, от мыслей до плоти и костей, становясь его абсолютным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весь вздрогнул, и Гу Лиюй внезапно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 Гу Лиюй отступил назад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переоделся. Когда он обернулся, то увидел, что Гу Лиюй наклонил голову, подперев подбородок, и смотрит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безразличным, а предыдущий контакт был совершенно непреднамеренным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почувствовал смущение; он не понимал, откуда взялась его уверенность, думая, что Гу Лиюй все это время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Лиюй не знал,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переодеваться, пойдем»,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Гу Лиюй положил телефон и протянул руку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школьная форма»,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все еще был немного сбит с толку; он не мог угнаться за мыслями Гу Лиюя, в основном потому, что Гу Лиюй говорил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Подожди-ка; Гу Лиюй, говорящий с тобой так много, уже считается странным. Он использовал все слова, которые мог сказать одноклассникам за год, и сегодня он использовал их все на Ань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глупо передал одежду, и взгляд Гу Лиюя опустился. Он сказал: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переданы школьные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отошёл в сторону, открыл шкафчик отпечатком пальца и повесил школьную форму Ань Ланя на вешалку. Он осторожно расправил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Сине-белая школьная форма внезапно стала элитной, словно шедевр модельера.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закрыл шкафчик и сказал: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ожидавший снаружи, засиял, увидев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Как же я раньше не замечал, что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понял, что я красивый.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озорно улыбнулся: «Знаешь, что я сейчас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знать, что ты чувствуешь». Ань Лань использовал свой взгляд, чтобы дать понять собеседнику, что ему не следует заходить слишком далеко, не забывая при этом, что Гу Лиюй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намек сработал, и Цяо Чуло немедленно повел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стрельбище Ли Чжэннаня, он ждал долгое время, с нетерпеливым выражением лица. В тот момент, когда Ли Чжэннань увидел Ань Ланя, его выражение лица не выглядело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Ань Лань, одетый в стрелковый костюм и держащий винтовку, выглядел красиво и производил впечатление элитного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замена птичьего ружья на пушку действительно имеет смысл», — саркастически заметил Ли Чжэннань.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начнёт первым?»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улыбнулся: «Я. Или ты хочешь начать первым? Чтобы после того, как я закончу, ты не был психически неуравновешенным и не обвинил меня в издевательствах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мужчина средних лет и громко сказал: «Сяо Гу, зачем ты позвал меня посмотреть этот матч? Если это не вы с Сюй Синжанем проводите раунд, не трать 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кивнул в сторону Ли Чжэннаня, затем посмотрел на Ань Ланя: «Это мой одноклассник,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был ошеломлен, а затем внезапно раскрыл объятия, обнимая Ань Ланя и похлопывая его по спине: «Конечно, я знаю Ань Ланя. Боже мой, почему ты здесь? Ты присоединяешься к нашему 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потому что этим человеком был очень известный тренер Линь Хуайен, который подготовил многих известных молодых спортсменов по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меня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присоединюсь к Observing Mountain and Sea Shooting Club»,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Здесь у нас лучшие тренеры, лучшие условия и возможность учиться у лучших соперников». Линь Хуайен изобразил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Лану пришлось ответить: «Я… я доволен своим нынешним 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причина заключалась в том, что ежегодная плата за посещение этого стрелкового клуба, за исключением платы за обучение, равнялась годовой зарплате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 вздохнул Линь Хуайен. «Так что, сегодня ты соревнуешься с Сяо Гу? Но Сяо Гу еще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соревнуется с ним», — Гу Лиюй кивнул в сторону Ли Чжэннаня, затем посмотрел на Ань Ланя. « Я пригласил тренера Линя быть нашим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задумался, понимая, с какой целью Гу Лиюй позвал известного тренера посмотреть их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Хуайен был самым уважаемым тренером в стрелковом клубе. Поскольку Ли Чжэннань обычно практиковал стрельбу здесь, столкновение с Линь Хуайеном было неизбежным. Отец Ли Чжэннаня иногда полагался на связи тренера Линя, чтобы познакомиться с другими людьми в клубе. Так что, если бы Ли Чжэннань проиграл и поднял шум, тренеру Линю нужно было просто сообщить об этом отцу Ли Чжэннаня, и он не только потерял бы лицо, но и лимит кредитной карты Ли Чжэннаня мог сократиться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Ли Чжэннаня выглядело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властным и всегда хотел соревноваться с лучшими альфами в своем классе, это не означало, что он был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внутренний импульс уменьшился вдвое, и он увидел, как Линь Хуайен обнимает Ань Ланя, он понял, что навыки стрельбы Ань Ланя должны быть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стиснул зубы и взглянул на Гу Лиюя. Выражение лица последнего не изменилось; он даже вынул наушники и начал слушать музыку, как будто ему было совершенно все равно, кто победит в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решим, кто ходит первым, подбросив монетку», — Линь Хуайен достал монету из кармана и посмотрел на Ли Чжэннаня.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холодно ответил: «Орел».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Ань Лань, ты решка».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Хуайен подбросил монету в воздух, и когда она упала, он открыл ее, и на ней обнаружился 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