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Ношение синего платья в порыве гнева за любимого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внезапно развернулся и ударил баскетбольным мячом в лицо Ли Чжэннаня.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Ли Чжэннаня пролетел мимо уха Гу Лиюя. Он упал назад, ударился о землю и некоторое время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староста класса… разве его не забьют насмерть?» Сяо Чэнь хладнокровно ткнул Сюй Синжаня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неприятно».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похлопал по плечу стоявшего перед ним ученика, прося его освободить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Лиюй, ты сбил Ли Чжэннаня. Нехорошо просто стоять там, верно?» Сюй Синжань присел на корточки рядом с Ли Чжэннанем, похлопывая его по лицу. Кровотечение из носа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Лиюй, подражая манере Сюй Синжаня, присел, как бы говоря: «Теперь я не просто стою».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вытер нос, проснувшись. Его гнев не рассеялся. «Гу Лиюй, как ты думаешь, фамилия Гу дает тебе право всем управлять?»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Гу Лиюй ответит: «Моя семья не владеет акциями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семья Ли Чжэннаня имела акции в школе, что позволяло ему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минуты молчания все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вопрос между нами не исчерпан! Староста класса, ты это видел? Этот парень ударил меня баскетбольным мячом три раза! Вы, ребята, все еще хотите разделить ответственность и защитить друг друга!» — спросил Ли Чжэннань.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 Сюй Синжань достал из кармана пачку салфеток и протянул ее Ли Чжэннаню.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оттолкнул его: «Мне это не нужно! Я хочу, чтобы Гу Лиюй извинился передо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понятно. Извиняться или нет, мы оба студенты, и нелегко выносить суждения. В противном случае, ты можешь позвонить своему отцу. Гу Лиюй… Ты хочешь позвонить своему отцу?»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не придет»,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старике Гу Лиюя ходит много слухов, например, о том, что много лет назад он попал в автомобильную аварию, из-за которой ему пришлось долго восстанавливаться в больнице, или о его высоком рейтинге А, из-за которого он опасается негативного влияния на общество, поэтому остается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задавался вопросом, есть ли у него проблемы с психикой. Зачем ему встречаться с отцом Гу Лиюя?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«Чепуха, отец Гу Лиюя не является членом школьного совета», — вставил комментарий Сяо Чэнь, подойдя незаметно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 Обвиняешь меня в связях с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быть? Когда придет твой отец, дай ему хорошенько посмотреть», — сказал Сюй Сижань, доставая телефон и показывая Ли Чжэннаню записанное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Гу Лиюй стоял спиной к Ли Чжэннаню, только что подняв мяч с земли. Ли Чжэннань замахнулся на него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повернулся и бросил в него баскетбольный мяч исключительно в целях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посмотрел видео, и его лицо изменилось. Он слишком хорошо знал характер своего отца. Он знал, что его отец слишком ценит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по-прежнему имеет значительное влияние. Будучи семьей высококлассных Альф, отец Ли Чжэннаня, когда он прибудет, несомненно, должен будет проявить добрую волю. Более того, с этим видео есть вероятность, что Ли Чжэннань получит пару нагоняев;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стали немного импульсивными. Твои посты в сети, кажется, принижают чьего-то старшего брата, и он вызвал тебя на баскетбольный поединок. Ты закончил с разбитым носом. Если ты думаешь, что Гу Лиюй сделал это намеренно, то нетрудно понять скрытую атаку в праведном гневе. Мы все одноклассники, пусть прошлое останется прошлым. Что вы скажете?»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Синжаня «пусть прошлое останется в прошлом» были адресованы не Ли Чжэннаню, а Гу Лиюю.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этот вопрос по-настоящему будет решён только тогда, когда так скажет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Гу Лиюю не нравился Ли Чжэннань, каждый день существовало более сотни способов заставить его чувствовать себя неуютно. Более того, Гу Лиюй был слишком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небрежно ответил Гу Лиюй, встал, надел школьную форму, перекинул сумку через плечо и покинул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 мнение других или то, отомстит ли Ли Чжэннань.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громко объявил: «Одноклассники, вам недостаточно сегодняшнего пробного экзамена? Или ежемесячный тест не считается для вас давлением? Может быть, играть в игры в интернет-кафе интереснее, чем смотреть баскетбол на площадке?»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намерение Сюй Синжаня — пора было расходиться 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потянул Ань Ланя за собой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быстро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хочу, чтобы Ли Чжэньнань меня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схватил велосипед, а Цяо Чуло сел сзади. Они вдвоем вышли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Цяо Чуло подтолкнул Ань Ланя. «Мне кажется, что сегодня Гу Лиюй бросил вызов Ли Чжэннаню только ради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Ланя екнуло, и велосипед едва не упал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ты несешь? Разве Гу Лиюй не говорил, что это для его кузена, Гу Цинчуаня? Ли Чжэннань слишком высокомерен!»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чувствую, что Гу Лиюй относится к тебе по-другому».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отличие?»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«Сегодня, когда ты получил травму, кто оказал тебе помощь? У Гу Лиюя одержимость чистотой, ты знаешь! И он не любит, когда его трогают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он одержим чистотой и не любит, когда к нему прикасаются?»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сказано в группе. У нас в группе есть человек, который был одноклассником Гу Лиюя со средней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Ань Лань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«Надев синее платье в порыве гнева за любимого человека*, чувствуешь ли ты себя тронутым?» Цяо Чуло потянул за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[*Эту фразу часто используют, чтобы описать человека, который становится решительным и предпринимает смелые действия, даже претерпевая трансформацию, ради того, кто ему глубоко дорог.]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Ли Чжэннань не увлечен тобой? В мое отсутствие он приходит, чтобы заблокировать тебя каждый день. Ты находишь это трогательным?» — нарочно указала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потерял аппетит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 подходит для похудения».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проехала машина и нагло преградила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внутри оказался Ли Чжэннань. Его нос все еще был красным, а взгляд, что еще важнее, был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Цяо Чуло, ты предпочитаешь плакать на его велосипеде, а не смеяться в моей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Чжэннаня было несколько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знал, почему. Только сегодня его унизил Гу Лиюй, и теперь, увидев Цяо Чуло, сидящего на его велосипеде сразу после этого, альфа-гордость Ли Чжэннаня была на грани взрыва, нуждаясь в выходе для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тут-то они 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бы лучше поехал на велосипеде и посмеялся, чем плакал в твоей машине». Цяо Чуло слеа с велосипеда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потянул Цяо Чуло назад, но Цяо Чуло все еще был перед 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изначально началось из-за него, и Ань Лань только что получил удар баскетбольным мячом. Кто знал, какие проблемы могут возникнуть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не хотел, чтобы Ань Лань снова оказался невинно замешанным.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Чуло, ты думаешь, что, отвергнув меня, ты выглядишь благородным и способным? Разве ты не видишь реальности? Ты омега. В конце концов, ты будешь отмечен альфой. Ты недоволен мной, насколько ты уверен в себе? Не думай, что я не знаю, что ты мечтаешь о Сюй Синжане каждый день. Учитывая семейное происхождение Сюй Синжаня, он не посмотрит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изначально хотел воспользоваться тем временем, когда Ань Лань отсутствовал в последние несколько дней, чтобы напрямую напасть на одинокого Цяо Чуло. Однако он не ожидал, что Цяо Чуло будет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Ань Лань вернулся, эти двое снова близки. Сегодня он даже сделал предупреждение с Ань Ланю, но этот парень, как ни странно, не знает, что для него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мечтал стать самым богатым человеком в мире, когда был ребенком? Думаешь, это обязательно должно стать правдой?» Цяо Чуло усмехнулся: «Я думаю, что Сюй Синжань красив. Любить красоту — это человеческая природа. Какое это имеет отношение к тому, может ли Сюй Синжань заинтересоваться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ошеломился. Теперь он понял, что этим мячом, который он получил сегодня, Ли Чжэннань  коснулся нижней линии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не собирался больше терпеть и был готов поговорить с Ли Чжэннанем начистоту, вынести все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отношение Цяо Чуло, внутренний гнев Ли Чжэннаня разгорелся еще сильнее. «У тебя есть это самосознание, но ты все еще хочешь общаться с этим бетой? Что он может тебе дать? Может ли он утешить тебя, когда тебе это нужно? Или дать тебе чувство безопасности? Он даже не может победить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Ань Ланя слегка дернулись. Ли Чжэннань… его, должно быть, сегодня сильно разозлили, у него, должно быть, короткое замыкание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 Ли Чжэннань, ты заметил, что всякий раз, когда ты появляешься, Цяо Чуло кажется особенно беспокойным?» Ань Лань потянул Цяо Чуло за свою спину. В конце концов, он потенциальный альфа. Как он мог позволить Цяо Чуло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братья. Разве не должны вы пойти на многое ради своих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я думаю, что Цяо Чуло заслуживает кого-то получше тебя», — Ань Лань посмотрел на Ли Чжэннаня, его взгляд был спокойным, без страха или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скривил губы: «Это потому, что ты не знаешь, какое влияние альфа оказывает на омегу».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 слов, Ань Лань почувствовал, как воздух становится тяжелым, пропитанным неприятным запахом крепкого спиртного. Ань Лань начал чувствовать легкое головокружение, его дыхание стало беспокойным. Запах алкоголя стал интенсивным, и пространство вокруг него, казалось, исказилось и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Чуло схватила Ань Ланя за плечо, и он, понизив голос, сказал: «Он… выпустил феромоны… пойдем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Лань колебался; Ли Чжэньнань использовал феромоны, чтобы подавить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Цяо Чуло ослабли, а колени медленно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 ли, омега есть омега; ты не можешь устоять перед альфой. В будущем, когда ты будешь с бетой, любой альфа сможет заставить тебя подчиниться». Лицо Ли Чжэннаня было полно торжествующего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такими интенсивными феромонами, Ань Лань тоже с трудом справлялся. Он понял, что в альфа-мире действительно нелегко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велосипедного звонка заставил нервы Ань Ланя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гнетущие феромоны все еще присутствовали, Ань Лань почувствовал, что может вздохнуть с облегчением, просто потому, что его «привлек» этот звук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остановился возле Ань Ланя. Ань Лань хотел посмотреть, кто это, но из-за воздействия феромонов Ли Чжэннаня он не мог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протянулась, закрывая глаза и нос Ань Ланя. Ладонь была теплой, пальцы длинными, а мозоль у основания большого пальца коснулась рта Ань Ланя, слегка щекоча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«Восприятие феромонов, по сути, является результатом восприятия мозга. Пока ты переключаешь внимание, твой мозг может обманывать тебя, заставляя думать, что ты ничего не почувствовал».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