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Я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если нет доказательств,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отсутствием доказательств? Он дважды ударил мячом тебе в лицо. Он что, профессионал со скользкими руками? Это просто потому, что я отверг его, а он неправильно понял, что я с тобой, поэтому он воспользовался шансом для личной мести!» — сказал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Лиюй уже вышел из школьной клиники; казалось, его действительно не волновало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Ань Лань всегда чувствовал себя обязанным слушать то, что говорил Гу Лиюй. Поэтому он действительно засек время, лежа две минуты и набивая вату, прежде чем покинуть школьную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физкультуры уже закончился, и когда Ань Лань вернулся в класс, он узнал, что в итоге команда Сюй Синжаня проиграла команде Сяо Чэня с разницей в одно очко. Однако после того, как Ань Лань ушел, Сяо Чэнь выгнал Ли Чжэннаня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этот человек, кажется немного высокомерным и властным, но больше всего ему не нравится, когда другие проворачивают трюки. Люди, следующие за Сяо Чэнем, утешали Ли Чжэннаня, подразумевая, что они помогут ему просить о снисхождении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равнодушно ответил: «Он не император, а я не его младший брат. Разве быть высококлассным Альфой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позволить себе так говорить, потому что его семья входила в школьный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это показалось неинтересным, и они не стали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оглянулся и заметил, что Ли Чжэннань все еще мрачно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Сюй Синжань вошёл в класс, держа в руках кусок шоколада, и подошёл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 поражение — обычное дело на войне», — улыбнулся Ань Лань. «Староста, ты освежил мое восприятие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восприятие?» — усмехнулся Сюй Синжань, опуская голову, чтобы посмотреть на нос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ты ученый, но оказалось, что ты еще и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прошептал голосом, который мог услышать только Ань Лань: «Больше похоже на свирепого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Синжань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подтолкнул Ань Ланя: «Быстро, смотри! Групповой чат взрывается. После того, как мы ушли, две команды столкнулись, и это превратилось в жестокую битву,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достал свой телефон и увидел в групповом чате множество небольших видеороликов, присланных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открывал их один за другим, и было захватывающе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 Сяо Чэнь находились в прямом противостоянии, демонстрируя удивительную прыжковую и взрывную силу. Ань Лань начал сомневаться, были ли эти двое вообще людьми; другие игроки казались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ни разу не улыбнулся, а его ледяное поведение полностью изменилось, неожиданно проявив новый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дикое и напряженное присутствие Сяо Чэня делало каждый данк волнующим. В финальном слэм-данке даже резинка лопнула, а его волосы разлетелись, демонстрируя взрывной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направления движения Сяо Чэнем в воздухе и подтягивание Сюй Синжанем заставили Ань Ланя пожалеть, что он не остался до конца, даже несмотря на то, что у него текла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это будет так захватывающе, я бы выдержал кровотечение из носа, чтобы досмотреть матч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Лань говорил, он услышал одновременно два очень тихих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со стороны Сюй Синжаня, который теперь казался дружелюбным, но без той агрессии, которая была у него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смех раздался сзади, и Ань Лань не осмелился обернуться. Он знал, что это был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знаете ли вы, что когда вы тихо обсуждаете альф в классе, они на самом деле вас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продолжал прокручивать сообщения в групповом чате, чувствуя себя ошеломленной искренностью и смелостью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вошел Гу Лиюй, держа в руках книгу. Проходя мимо места Ли Чжэннаня,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ты хорошо играешь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Чжэннань не ожидал, что Гу Лиюй заговорит с ним. Он думал, что все в школе были невидимы для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попадаешь в цель, да?»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погрузился в мертвую тишину. Ли Чжэннань посмотрел на Гу Лиюя с недоумением, подняв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даже более грозен, чем Гу Цинчуань?»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Чжэннань все еще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группа WeChat снова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знаете Гу Цинчуаня? Любимец школьного медицинского факультета, MVP Национальной университетской баскетбольной лиги! Он также двоюродный брат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о том, что Ли Чжэннань лучше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был мгновенно распространен. Это пост Ли Чжэннаня на форуме кампуса. Он сделал снимок с затуханием, что является фирменным приемом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под фотографией гласил: «Попадание в цель со всех сторон — что такого замечательного в GQC!»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Ли Чжэннань слишком смешной, да? Гу Цинчуань — бог баскетбола в университете! Только потому, что он научился делать бросок с отклонением, он думает, что он лучше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думает, что Гу Цинчуань не заглянет на форум нашей школы. Но проблема в том, что Гу Лиюй из нашей школы,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осмеливается напрямую упомянуть имя великого бога Цинчуаня, прибегая к скромному использованию инициалов.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Гу Лиюй здесь, чтобы помочь своему кузену восстановить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собирается помочь? Вы видели, как Гу Лиюй играет в баскетбол? Разве он не учится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никогда не видел, чтобы Гу Лиюй бросал баскетбольный мяч в школе. Ему не интересны групповые занятия,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Дыня оказалась слишком большой, не только Сюй Синжань оглянулся, но даже Сяо Чэнь, который дремал, положив подбородок на стол, проснулся и холодно посмотрел на Ли Чжэннаня.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когда заговорит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Чжэннань и спасал лицо, он не осмелился провоцировать Гу Лиюя, потому что не знал уровня мастерства Гу Лиюя. Поэтому ему пришлось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недоразумение. Я был просто взволнован, потому что узнал о затухающем кадре, поэтому я и сделал этот комментарий. Потому что Бог Цинчуань так велик, вы знаете». Ли Чжэннань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восхищался его толстокожим отношением. Он говорил на языке людей, на языке призраков и нарушал границы между людьми и призраками, выходя за рамки Инь и Ян, разносторонний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молодец, или ты молодец? Узнаем после школы. 5:40, школьная баскетбольная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небрежно бросил это предложение и вернулся на свое место, чтобы сделать то, что ему было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выражение лица Ли Чжэннаня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Лиюй действительно умеет играть в баскетбол! Боже мой, мы сейчас увидим, как Гу Лиюй играет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сегодня райский день! Сначала Сюй Синжань и Сяо Чэнь пробивают предел А-значения, а теперь взрывается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соперники Гу Лиюя по баскетболу — люди уровня Гу Цинчуаня! На этот раз у Ли Чжэннаня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[Называя LZN его настоящим именем, будьте осторожны, чтобы не получить в ответ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немедленно отобразила сообщение об отзыве.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слишком быстро завалили чат спамом, с нетерпением ожидая решающего поединка после школы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английского языка вошел в класс, он обнаружил, что весь класс в хаосе. Учитель английского языка не выдержал и с силой постучал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в групповом чате никуда не денутся. Вы можешь хотя бы обратить внимание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слегка прочистил горло, и это сработало. Все сели прямо, уставившись на доску, хотя их мысли уже были устремлены на баскетбольную площадку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урок английского стал особенно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пришло время заканчивать урок, и учитель английского языка захотел его продлить. Он и не подозревал, что Чэнь Наонао поднимет руку и скажет: «Учитель, я себя плохо чувствую.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Хуаэр также вмешался: «Учитель, у меня что-то с животом. Мне тоже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учитывая всеобщий дискомфорт в желудке и позывы в туалет, учитель английского языка вынужден был заподозрить, что в классе произошло коллективное пищевое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я вам говорил! Не ешьте всякую всячину! Как вы можете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обеспокоенный голос учителя английского языка все схватили свои школьные сумки и бросились на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тоже быстро собрал свою сумку, помогая Ань Ланю распихать все рабочие тетради по ящикам, затем потащил его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пошли, пошли! Баскетбольная площадка ждет! Посмотрим, какой предлог найдется у Ли Чжэннаня,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небрежно собрал свою школьную сумку, повесил ее на плечо и вышел из класса, как будто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сидел один за своим столом. Его единственной надеждой было то, что то, что Гу Лиюй сказал перед уроком, было просто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в окно, надеясь, что Гу Лиюй не пойдет на баскетбольную площадку, а сразу пойдет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надежды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Гу Лиюй поставил свою школьную сумку на край баскетбольной площадки, снял сине-белую школьную куртку, надел чисто-белую футболку и вышел в центр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одноклассники повернулись к окну, где сидел Ли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действительно оказался в затруднительном положении. Если бы он нашел повод уйти в этот момент, он стал бы посмешищем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 Лиюй действительно не умел играть в баскетбол. Если и умел, то за два года обучения в старшей школе он не видел, чтобы тот хоть раз бросал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рассчитывал на то, что станет высококлассным Альфа-спортсменом, думая, что сможет добиться успеха во всех видах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смотрел на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сеанса самовнушения Ли Чжэннань смело собрал сумку и отправился на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стоял к нему спиной, даже не разминаясь.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подумал, что баскетбол — это не то же самое, что стрельба. Гу Лиюй мог выиграть чемпионат провинции по стрельбе, но это не обязательно означало, что у него было достаточно выносливости, чтобы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разминался —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сказал Ли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наконец наклонился, поднял с земли баскетбольный мяч и бросил его Ли Чжэннаню.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площадки Сюй Синжан и Сяо Чэнь стояли позади наблюдающих студентов. Благодаря своему абсолютному преимуществу в росте они легко видели ситуацию на всей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нахмурился и спросил: «Неужели Гу Лиюй действительно умеет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улыбнулся Сюй Синжань, скривив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делает? Тогда почему он даже не посмотрел на баскетбольную игру нашего стрелкового клуба? Смотрит на нас свысока?» — Сяо Чэнь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в баскетбол с Гу Цинчуанем. Разве этого недостаточно для него? Почему он должен обращать на нас внимание?» — равнодушно ответил Сюй Синжан.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оглянулся. Иногда он действительно не мог понять отношения между Сюй Синжанем и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мог соревноваться с Сюй Синжанем в баскетболе ради своих подчиненных, а теперь они могли и пообщаться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на них таким образом, взгляды Сюй Синжаня и Сяо Чэня внезапно обратились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жестом поманил его, что означало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Синжань поднял подбородок, подразумевая: «Просто оставайся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 голову и продолжил наблюдать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нахмурился: «Что не так с этим ребенком? Его ударили баскетбольным мячом, и он истекал кровью чуть больше часа назад. Почему он снова выходит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Пока здесь Гу Лиюй, Ли Чжэннань не сможет вытворять никаких трюков»,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среди студентов было не таким интенсивным, как в предыдущей игре, в конце концов, Гу Лиюй держался слишком отчужденно, и все чувствовали, что должны сохранять абсолютную тишину, наблюдая за его игрой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уже планировал проявить инициативу, дав Гу Лиюю сдерживающий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вел мяч в сторону Гу Лиюя. Все широко раскрыли глаза, наблюдая, как он собирался пройти мимо Гу Лиюя. Однако Гу Лиюй вытянул свою длинную руку, и мяч Ли Чжэннаня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немедленно перехватил его, а Гу Лиюй быстро обошел его, прыгнув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прыжковые способности Сюй Синжаня и Сяо Чэня, которые он уже считал достаточно мощными, когда Гу Лиюй прыгнул, он словно освободился от ограничений гравитации. Динамическое зрение Ань Ланя было сверхсильным. Он увидел, как Гу Лиюй использовал свое плечо и спину, чтобы приложить силу, как его верхняя и нижняя части рук работали вместе, и плавную передачу и взрыв такого рода силы. Это прочно удерживало его линию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бросок Гу Лиюя был невообразимо сильным, и баскетбольное кольцо задрожало, словно собиралось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Ли Чжэннаня к воздушной подвеске была не такой хорошей, как у Гу Лиюя. Когда он приземлился, мяч попал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Ли Чжэньнан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Гу Лиюй должен был извиниться перед Ли Чжэннанем, хотя в сложившейся ситуации его вообще нельзя было бы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проигнорировал даже самые лицемерные извинения и прямо спросил: «Не можешь продолжать? Ты даже не использовал затухающий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глупый человек мог бы сказать, что Гу Лиюй действительно собирался разобраться с Ли Чжэннанем.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делаешь это нарочно?» Ли Чжэннань, которого дома немного баловали и который пользовался большим уважением у окружающих, никогда не сталкивался с таким прямым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это намеренно, рассчитав угол твоего приземления», — небрежно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Гу Лиюй узнал, где он приземлится?»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удар баскетбольным мячом во время броска сверху — обычное дело,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тоже ударил Ань Ланя, когда играл в баскетбол,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повернул голову и спросил у Сюй Синжаня, стоявшего рядом с ним: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это прозвучало так, будто Гу Лиюй говорил с сарказмом, но Сюй Синжань покачал головой: «Гу Лиюй сказал, что сделал это намеренно, значит,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потянул Ань Ланя за рукав и прошептал: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Ань Лань не был человеком с мстительным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 сожалением сказал: «Правда. Было бы лучше, если бы он ударил его по носу. У Ли Чжэннаня нет красных полос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бросил мяч обратно Ли Чжэннаню и наклонился, говоря: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уже знал, насколько грозен Гу Лиюй. Преимущество быть отличником в физической подготовке нельзя недооценивать, и Гу Лиюй действительно умел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продемонстрировал несколько причудливых движений, думая, что Гу Лиюй не будет таким ловким. Однако, всего лишь повернувшись, Гу Лиюй последовал за обманным движением Ли Чжэннаня, продемонстрировав поразительную ловкость в коленях и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нашел возможность обойти Гу Лиюя, и этот ход оказался весьма эффектным.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Ли Чжэннань вот-вот забьет, но Сяо Чэнь рассмеялся: «Очевидно, что это 'позволил тебе пройти, но лишил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попытался сделать данк, но Гу Лиюй отбил мяч из-за спины под необычным углом, точно попав в корзину. Когда Гу Лиюй приземлился, он заблокировал Ли Чжэннаня, заставив его отшатнуться назад. Неожиданно мяч попал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упал на землю, а баскетбольный мяч отскочил за пределы площадки и покатился к ногам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нос Ли Чжэннаня, а Ань Лань даже услышала, как кто-то ведет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Чжэннань успел прийти в себя, в носу у него стало тепло, и, наконец,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дружно вздохнули, словно этот момент был долгожданным.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Чжэннань опустил голову, дотронулся до носа и широко раскрыл глаза, как будто у него никогда в жизни не 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сохранял спокойствие и подошел к Ань Ланю. Одноклассники подсознательно отступили, и Ань Лань последовала их примеру. Гу Лиюй наклонился, подняв баскетбольный мяч перед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постучал по ботинку Ань Ланя и сказал: «У тебя развязался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поверхность обуви Ань Лань почувствовал легкое давление кончиков пальцев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со всего тела устремились к этой маленькой области. Пальцы ног Ань Ланя подсознательно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Чжэннань пришел в себя. Гнев вскипел в нем, сорвав фальшивую улыбку, которую он нацепил ранее. Он нанес удар прямо в затылок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