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15: Кто его ударил?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физкультуры выглядел очень обеспокоенным. Он изначально хотел дать этим старшеклассникам немного свободы, так почему же они вдруг начали драку? Более того, это был явно не простой и не дружеский поединок. Ему пришлось нервно наблюдать за Сяо 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заняли свои места. Учитель физкультуры держал баскетбольный мяч, готовясь подбросить его в воздух. Это был официальный спорный мяч баскетбольного матча.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 площадке уставились на баскетбольный мяч, чувствуя себя так, словно это не мяч, а беспомощный маленький цыпленок, которого в любой момент может сожрать зверь.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Синжань и Сяо Чэнь прыгнули одновременно. Оба они обладали поразительной взрывной силой. Раздался звук «бах», и было такое чувство, будто баскетбольный мяч превратился в сердце Ань Ланя, пораженное огромной силой. Удивительно, но Сюй Синжань победил!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Товарищи по команде Сюй Синжаня немедленно ворвались с мячом на территорию Сяо Чэня. Когда они собирались отдать пас Сюй Синжаню, Сяо Чэнь перехватил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изменилась. Сяо Чэнь рванул вперед, выполнил прямой данк, взмахнув рукой назад, словно натягивая лук, демонстрируя большую инерцию.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«О!» — раздались вокруг изумленные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неожиданно Сюй Синжань быстро защитился и со звуком «бах» нанес Сяо Чэню сильный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вздрогнул. У Сюй Синжаня вырвался наружу яростный гормон, и люди вокруг него закричали.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мячом в руках Сюй Синжань ворвался на базу Сяо Чэня. Сяо Чэнь быстро отреагировал, и куча людей оказалась в защите. Сюй Синжань сделал бросок в прыжке с трехочковой линии, но Сяо Чэнь внезапно появился рядом с ним и умело выбил мяч.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продолжалось туда-сюда, и все попеременно кричали и напрягались. Их сердца сжимались и толкались.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несмотря на все достоинства Сюй Синжаня, лев, ведущий стаю овец, не смог победить льва, ведущего стаю волков.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первого тайма у команды Сюй Синжаня было 22 очка, а у команды Сяо Чэня — 30, что делало разрыв весьма заметным.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«Хотя староста класса может и проиграть, я обнаружил, что люблю его даже больше, чем раньше», — сказал Цяо Чуло, подталкивая Ань Ланя локтем. «Как ты думаешь, кто победит в конце?»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 Что я думаю?»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подумал, что в этот момент и Сюй Синжань, и Сяо Чэнь поглотили волну энергии. Обсуждения среди зрителей были такими громкими; наверняка он не скажет ничего, что было бы услышано этими двумя большими шишками Альфа снова?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точки зрения силы, я считаю, что победит Сяо Чэнь», — ответил Ань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кого ты поддерживаешь в своем сердце?» Цяо Чуло моргнул и снова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«Староста класса…»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 говорить, он вдруг почувствовал дрожь в сердце. Когда он поднял глаза, он увидел Сяо Чэня, который сидел напротив и холодно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его снова услышал Сяо Чэнь? Из чего сделаны твои уши?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личность Ань Ланя была такой. У меня есть свои мысли, и неважно, насколько ты силен, ты не можешь изменить мои мысли. Поэтому Ань Лань равнодушно посмотрел на Сяо Чэня, затем потянулся к недавно открытому Хуаэром пакету с картофельными чипсами, схватил горсть и засунул себе в рот, хрустя.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позиция «непризнания ошибок» явно немного разочаровала Сяо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Чэнь встал, прошел через половину площадки, явно направляясь к Ань Ланю. Когда он дошел до Ань Ланя, все были ошеломлены.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Чэнь стоял, уперев руки в бока, слегка наклонившись вперед, и глядя прямо в глаза Ань Ланю. «Эй, разве я не помогал тебе выплеснуть эмоции в KTV в прошлый раз?»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посмотрели на Ань Ланя. Учитель физкультуры немного нервничал, чувствуя, что Сяо Чэнь может поднять Ань Ланя на месте и выбросить его в следующую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это не из-за твоего собственнического инстинкта как альфы, метящего территорию?» — парировал Ань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что, по-твоему, собака, чтобы метить территорию?» — сказал Сяо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Сюй Синжань поставил свою минеральную воду, подошел и просунул руку между Сяо Чэнем и Ань Ланем, уводя Сяо Чэня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только что выписался из больницы. Защита одноклассников — это твоя обязанность и ответственность как представителя математического класса», — сказал Сюй Синжань, уводя Сяо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Чэнь ушел, Ань Лань услышал синхронные вздохи людей вокруг него. Казалось, они только что ожили под огромным давлением.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Напряженные плечи Цяо Чуло тоже расслабились. Он тайно подтолкнул Ань Ланя: «Я говорю, как ты спровоцировал Сяо Чэня?»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знаю».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утверждение было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Взаимодействие Ань Ланя с Сяо Чэнем ограничивалось тем временем, когда Сяо Чэнь наступил на  его плечо, перелезая через забор, обнаружил его поедающим печенье под столом, и инцидентом с KTV. Он никогда не разговаривал с Сяо 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половина игры продолжилась.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Синжань отобрал мяч у Сяо Чэня, отдал пас своему товарищу по команде, но его заблокировал Ли Чжэннань, и со звуком «бум» баскетбольный мяч полетел в лицо Ань Ланю.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невольно разбежались. Ань Лань среагировал быстро, мяч пролетел мимо его плеча.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Чжэннань приземлился, он холодно посмотрел на Ань 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был ли этот мяч предупреждением Ли Чжэннаня Ань Ланю?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«Ань Лань, с тобой все в порядке?» Цяо Чуло яростно посмотрел на Ли Чжэннаня.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 порядке».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Сяо Чэнь подошел прямо к Ли Чжэннаню и холодно спросил: «Что ты делаешь?»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«Выскользнул из рук», — Ли Чжэннань был действительно неоднозначным человеком. Только что он показал свирепое выражение лица Ань Ланю, но, столкнувшись с Сяо Чэнем, он все же умудрился неловко улыбнуться, ведя себя так, будто он действительно не делал этого намеренно.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в глубине души усмехнулся: «Ему следует принять участие в конкурсе на «Оскар».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Синжань обернулся, посмотрел на Ань Ланя и одними губами спросил: «Ты в порядке?»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тут же кивнул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продолжилась, и обе стороны вели ожесточенную борьбу на протяжении нескольких раундов.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товарищ по команде Сюй Синжаня собирался забить еще один гол, Ли Чжэннань снова заблокировал удар, вызвав восклицания болельщиков.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Мяч снова полетел в сторону Ань Ланя. Ань Лань намеревался отойти в сторону, но если бы он это сделал, Цяо Чуло был бы ранен. Он поднял руку, чтобы поймать мяч, но немного опоздал. Мяч попал ему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Тупая боль последовала, когда Ань Лань запрокинул голову назад. Из его носа потекли две теплые струйки.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Сюй Синжан и Сяо Чэнь бросились вперед, пытаясь перехватить мяч. Однако, какими бы мощными ни были высококлассные Альфы, они не смогли догнать этот мяч.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«Ань Лань! У тебя кровь из носа идет!» — закричал Цяо Чуло.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поднял руку, чтобы вытереть нос. Чёрт, он и вправду истекал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ты делаешь?» Сяо Чэнь потянул Ли Чжэннаня на себя и на этот раз по-настоящему бросил его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правда не хотел! Я просто хотел остановить этот мяч! Все хотят победить! Могу ли я просто извиниться перед одноклассником Ань Ланем?» Ли Чжэннань искренне расстроился.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«Откинь голову назад; я провожу тебя в лазарет», — Сюй Синжань быстро подошел к Ань Ланю, поддерживая затылок Ань Ланя одной рукой, а спину — другой. Эта поза была почти эквивалентна тому, как если бы он держал его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сразу почувствовал зависть в окружающих взглядах. Вероятно, были люди, которые фотографировали.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«Староста, это не нужно. Вы, ребята, продолжайте игру и стремитесь к победе», — сказал Ань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я провожу Ань Ланя в лазарет», — добавил Цяо Чуло.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Синжань нахмурил своё красивое лицо. Ань Лань рассмеялся: «У меня небольшая травма. Разве ты не можешь не обращаться со мной, как с хрупким цветком?»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на лице Сюй Синжаня появилась улыбка. «Ты не хрупкий».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увидимся позже».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Чуло сопровождал Ань Ланя с баскетбольной площадки, направляясь в лазарет.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«Извини. Очевидно, Ли Чжэннань нацелился на тебя из-за меня», — извиняющимся тоном сказал Цяо Чуло.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вини себя. Но этот парень действительно беспринципный. Если ты действительно с ним поладишь, мне придется об этом беспокоиться», — ответил Ань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подошли к двери лазарета, кто-то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не могл разглядеть, кто это был, но Цяо Чуло, поддерживая Ань Ланя, уступил дорогу этому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человек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происходит?» — раздался холодный голос, в нем чувствовалось тяжелое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Чуло, поддерживавший Ань Ланя, казалось, нервничал. Его пальцы сжали руку Ань 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голос… казалось, принадлежал Гу Лиюю.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 время баскетбольного матча… меня ударил баскетбольный мяч…» — ответил Цяо Чуло.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изначально хотел посмотреть человеку в лицо, но Гу Лиюй отвернулся и сказал: «Доктора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 Тогда нам следует вернуться в класс и отдохнуть?» — спросил Цяо Чуло.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Ань Лань собирался согласиться, Гу Лиюй сказал: «Входи. Я помогу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Чуло и Ань Лань обменялись взглядами, и Ань Лань быстро сказал: «Не стоит беспокоиться. Я… я могу…»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«Кровь запачкала твою форму. Ты хочешь вернуться в крови?» — парировал Гу Лиюй.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на мгновение заколебался, а Цяо Чуло с волнением прошептал: «Гу Лиюй сказал тебе несколько слов! Волнительно!»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волнительно твоя сестра!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я знал, я бы увернулся от этого баскетбольного мяча прямо сейчас. Пусть он ударит тебя по лицу, и тогда ты сможешь насладиться особой заботой Босса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сидел на маленькой кровати в школьном лазарете, а Гу Лиюй сидел напротив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Лиюй достал из маленького холодильника пакет со льдом, приготовленный школьным врачом. Поскольку ученики были подвижны и склонны к травмам, холодные компрессы были часто необходимы. Гу Лиюй достал пакет со льдом, завернул его в полотенце из нетканого материала и осторожно приложил к переносице Ань 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взял ватные шарики и очистил носовую полость Ань 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Гу Лиюй сидел напротив него, и этого было достаточно, чтобы заставить Ань Ланя нервничать. Когда он коснулся носа Ань Ланя ватным шариком, Ань Лань инстинктивно отступил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Гу Лиюя на мгновение замерла. Ань Лань подумал, что он может быть зол, типа: «Я достаточно добр, чтобы лечить твои раны, а ты отступаешь». Но Гу Лиюй ничего не сказал. Он подождал, пока Ань Лань не перестал двигаться, прежде чем снова прикоснуться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крепко схватился за край кровати. На этот раз он не мог отпрянуть, несмотря ни на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Ватный шарик был пропитан спиртом, прохладным и освежающим, но Гу Лиюй был осторожен, не причиняя никакой боли Ань Ланю. Более того, его движения были нежными и скрупулезными. Ань Лань начал сомневаться, действительно ли человек перед ним был Гу Лиюй.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«Полежи минуту или две, прежде чем уйти. Заткни нос ватными тампонами, прежде чем уйти», — сказал Гу Лиюй.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«Спасибо», — искренне выразил свою благодарность Ань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Лиюй встал, но вместо того, чтобы немедленно уйти, он спросил Цяо Чуло, сидевшего рядом с ним: «Кто его ударил?»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звучал равнодушно, и логично, что такой человек, как Гу Лиюй, не должен был беспокоиться о таких вещах. Однако он неожиданно задал вопрос, который не имел к нему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«Э-э… Ли Чжэннань. Во время баскетбольного матча Ли Чжэннань намеренно ударил Ань Ланя мячом по лицу».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Гу Лиюй, вероятно, спросил это небрежно, но Цяо Чуло по какой-то причине счел необходимым изложить факты перед боссом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http://bllate.org/book/14559/1289792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