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увидел, что только что сделал Гу Лиюй, потому что на пути стоял учитель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вернулся на свое место и несколько раз взглянул на кончики пальцев Гу Лиюя, чтобы убедиться, что на них все еще остались следы меловой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Гу Лиюй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формой обсессивно-компульсивного расстройства? Он должен исправлять слова, которые написаны с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стоял на трибуне, проверяя работы одну за другой, объясняя части речи и приводя типичные примеры в сочинениях, и наконец сказал: «Если бы каждый мог обладать таким же мастерством письма, как студент Гу Лиюй, экзаменаторы могли бы дать один или два дополнительных балла только за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Лань обратил внимание на то, что Гу Лиюй написал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описано как каллиграфия, то это не имело бы соблазнительного ощущения обычной каллиграфии, а скорее источало сдержанный аристократический вид. Каждая буква была почти одинакового размера. Ань Лань подозревал, что Гу Лиюй мог использовать линейку для каждой буквы во время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раннего самостоятельного обучения, это был непосредственно урок английского языка. Когда урок английского языка закончился, желудок Ань Ланя издал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но перерыв между первыми занятиями был всего десять минут, недостаточно, чтобы сходить в магазин и купить что-нибудь поесть. Пустота в желудке доставляла ему дискомфорт, но вскоре наступил второй период занятий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Цяо Чуло, подтолкнул его локтем. «Эй… ты что, пропустил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съел? Почему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смешанной лапши, жареная палочка из теста и чашка соевого молока», — прошептал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мало», — сказал Цяо Чуло, но его рука все равно полезла в рюкзак, где он искал, пока не нашел полкоробки печенья Oreo.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Ань Лань молча взял его, намеренно уронив ручку на пол, сделав вид, что наклоняется, чтобы поднять ее, а затем засунул печенье «Орео»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 Ань Лань, который раньше не любил сладкое, не мог поверить, насколько вкусным может быть печенье Oreo.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один кусочек, он не удержался и запихнул себе в рот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Ань Лань часто чувствовал голод, и он связал это с тем, что сказал врач во время осмотра. Это должно было быть связано с тем, что он дифференцировался в альфу и переживал скачок роста, требуя больше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печенье почти закончилось, куда он бросил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оглянулся и обнаружил, что его ручка перекатилась к…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была его любимая ручка. Просить Сяо Чэня вернуть её ему было невозможно, если только он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ждать, когда Бог Сяо проснется и покинет свое место. Если бы он не раздавил ручку, Ань Лань сам бы ее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уставился на Сяо Чэня, наблюдая, как чья-то рука взяла ручку – разве Сяо Чэнь не должен был спать? Чья это была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Сяо Чэнь,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гений скорчился под столом, глядя на Ань Ланя с искривленным ртом. Пряди волос спадали со лба, чуть менее высокомерно, чем обычно. Его взгляд был как у кошки, поймавшей кого-то, кто ест краденую сушеную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ткнул Ань Ланя под столом, потому что учитель математики посчитал странным, что Ань Лань так долго находится под столом. Учитель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Чэнь встал из-за стола. Ноги у него были длинные, и когда он их выпрямил, стол издал скрипящий звук, привлекший внимание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ученика спереди его ручкой, указывая направление на Ань Ланя. Передний ученик, испуганный, затаив дыхание, все еще гадал, не потревожил ли он сон Сяо Чэня. Сяо Чэнь сказал: «Отдай это Ань Ланю», и ученик немедленно передал ручку на место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подумал, что Ань Лань провел так много времени под столом, потому что его ручка упала слишком далеко, чтобы ее можно было найти. Он прочистил горло и строго сказал: «Сосредоточься на уроке. Если твоя ручка упадет, ты сможешь поискать ее после урока. Потерять ход мыслей во время решения задач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 Ань Лань взял ручку, опустил голову и не осмелился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математики староста класса ушел за питательной перекусом. Думая, что он наконец что-то съест, Ань Лань облизнул уголок рта и обнаружил там крошки Oreo.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прошел кто-то достаточно высокий, так что его тень, казалось, легла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печенье Oreo вкусное?»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голову и увидел, как Сяо Чэнь, наклонив голову и улыбаясь,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а Ань Лань все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Сяо Чэнь говорил с тобой! Он даже улыбнулся тебе! Его улыбка выглядит так потрясающе!» — с завистью воскликнул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должен нравиться староста класса Сюй Синжань…»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 кажется, что улыбка Сяо Чэня только что была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Чуло отразилось сильное разочарование от ответа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достал телефон и сказал Ань Ланю: «Ты знаешь, что общешкольное голосование за «альфу, которого больше всего хотелось бы обнять» уже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Но почему это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Лань подумал: «Я бета, не как другие одноклассники-омеги, которые возлагают надежды на альф или обеспокоены их популярностью среди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это не должно касаться? Ты забыл, что ты потенциальный Альфа?» Цяо Чуло, казалось, немного нервничал 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Цяо Чуло, все ученики-омеги в школе имеют большую группу. В этой группе больше всего обсуждают, конечно, учёбу.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внимание сосредоточено на альфах.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думает, что они создали группу, чтобы лебезить перед кем-то, то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обсуждений прав омеги, социальных новостей, различных школьных мероприятий, и, конечно, самая популярная тема — выдающиеся альфы в школе. Если бета-студент очень дружелюбен, его также могут пригласить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уже приглашал Ань Ланя. Но поскольку Ань Лань обнаружил, что сообщения в группе появляются почти каждую секунду, что слишком отвлекает от учебы, он настроил группу на получение сообщений без уведомления. Со временем Ань Лань почти забыл, что он присоединился к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или две группа организовывала голосование по поводу альф. Хотя это были сплетни, Ань Лань мог понять. По мере того, как академическое давление росло, всем требовалось развлечение, которое охватывало бы всю группу,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освистанным — невинно, да здравствуют сплетни!» Такова была суть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Чуло упомянул об этом, Ань Лань открыл группу, небрежно просмотрел ее и понял, что темой первого голосования в прошлом семестре была «альфа номер 1, которым вы больше всего хотели быть отмеченным».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результаты, Ань Лань был ошеломлен и толкнул Цяо Чуло локтем: «Эй, почему вы все хотите, чтобы вас пометил Сяо Чэнь? Разве он не очень свиреп? Разве вы не боитесь, что он вас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помнил гнетущее чувство, когда Сяо Чэнь наступил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взглянул на Ань Ланя, презрительно сказав: «На какое голосование ты смотрел? И в чем проблема с желанием быть отмеченным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проблема… почему Сяо Чэнь?» Ань Лань действительно не мог понять. «Разве вы все не должны хотеть выйти замуж за старосту класса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ты действительно не понимаешь. Душа и тело разделены. Быть отмеченным Сяо Чэнем, одна только мысль об этом захватывает, не так ли? Необузданный и равнодушный альфа, которому все равно, кусает тебя за затылок, боль врывается в мозг, дыхание и сердцебиение больше не имеют значения, это абсолютное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Я примерно понимаю, что происходит», — сказал Ань Лань, чувствуя, как по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понял? Что ты примерно понял?» — спросил Цяо Чуло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 том, что вы все добивались Сяо Чэня ради романтики и выбрали Сюй Синжаня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рассмеялся: «Хе-хе, да. Разве это не мило и волнительно — встречаться со школьным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Мне просто кажется, что вы все плохо обращаетесь с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голову и посмотрел на Сяо Чэня. Он вспомнил, что Сяо Чэнь уже покинул свое место. Почему он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спит во время занятий и просыпается после занятий. В этот момент Сяо Чэнь лениво играл со своим телефоном, поддерживая подбородок. Ань Лань заподозрил, что он мог услышать слова Цяо Чуло, потому что… слух альфы очень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Сяо Чэня слегка наклонился, и его, казалось бы, небрежный и ленивый взгляд встретился глазами Ань Ланя. Отличительный и гордый взгляд заставил Ань Ланя немедленно отвернуть голову назад, неловко продолжая просматривать свой собственный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продолжал превращаться в альфу, всеобщее мнение об альфах вызвало у Ань Ланя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страницу вниз, внимание Ань Ланя привлекло еще одно голосование — «Самый элегантный альфа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Гу Лиюй оказался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спросить: «Разве это не должен быть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словно найдя союзника, хлопнул себя по бедру: «Ты думаешь, что у нашего старосты хорошая элегантность! Ну же, опиши его? Немного артистичен. В следующий раз, когда будет такое голосование, я создам слоган для нашего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коснулся головы, закрыл глаза, попытался вспомнить и вспомнил, как Сюй Синжань сопровождал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солнечный свет, пробивающийся сквозь густую листву цветущего весеннего леса, мягко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почувствовал себя немного слащаво и претенциозно.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Элегантность — это то, что нужно ценить, ее нелегко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рассмеялся и прошептал на ухо Ань Ланю: «Я тоже голосовал за старосту класса. Но другие считают, что Гу Лиюй более элегантен, потому что смотреть на него дольше трех секунд —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осмелился сказать, что смотрел на Гу Лиюй больше трёх секунд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роскошь, то обратите внимание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Гу Лиюй подобен ледяному и недостижимому снегу на вершине изящной горы, а от его спины исходит аура возвышенности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равнодушен, как ты думаешь». Ань Лань вспомнил, что Гу Лиюй защитил его от кипятка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прикрыл рот рукой и рассмеялся, понизив голос: «Тогда посмотрим на следующий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вниз и чуть не задохнулся — Самый Отчужденный Альфа N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Гу Лиюя были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правильнее сказать… другие варианты вообще не получили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беспомощно сказал: «Не слишком ли противоречиво это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быть гармоничным? Быть счастливым — это хорошо», — небрежно ответил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пробовал, откуда ты знаешь, что он отчужденный?» — парировал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мы с Гу Лиюем одноклассники уже два года. Ты видел, чтобы он говорил с кем-нибудь больше трех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заметил, что Гу Лиюй, похоже, не проявляет интереса к общению. Во всех школьных мероприятиях, если только это не обязательно, он не проявляет интереса. Например, на спортивных состязаниях, другие альфы записывались на мероприятия, но он не появлялся. А на вечеринке в канун Нового года, пока старшеклассники танцевали и наслаждались нашими криками, ты знаешь, что делал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