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усмехнулся: «Ты вчера так шумел, а сегодня ты тут все вынюхиваешь, как будто ничего не произошло? Тебе нравится запах от меня? Очевидно, твой собственный сладкий аромат османтуса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моего подавителя истек срок годности. Я говорил маме, не запасаться так много подавителей в Double Eleven; если ты не сможешь использовать их все, они быстро испортятся…» Цяо Чуло помедлил, прищурившись на Ань Ланя. «Ты… кто рассказал тебе о моем запахе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это почувствовал». Хотя Ань Лань не планировал рассказывать другим о возможности своего превращения в альфу, Цяо Чуло был его лучшим другом, и Ань Лань не хотел скрывать это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глаза Цяо Чуло загорелись, и он прошептал: «Ты… ты…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Ань Лань, видя, что Цяо Чуло так поглощен болтовней, быстро отодвинулся в сторону, чтобы достать свой словарь и помочь ему найти словарь.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вырос в последнее время. Посмотри на низ твоих школьных брюк!» — сказал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 Цяо Чуло, Ань Лань опустил голову и обнаружил, что его школьные брюки немного коротки, обнажая щиколотки.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себя очень защищенным, когда я рядом с тобой. И… ты стал красивым». Цяо Чуло намеренно повернул лицо и оперся на плечо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перестань», — Ань Лань понял, что Цяо Чуло дразнит его, не выражая никаких искренних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лгу тебе. Посмотри на второй ряд спереди — Сун Юйвэнь. С тех пор, как ты вошел в класс, она обернулась, чтобы посмотреть на тебя, по крайней мере, три раза», — сказал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 Ань Лань посмотрел в сторону Сун Юйвэнь; она была занята запоминанием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 Сяофан в пятом ряду. Каждый раз она делает вид, что оборачивается, чтобы что-то попросить, но её взгляд устремлен на тебя», — сказал Цяо Чуло с таким самодовольным выражением лица, как будто он инвестировал в высокодоходные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смотрел в последнее время  слишком много мелодраматических телесериалов?»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сидящая справа, через три сиденья от тебя, намеренно несколько раз посмотрела на тебя, наклонившись вперед», — продолжил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вздохнул: «Цяо Чуло, как ты узнаёшь, что они смотрят на меня, если ты не смотришь на них? У тебя всегда была «зависимость от мужской красоты», когда ты начал интересоваться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Цяо Чуло, анализировавший менталитет девочек в классе, внезапно нахмурился, медленно отодвинулся от Ань Лань, опустил голову и сцепил руки на краю стола;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Опять проблемы с твоими подавляющими средствами?» Ань Лань заметил, что Цяо Чуло выглядит нехорошо, и тут же полез искать подавляющие средства в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подавители…»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Цяо Чуло сильно задрожали, словно испытывая огромное давление, и он наклонился вперед, опираясь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Ань Лань собирался встать, чтобы найти учителя, когда Цяо Чуло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подожди минутку… через минуту все будет хорошо…» Цяо Чуло, казалось, глотал слюну, и даже дышать ему было трудно. Его зубы 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забеспокоился, но не знал, что делать с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более десяти секунд Цяо Чуло наконец медленно выдохнул, и холодный пот медленно выступил у него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учитель английского языка уже вошел в класс и встал у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понизил голос и спросил: «Что с тобой? Если ты плохо себя чувствуешь, ты должен сказать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отбросил свой словарь, опустил голову и сказал: «Альфа выпустил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Если альфа выпустил феромоны, другие альфы должны это почувствовать». Ань Лань намеренно бросил взгляд на задний ряд, где сидели высокие альфы, но никто из них не проявил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альфа меня запугивает». Цяо Чуло прикусил губу, говоря несколько испуганным тоном. «Целенаправленное запугивание и соблазнение, только высшие альфы могут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 был ошеломлен. В их классе было всего три высших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Сюй Синжань… Ань Лань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смотрел на доску, небрежно играя прядями волос на лбу, открывая надбровную дугу, что создавало суровое впечатление. Однако, благодаря длинным ресницам и нежному контуру глаз, это смягчало резкость между бровями 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был одним из редких людей, сочетавших в себе доминирование альфы с приятной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почувствовал взгляд и поднял голову, чтобы слегка улыбнуться Ань Ланю. Безмятежный взгляд был под стать легкому изгибу губ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заметил, что Цяо Чуло чувствует себя нехорошо, и, беззвучно, одними губами, спросил Ань Ланя: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покачал головой, также улыбнувшись Сюй Синжаню.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высший альфа, запугивающий Цяо Чуло, вероятно, не был Сюй Синжанем.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использование феромонов для запугивания одноклассников-омег не соответствовало манерам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повернулся, чтобы посмотреть на последний ряд сзади, где сидел Сяо Чэнь. Сяо Чэнь, как обычно, спал на столе. Хотя его лица не было видно, поза сна на животе делала его плечи широкими. Рукава были натянуты на его лицо, а за рукавами были его крепкие и длинные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молчал, у этого парня была внушительная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запугал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парень даже не узнавал большинство одноклассников. Может быть, ему приснилось, что Цяо Чуло его обидел, поэтому он выпустил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казалось нелогичным.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один высший альфа. Ань Лань повернул голову, чтобы посмотреть в сторону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Гу Лиюя было в третьем с конца ряду. В это время солнечный свет еще не достиг подоконника. Гу Лиюй подпер подбородок, глядя на книгу на столе. В игре света и тени он казался таинственным и неуловимым.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в дополнение к очевидному темпераменту альфы, были тонкими. Даже с точки зрения Ань Ланя он казался немного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сглотнул, и в этот момент ветер случайно перевернул страницу книги Гу Лиюя. Страницы затрепетали от дуновения ветерка, заставив ресницы Гу Лиюя и пряди волос на лбу задрожать. Боясь, что его заметят, Ань Лань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сходит с ума? Почему он находит Гу Лиюя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организовал свои мысли. Возможно, это было потому, что черты лица Гу Лиюя, хотя и сильные, были изящными. Если Гу Лиюй улыбался, у него действительно были глаза цвета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резко повернул голову, чтобы снова взглянуть на Сяо Чэня, который все еще спал. Его тонкие пальцы покоились на руке с другой стороны, пряди волос упали на ухо. Он кажется вполне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«Послушная моя нога», — подумал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Чэнь внезапно повернул лицо, глядя прямо на Ань Ланя. Взгляд, который должен был быть сонным, неожиданно нес мощную интенсивность.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от страха чуть не вылетел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постучал пальцами по столу, и хотя звук мог быть незаметен для других, для Ань Ланя он был довольно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поспешно повернул голову, притворяясь, что смотрит на Сюй Синжаня, а не на Сяо Чэня. Он и не подозревал, что Сюй Синжань подпирает подбородок, с насмешкой глядя на него, словно находил поведение Ань Ланя, наблюдающего за альфой класса, весьма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быстро опустил голову, ожидая, когда Сюй Синжань обернется. Ань Лань бросил последний взгляд на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все еще сидел, опустив голову, и ручка двигалась между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необъяснимо потерял фокус. Голоса читающих одноклассников, звук перелистываемых страниц книг и море сине-белой школьной формы — все это казалось изолированным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острые чувства, казалось, были отняты концентрацией другого человека. Брови и нос Гу Лиюя напомнили Ань Ланю кинжал запретного желания, но поджатые губы, казалось, были готовы в любой момент прочесть нежную поэзию. Ань Лань никогда не видел никого, похожего на него — казавшегося внутренне холодным, но способного относиться к миру с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глубоко вздохнул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Гу Лиюй выпустил феромоны, чтобы подавить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устоять, Ань Лань снова оглянулся. Гу Лиюй все еще сидел с опущенными глазами, совершенно равнодушный и к Цяо Чуло, и к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три-пять секунд Ань Лань снова посмотрел на Сяо Чэня. Тот все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английского языка вызвал учеников на словарный диктант, и все в классе занервничали.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Ань Лань…» Цяо Чуло толкнул Ань Ланя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тихо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английского языка хочет, чтобы ты пошёл на словарный диктант», — сказал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тут же встал, думая: «Чёрт». Вчера его вызвали на уроке математики, а сегодня — на диктант по английскому. Вот не повезло! Стоит ли ему пойти в храм, чтобы застрелить «Тай Суй» (божество, ответственное за судьбу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Лань поднялся, учитель английского языка улыбнулся и обратился ко всему классу: «Еще кто-нибудь хочет выйти на диктант?»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студенты тут же опустили головы, делая вид, что повторяют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взглянул на Цяо Чуло. Этот парень хорошо говорил по-английски; ему следовало бы подойти и разделить ношу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Чуло, даже не взглянув на Ань Ланя, искренне усвоил принцип: «Братья — как птицы в одном лесу: сталкиваясь с трудностями, каждый летит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взглянул на учеников внизу. Кроме представителя английского класса в толстых очках, только староста класса Сюй Синжань спокойно смотрел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почувствовав мольбу Ань Ланя о помощи, Сюй Синжань улыбнулся и собирался поднять руку. Однако учитель английского языка внезапно сказал: «Гу Лиюй, подойди. Твой почерк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едва не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Гу Лиюем у доски, Ань Лань искренне чувствовал — быть наверху по-настоящему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закрыл книгу, подошел к трибуне и взял 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Сюй Синжань, все бы восхищались его героической позой. Даже нелегкодоступный Сяо Чэнь привлек бы несколько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был Гу Лиюй, все единодушно склоняли головы, словно перед святым в храме, никто не осмеливался поднять глаза, чтобы взглянуть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тоже быстро повернулся лицом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Рядом с ним был Гу Лиюй, и он не осмеливался даже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взял тряпку и, небрежно взмахнув ей, стер половину доски всего двумя взмахами.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Ань Лань прислонился к другой стороне, сохраняя дистанцию от Гу Лиюя, расположившегося перед доской.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собирался с мыслями, ему вручили кусок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Ань Лань повернул голову и увидел шею Гу Лиюя и гладкий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Ань Лань не отреагировал, Гу Лиюй, всё ещё держа мел, легонько взмахнул рукой, стерев математическую формулу, написанную Ань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 вчерашнего последнего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Лиюй положил тряпку обратно, Ань Лань понял, что он помог ему стереть надпись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который редко общался с одноклассниками, неожиданно вытер ему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слова часто используются в композициях. Я говорил тебе, но ты не слушаешь. Даже если ты слушаешь, ты забываешь, а если помнишь, то помнишь неправильно. Я правда не знаю, что с тобой делать. Первое! Потребляй!»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также не был любителем заучивать слова. В большинстве случаев, если он знал, как произносится слово, он мог написать его, основываясь на правилах произношения.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слово — незначительное!»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произнес его по буквам, следуя произношению, хотя он не совсем помнил значение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Продиктовав десять таких слов, учитель английского языка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положите мел и можете вернуться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собирался повернуться и уйти, когда вдруг заметил, что неправильно написал слово «appreciate». В середине должна быть «c», но он написал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это слово и не могу допустить его неправильного написания.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уже спустился по ступенькам, и учитель английского языка преградил ему путь обратно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прошел мимо надписи Ань Ланя на доске и слегка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наблюдал, как он небрежно поднял брошенный им мел, как его тонкие пальцы провели по букве «s», и поворотом запястья он изменил «s» Ань Ланя на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ошеломлен, в то время как Гу Лиюй действовал так, как будто ничего не произошло. Он прошел мимо Ань Ланя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