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«Ты вчера так шумел, а сегодня ты тут все вынюхиваешь, как будто ничего не произошло? Тебе нравится запах от меня? Очевидно, твой собственный сладкий аромат османтуса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подавителя истек срок годности. Я говорил маме, не запасаться так много подавителей в Double Eleven; если ты не сможешь использовать их все, они быстро испортятся…» Цяо Чуло помедлил, прищурившись на Ань Ланя. «Ты… кто рассказал тебе о моем запахе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это почувствовал». Хотя Ань Лань не планировал рассказывать другим о возможности своего превращения в альфу, Цяо Чуло был его лучшим другом, и Ань Лань не хотел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глаза Цяо Чуло загорелись, и он прошептал: «Ты… ты…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Ань Лань, видя, что Цяо Чуло так поглощен болтовней, быстро отодвинулся в сторону, чтобы достать свой словарь и помочь ему найти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вырос в последнее время. Посмотри на низ твоих школьных брюк!»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Цяо Чуло, Ань Лань опустил голову и обнаружил, что его школьные брюки немного коротки, обнажая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очень защищенным, когда я рядом с тобой. И… ты стал красивым». Цяо Чуло намеренно повернул лицо и оперся на плечо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перестань», — Ань Лань понял, что Цяо Чуло дразнит его, не выражая никаких искренних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лгу тебе. Посмотри на второй ряд спереди — Сун Юйвэнь. С тех пор, как ты вошел в класс, она обернулась, чтобы посмотреть на тебя, по крайней мере, три раза»,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Ань Лань посмотрел в сторону Сун Юйвэнь; она была занята запоминанием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Сяофан в пятом ряду. Каждый раз она делает вид, что оборачивается, чтобы что-то попросить, но её взгляд устремлен на тебя», — сказал Цяо Чуло с таким самодовольным выражением лица, как будто он инвестировал в высокодоходные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смотрел в последнее время  слишком много мелодраматических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сидящая справа, через три сиденья от тебя, намеренно несколько раз посмотрела на тебя, наклонившись вперед», — продолжил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«Цяо Чуло, как ты узнаёшь, что они смотрят на меня, если ты не смотришь на них? У тебя всегда была «зависимость от мужской красоты», когда ты начал интересоваться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Цяо Чуло, анализировавший менталитет девочек в классе, внезапно нахмурился, медленно отодвинулся от Ань Лань, опустил голову и сцепил руки на краю стола;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Опять проблемы с твоими подавляющими средствами?» Ань Лань заметил, что Цяо Чуло выглядит нехорошо, и тут же полез искать подавляющие средства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Цяо Чуло сильно задрожали, словно испытывая огромное давление, и он наклонился вперед,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Ань Лань собирался встать, чтобы найти учителя, когда Цяо Чуло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подожди минутку… через минуту все будет хорошо…» Цяо Чуло, казалось, глотал слюну, и даже дышать ему было трудно. Его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забеспокоился, но не знал, что делать с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секунд Цяо Чуло наконец медленно выдохнул, и холодный пот медленно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учитель английского языка уже вошел в класс и встал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понизил голос и спросил: «Что с тобой? Если ты плохо себя чувствуешь, ты должен сказать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отбросил свой словарь, опустил голову и сказал: «Альфа выпустил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Если альфа выпустил феромоны, другие альфы должны это почувствовать». Ань Лань намеренно бросил взгляд на задний ряд, где сидели высокие альфы, но никто из них не проявил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меня запугивает». Цяо Чуло прикусил губу, говоря несколько испуганным тоном. «Целенаправленное запугивание и соблазнение, только высшие альфы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 был ошеломлен. В их классе было всего три высших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Сюй Синжань… Ань Лань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смотрел на доску, небрежно играя прядями волос на лбу, открывая надбровную дугу, что создавало суровое впечатление. Однако, благодаря длинным ресницам и нежному контуру глаз, это смягчало резкость между бровями 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был одним из редких людей, сочетавших в себе доминирование альфы с приятной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почувствовал взгляд и поднял голову, чтобы слегка улыбнуться Ань Ланю. Безмятежный взгляд был под стать легкому изгибу губ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Цяо Чуло чувствует себя нехорошо, и, беззвучно, одними губами, спросил Ань Ланя: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 также улыбнувшись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высший альфа, запугивающий Цяо Чуло, вероятно, не был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использование феромонов для запугивания одноклассников-омег не соответствовало манерам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повернулся, чтобы посмотреть на последний ряд сзади, где сидел Сяо Чэнь. Сяо Чэнь, как обычно, спал на столе. Хотя его лица не было видно, поза сна на животе делала его плечи широкими. Рукава были натянуты на его лицо, а за рукавами были его крепкие и длинные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молчал, у этого парня была внушительная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запугал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даже не узнавал большинство одноклассников. Может быть, ему приснилось, что Цяо Чуло его обидел, поэтому он выпустил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казалось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один высший альфа. Ань Лань повернул голову, чтобы посмотреть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Гу Лиюя было в третьем с конца ряду. В это время солнечный свет еще не достиг подоконника. Гу Лиюй подпер подбородок, глядя на книгу на столе. В игре света и тени он казался таинственным и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в дополнение к очевидному темпераменту альфы, были тонкими. Даже с точки зрения Ань Ланя он казался немного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сглотнул, и в этот момент ветер случайно перевернул страницу книги Гу Лиюя. Страницы затрепетали от дуновения ветерка, заставив ресницы Гу Лиюя и пряди волос на лбу задрожать. Боясь, что его заметят, Ань Лань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сходит с ума? Почему он находит Гу Лиюя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организовал свои мысли. Возможно, это было потому, что черты лица Гу Лиюя, хотя и сильные, были изящными. Если Гу Лиюй улыбался, у него действительно были глаза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резко повернул голову, чтобы снова взглянуть на Сяо Чэня, который все еще спал. Его тонкие пальцы покоились на руке с другой стороны, пряди волос упали на ухо. Он кажется вполне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моя нога», — подумал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Чэнь внезапно повернул лицо, глядя прямо на Ань Ланя. Взгляд, который должен был быть сонным, неожиданно нес мощную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 страха чуть не вылетел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постучал пальцами по столу, и хотя звук мог быть незаметен для других, для Ань Ланя он был довольно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поспешно повернул голову, притворяясь, что смотрит на Сюй Синжаня, а не на Сяо Чэня. Он и не подозревал, что Сюй Синжань подпирает подбородок, с насмешкой глядя на него, словно находил поведение Ань Ланя, наблюдающего за альфой класса, весьма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опустил голову, ожидая, когда Сюй Синжань обернется. Ань Лань бросил последний взгляд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все еще сидел, опустив голову, и ручка двигалась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необъяснимо потерял фокус. Голоса читающих одноклассников, звук перелистываемых страниц книг и море сине-белой школьной формы — все это казалось изолированным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чувства, казалось, были отняты концентрацией другого человека. Брови и нос Гу Лиюя напомнили Ань Ланю кинжал запретного желания, но поджатые губы, казалось, были готовы в любой момент прочесть нежную поэзию. Ань Лань никогда не видел никого, похожего на него — казавшегося внутренне холодным, но способного относиться к миру с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Гу Лиюй выпустил феромоны, чтобы подавить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Ань Лань снова оглянулся. Гу Лиюй все еще сидел с опущенными глазами, совершенно равнодушный и к Цяо Чуло, и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три-пять секунд Ань Лань снова посмотрел на Сяо Чэня. Тот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вызвал учеников на словарный диктант, и все в классе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 Цяо Чуло толкнул Ань Ланя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тихо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хочет, чтобы ты пошёл на словарный диктант»,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встал, думая: «Чёрт». Вчера его вызвали на уроке математики, а сегодня — на диктант по английскому. Вот не повезло! Стоит ли ему пойти в храм, чтобы застрелить «Тай Суй» (божество, ответственное за судьбу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Лань поднялся, учитель английского языка улыбнулся и обратился ко всему классу: «Еще кто-нибудь хочет выйти на диктант?»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тут же опустили головы, делая вид, что повторяют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взглянул на Цяо Чуло. Этот парень хорошо говорил по-английски; ему следовало бы подойти и разделить ношу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Чуло, даже не взглянув на Ань Ланя, искренне усвоил принцип: «Братья — как птицы в одном лесу: сталкиваясь с трудностями, каждый летит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взглянул на учеников внизу. Кроме представителя английского класса в толстых очках, только староста класса Сюй Синжань спокойно смотрел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мольбу Ань Ланя о помощи, Сюй Синжань улыбнулся и собирался поднять руку. Однако учитель английского языка внезапно сказал: «Гу Лиюй, подойди. Твой почерк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Гу Лиюем у доски, Ань Лань искренне чувствовал — быть наверху по-настоящему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закрыл книгу, подошел к трибуне и взял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Сюй Синжань, все бы восхищались его героической позой. Даже нелегкодоступный Сяо Чэнь привлек бы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Гу Лиюй, все единодушно склоняли головы, словно перед святым в храме, никто не осмеливался поднять глаза, чтобы взглянуть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быстро повернулся лицом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Рядом с ним был Гу Лиюй, и он не осмеливался даже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взял тряпку и, небрежно взмахнув ей, стер половину доски всего двумя взмахами.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Лань прислонился к другой стороне, сохраняя дистанцию от Гу Лиюя, расположившегося перед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собирался с мыслями, ему вручили кусок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Лань повернул голову и увидел шею Гу Лиюя и гладкий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Лань не отреагировал, Гу Лиюй, всё ещё держа мел, легонько взмахнул рукой, стерев математическую формулу, написанную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 вчерашнего последнего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положил тряпку обратно, Ань Лань понял, что он помог ему стереть надпись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который редко общался с одноклассниками, неожиданно вытер ему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часто используются в композициях. Я говорил тебе, но ты не слушаешь. Даже если ты слушаешь, ты забываешь, а если помнишь, то помнишь неправильно. Я правда не знаю, что с тобой делать. Первое! Потребляй!»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не был любителем заучивать слова. В большинстве случаев, если он знал, как произносится слово, он мог написать его, основываясь на правилах произношения.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слово —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произнес его по буквам, следуя произношению, хотя он не совсем помнил значение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Продиктовав десять таких слов, учитель английского языка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положите мел и можете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повернуться и уйти, когда вдруг заметил, что неправильно написал слово «appreciate». В середине должна быть «c», но он написал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слово и не могу допустить его неправильного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спустился по ступенькам, и учитель английского языка преградил ему путь обратно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прошел мимо надписи Ань Ланя на доске и слегка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наблюдал, как он небрежно поднял брошенный им мел, как его тонкие пальцы провели по букве «s», и поворотом запястья он изменил «s» Ань Ланя на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в то время как Гу Лиюй действовал так, как будто ничего не произошло. Он прошел мимо Ань Ланя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