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его лучи падали на спину Ань Ланя, и его хлопковая футболка пропитывалась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по его лбу, стекая на подбородок. Когда тело Ань Ланя двигалось с координированными сокращениями мышц, эта капля пота упала, оставив небольшой темный след на защитном 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почти поднимался на второй этаж, согнув колени. Линии от его рук до талии были одновременно напряженными и расслабленными, что указывало на применение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Ань Ланя опиралась на ось водопроводной трубы. Наконец, оттолкнувшись, он плавно добрался до окна раздевалки. Он все еще держал во рту коробку с ингибитором, не смея укусить слишком сильно, боясь случайно сломать шприц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прямо под ним были сложены три или четыре слоя матов, и несколько сотрудников нервно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шее висели рабочие значки с надписью «Провинциальное стрельбище».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будь осторожен. Эта водопроводная труба кажется не очень устойчивой. Не поскользнись!»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нам не следовало позволять ему рисковать…»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кричи на него без разбора. А вдруг он отвлечется и упадет? Что нам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добравшись до места назначения, вздохнул с облегчением. Он ухватился одной рукой за подоконник, а другой постучал в стекло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раздевалка была темной, только солнечный свет снаружи освещал небольшую область. Ань Лань прижался лицом к стеклу, чтобы заглянуть внутрь, и смутно увидел кого-то, сидящего в углу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опустил голову, окутанный тенями, с высоким и четко очерченным силуэтом плеч. Даже в сдержанной позе чувствовалась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 телосложение высшего Альфы, от природы подходящее для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Лань, бета, не почувствует феромоны альфы в период его восприимчивости, какими бы интенсивными они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тьма, казалось, стала частью этого альфы, распространяясь бесконечно, и гнетущее чувство хлынуло непреодолимой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приблизиться, не подходя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Подождите-ка, окно не заперто?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использовал свои пальцы, чтобы открыть щель в окне, напрягая всю свою силу. Его нога соскользнула, так что он почти упал, но, к счастью, ухватился другой рукой. Это был действительно нервный момент. Он услышал слабый хруст исходящий от запястья, указывающий на небольшой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действительно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наконец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Лань уже собирался забраться внутрь, молчавший до этого альфа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оно напрягло нервы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сглотнул, зная, что альфы в период восприимчивости могут быть агрессивными. Он осторожно положил ингибитор на внутренний подоконник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ухожу… обязательно прими это лекарство, иначе…»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я так и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сотрудничество другого человека заставило Ань Ланя почувствовать, что его усилия уважаются.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от подоконника, небрежно закрыв окно так, чтобы осталась лишь щель, а затем сполз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«Лекарство доставлено, и он сказал, что примет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Лань закончил говорить, все искренне аплодировали, выражая искреннее восхищение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 не смог выдавить из себя улыбку, так как только что повредил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провинциальном стрелковом соревновании, где собрались молодые и талантливые стрелки, никто не ожидал, что у омеги-участника внезапно начнется течка. Его феромоны, как бесшумная бомба, быстро распространились по закрытому стрельбищу, поразив почти всех присутствовавших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 омеги были эвакуированы с места событий, а бета-персонала на стрельбище оказалось недостаточно. Участники беты вызвались помочь присоединиться к персоналу для поддержания порядка и распространения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ситуация была хаотичной, но порядок был быстро восстановлен в течение короткого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и его группа получили известие о том, что высший альфа, находясь в самоизоляции, заперся в раздевалке на втором этаже. Персонал обнаружил через щель в двери, что концентрация его феромонов значительно превысила предел, переносимый обычным альфой. Необходимо было немедленно использовать ингибиторы. В противном случае, до прибытия Комитета управления Альфа, этот высший альфа мог уже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раздевалки была прочной, и без специального оборудования ее нельзя было взломать. Высший Альфа отчаянно подавлял свои разрушительные инстинкты, борясь в этот критический момент между человеком и природой. Как бы они ни кричали ему, чтобы он открыл дверь и 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сцене, где Ань Лань залез в окно, чтобы доставить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теперь с высшим альфой все в порядке. Однако Ань Лань, избегая других сотрудников, пошел в туалет в конце второго этажа. Он наклонился над раковиной, плеснув себе в лицо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руки, слегка дрожащие, боль от недавней травмы запястья стала более очевидной. Ань Лань знал, что ему придется отказаться от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Очевидно, он был в такой хорошей форме для этого соревнования, даже дошел до финала, но теперь ему пришлось сняться из-за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сказать родителям правду — ведь он получил травму, вмешиваясь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экстренной ситуации, если бы он не помог, участник соревнований мог бы упасть в обморок или даже сойти с ума из-за феромонов. Участник не просто потерял бы шанс участвовать в финале, но и потенциально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победа и поражение предопределены; приобретения и потери следуют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вытер слезы разочарования с лица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обернулся, он вдруг заметил что-то похожее на… пятна крови на полу туалетной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дверь в эту кабинку была плотно заперта, что указывало на то, что внутри кто-то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приятель,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постучал в дверь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 на слова Ань Ланя, но он все равно мог различить приглушенный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превратившись в толстую клетку, лишив возможности дышать другого человека, а безмолвные волны смятения пытались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резко вздохнул — возможно, внутри заперт еще один альфа, вступающий в период восприимчивости!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травмированном запястье, у Ань Ланя больше не было сил вмешиваться в чужие дела. Он решил позвонить в оргкомитет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с которым Ань Лань разблокировал экран своего телефона, напугал альфу, находившегося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звони».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голос, от которого у Ань Ланя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то, что вы делаете, бесполезно. Вам нужна профессиональная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постарался, чтобы его голос звучал мягче, смягчая враждебность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сделать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решительным, несущим в себе отдалённое желание близости, противоречивое и дрожащее.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можешь. Ты тяжело дышишь».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также истекал кровью, что указывало на то, что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это вытерпеть».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оставался решительным, даже с ноткой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альфы уверенными в себе или высокомерными, думая, что смогут преодолеть любую ситуацию с помощью своей сильной воли?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беспомощно вздохнул: «Ты боишься оказаться взаперти и пропустить финал?»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больше не ответил, что показало, что догадка Ань Ланя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«Финал… У тебя есть серьезный противник?» — поинтересовался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другой наконец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твой противник стоит той цены, которую ты платишь. Где твои личные вещи? Есть ли внутри ингибитор?»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«KD26… Пароль 3342».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голова Ань Ланя запульсировала. В настоящее время они находились в восточном крыле стрельбища, а шкафчик для хранения KD26 должен быть в западном крыле. Предположительно, этот участник, запершийся в туалете, участвовал в двух мероприятиях, причем предыдущее мероприятие проходило в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проси других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приказ был менее авторитетным, чем раньше, и больше напоминал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ингибитор тебе 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Лань быстро выбежал, против направления персонала. Протиснувшись сквозь толпу, он наконец пробрался через проход. Он увидел, как прибыл Комитет управления Альфа, прижал к земле нескольких потерявших рассудок альф, ввел им ингибиторы и транквилизаторы, а затем надел на них специально изготовленные наручники, прежде чем силой затолкать их в изоляторы.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обращались, как со зверями, сбежавшими из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альфы, когда-то гордые и энергичные, теперь в мгновение ока стали выглядеть такими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немного запаниковал. Хотя он не знал, кто был в туалете, этот человек сознательно изолировал себя, и до сих пор он не терял рассудка. Ань Лань не хотел, чтобы он потерпел неудачу в своих усилиях и чтобы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добрался до шкафчика в западном крыле. Ань Лань с тревогой искал и, наконец, нашел KD26. Он ввел пароль, и шкафчик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не было времени на поиски. Он схватил спортивную сумку другого человека, перекинул ее через плечо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«Дорогу! Дорогу!»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духом прибежал обратно, запер дверь туалета и, тяжело дыша, добрался до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ты еще в сознании?»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глубоко вздохнул, открыл сумку собеседника и вытащил коробку с ингибиторами — все на иностранном языке, импортные товары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внешнюю пломбу ингибиторов, Ань Лань вставил шприц в щель в двери и протолкнул его внутрь. Вскоре он услышал звук, с которым другой человек снимает колпачок иглы, за которым последовало тихое «шипение» — звук вводимого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Лань почти выдохся. Он откинулся назад и оказался лежащим на кафельном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Ингибитору требуется пять минут, чтобы подействовать, а чтобы снизить высокую концентрацию феромонов до нормального уровня, может потребоваться от десяти до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в сторону, Ань Лань заметил, что в открытом пакете были дезинфицирующие ватные диски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постучал в дверь купе: «Эй, друг… Можешь показать мне, где у тебя кровь? Я вижу, у тебя в сумке бинты и дезинфицирующее средство. Э-э… Я не буду смотреть на твое лицо,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Ань Лань не ожидал, что другой человек ответит. В конце концов, альфы в период восприимчивости имели сильное осознание самоизоляции, не позволяя никому вторгаться на свою территорию. Более того, их альфа-гордость не позволяла другим быть свидетелями их самых смущающих и уязвимых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дверной замок щелкнул, открываясь с «клац», и рука вытянулась, ладонь медленно повернулась вверх. Зрачки Ань Ланя задрожали, и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была глубокая рана, и кровь сочилась по линиям руки, капая с кончиков пальцев 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получил эту травму?» — с тревогой спросил Ань Лань. Эта рана была настолько глубокой, что могла повлиять на устойчивость удержания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повредить левую руку, тренер наверняка устроил бы ему суровую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 ту сторону двери молчал и не отвечал. Как раз когда он собирался убрать руку, Ань Лань, торопясь,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заметно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встал на колени у двери, положив руку другого на свое колено, и открыл бутылку минеральной воды. Он смыл пятна крови вокруг раны, тщательно продезинфицировал ее и проверил, не застряло ли что-нибудь в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рану нужно зашить», — вздохнул Ань Лань. Он обмотал ее бинтом, чтобы предотвратить воздействие воздуха, которое могло привести к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другой человек ответит, но с другой стороны двери раздалось тихое «не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ясным и несколько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 и собирался оттолкнуть руку другого человека обратно к другой стороне двери. Неожиданно другой человек поменялся с ним ролями, схватив руку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большой силой и настойчивостью. Ань Лань, торопясь, почти открыл дверь, но другой человек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Другой рукой Ань Лань оперся о дверной косяк, неловко отвернув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отдернуть руку, но другой человек схватил руку Ань Ланя сильнее. Ань Лань не ожидал, что сила альфы будет такой большой; он почти использовал свою другую ногу, чтобы пнуть дверной косяк для рычага, чтобы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в пальцах Ань Ланя словно ломались, но человек внутри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«Друг… что с тобой? Если ты применишь такую силу, рана может снова открыться!» — забеспокоился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двигайся, через минуту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прозвучал тихо, и Ань 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плюхнулся на землю рядом с дверью, прислонившись к дверному косяку. Он только что взглянул на другого человека через щель в двери, когда тот сказал: «Пожалуйста, не 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весьма чувствительно», — подумал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взгляд, он увидел, что другой человек склонил голову, а другая рука безвольно повисла вдоль тела, и вид у него был весьма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довольно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тихо. Это не была тишина, связанная со звуком, потому что они все еще могли слышать различные шумы, доносящиеся извне. Настоящая тишина была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закрыл глаза, чувствуя, как другой человек поднял руку и положил ее ему на лоб, как будто он мог найти великое утешение в Ань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«Эй… с тобой все будет в порядке. Когда дело дойдет до финала… ты обязательно победишь своего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дыхание, вырывавшееся из его уст, перетекло в ладонь Ань Ланя, заставив пальцы Ань Ланя неудержимо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противник не будет более грозным, чем уязвимый период».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больше ничего не сказал, но повернулся, прижался к запястью Ань Ланя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заставило сердце Ань Ланя забиться быстрее, потому что его друзья-омеги рассказали ему, что помимо затылка, альфа, обнюхивающий запястье, также является подозрительным, это показывает, что он очарован вашим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я… мне нужно пойти на матч…»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занервничал. Друг, я бета, у меня нет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другого человека стал более подавленным и хриплым, что свидетельствовало о том, что лекарство начало действовать, принудительно нейтрализуя избыток феромонов в его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Ань Ланя обострились. Казалось, он мог слышать дрожь костей другого человека. Импульс и принуждение образовали две силы, сталкиваясь и противостоя друг другу в его кровотоке, как могучая армия, заставляя молодого альфу 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вдыхал запах запястья Ань Ланя, словно пытаясь прорваться сквозь ограничения кожи, ощущая его плоть, кости и все, что составляло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осмелился взглянуть на этого альфу, чувствуя мягкость на запястье. Он не был уверен, что именно прижалось к нему, но нос другого человека медленно двинулся вверх, наконец остановившись в ладони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благоговейная поза, как будто Ань Лань был божеством, контролирующим все его дыхание 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Ань Ланя крепче, словно пытаясь втиснуть руку Ань Ланя в свое сердце… или, может быть, умоляя Ань Ланя крепко держаться за его сердце, не давая ему упасть в еще более темную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«Тебе… уже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Ланя было повреждено запястье, и он очень беспокоился, что другой человек может раздавить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альфа отпустил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Ань Лань добросовестно закрыл за собой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не беспокоился, что я могу потерять контроль?» — раздался голос альфы, теперь звучавший устало из-за обезвоживания и душевных терзаний, когда Ань Лань почти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заколебался и прошептал: «Я волновался, но ты настоял на том, чтобы остаться в этом маленьком пространстве, не желая сдаваться. Ты хочешь победить противника в финале? Тебя больше волнует победа или новая встреча с противником?»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противник важен»,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когда-то сухой и, казалось, готовый вот-вот истекать кровью, на удивление прояснился, когда он упомянул этого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«Обещания важнее побед, поэтому я верю в твоё самообладание».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задумавшись об этом, Ань Лань понял, что был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 в финале».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тверд, как якорь, погружающийся в пучину моря темной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замолчал, и его голос звучал так, словно он был тем противником, которому другой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стрельбище, Ань Лань немедленно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крупного инцидента на стрельбище сегодня вся больница была в суете. Несколько альф, как говорили, были отправлены сюда на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зарегистрировался, сделал рентген, и диагноз врача оказался в пределах ожиданий Ань Ланя. Повреждение мягких тканей запястья — в этот период нельзя было заниматься точными видами спорта, такими как стрельба. Более того, отдача от пистолета могла усугубить состояние запястья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снаружи, Ань Лань отправил сообщение своему тренеру: [Тренер, извините, у меня травма запястья, и мне нужно две недели на восстановление. Пожалуйста, помогите мне сняться с финала.]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Ань Лань прислонился лбом к телефону, и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себя немного неуютно, но когда альфа в туалете сказал, что встретится с ним в финале, Ань Лань почувствовал, что дискомфорт усилился, сдавливая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кто-то тоже с нетерпением ждал схватки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Лань снова горько улыбнулся. Это были просто вежливые слова другого человека. В конце концов, финальным соревнованием другого может быть не десятиметровая движущаяся мишень; были также соревнования по трем позициям и командные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кого-нибудь есть версия «Города любви» в исполнении Су Суннин на телефоне?»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у тебя в телефоне есть «Город любви» Су Суннин?»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«Версия Су Суннин… ей уже больше десяти лет, верно? Она давно не издается. У меня есть новая версия, исполненная молодой дивой,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необходимости, спасибо. Мне нужна только версия Су Суннин».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Лань вытирал влагу с уголков глаз, к нему подошла девочка в форме средней школы, лет двенадцати или тринадцати,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ты… ты знаешь Су Суннин?» Девушка открыла рот, наблюдая за растерянным выражением лица Ань Ланя. Она вздохнула и опустила голову. «Забудь».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«Город любви» Су Суннин. У меня она есть на телефоне». Ань Лань достал телефон и прослушал фрагмент аудиозаписи.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ностальгический голос Су Суннин наполнил воздух, и выражение лица девушки сменилось с обеспокоенного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на мой телефон наступили, и он сломался. Могу ли я одолжить твой телефон, чтобы кое-кто послушал песню Су Суннин? Я верну его тебе через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с этим никто бы не согласился, ведь кто знает, что незнакомец может сделать с вашим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девушка искала Су Суннин, и человек, с которым она хотела поделиться песней, наверняка был для нее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 Я тебе его верну через некоторое время. Подожди меня!» С этими словами девушка побежала наверх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«Студент, ты просто так отдал ей свой телефон. Ты не боишься, что она пытается тебя обмануть?» — напомнила со стороны добросердечная дама, ожидающая приема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вероятно, не мошенница. Все песни Су Суннин уже не издаются, и если бы она хотела смошенничать, она бы не выбрала Су Суннин». Ань 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отсутствие возможности участвовать в финале его очень разочаровало. Только что он сказал тренеру, что хочет сняться, и теперь его WeChat, вероятно, взорвется. Если кто-то заберет у него телефон, он, по крайней мере, сможет насладиться покоем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Ань Лань накрылся стрелковым костюмом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он заснул, пока что-то не толкнуло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Ань Лань увидел, что это была ученица средней школы, которая взяла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прости, что заставила тебя так долго ждать. Ты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порядке». Ань Лань забрал свой телефон. «А как насчет тебя? Тот, кто хотел послушать песню, сейчас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стрелковый костюм Ань Ланя и сказала: «С ним теперь все в порядке. Мой брат, как и ты, должен был участвовать в соревнованиях по стрельбе. Но из-за неожиданного несчастного случая у него наступил период восприимчивости…»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был ошеломлен. «Он что, здесь в изоляции?»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 был сильно поражен; я слышал, что он использовал несколько ингибиторов… Когда он проснулся, у него не было никакой реакции на окружающий мир. Врач сказал, что ему нужен стимул, чтобы вернуть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действительно нравится песня Су Суннин?»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Су Суннин — самый важный человек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немного расстроился, услышав это. Потому что Су Суннин покончила с собой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твой старший брат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старшем брате, выражение лица девочки оживилось. «Да! Мой старший брат проснулся, и вы хотите угадать, что он сказал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сказал?» — с улыбкой спросил Ань Лань. Может, он хотел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сказал: «Чей это телефон? Он приятно пахнет». Девушка выжидающе посмотрела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замолчал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 я бета. У меня нет запаха».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Лань успокаивающе похлопал девочку по плечу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закончился этот суматошный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Ань Ланя улучшить свои баллы на вступительных экзаменах в колледж через рейтинг провинциальных соревнований по стрельбе рухнула. Следующее соревнование должно было состояться за месяц до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ему пришлось вернуться к жизни в кампусе, сосредоточившись на академических курсах и подготовке к пробным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прислонившись к подушке, Ань Лань повернулся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