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историей Шан Цзиня о требовании финансовых отчётов студии, его нынешние действия действительно напоминали шпионаж. Но в глубине души Хэ Цзян знал, что Шан Цзин скорее был привлекательным, но бесполезным «Шпионом» — и принадлежал он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шкафа медленно начали открываться. Внутри, съёжившись, сидел Шан Цзин,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Шан Цзиня, завернувшегося в его пижаму. Там, где пижама не прикрывала, выделялась его белоснежная кожа, особенно ступни и поджатые пальцы ног. На его лице было невинное, но виноватое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Хэ Цзяня слегка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заправил ли ты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заправил? — с прищуром спросил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моргнув глазом, ответил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достал из шкафа два батона хлеба, которые тот прихватил с собой,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хлеб зачем? Ты, что, гнездо тут собирался свить?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Хэ Цзяня мелькнул образ Шан Цзиня, поселившегося в его комнате, и эта идея почему-то ему даже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смутился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его,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взглянул на часы. Времени оставалось мало. Он приподнял лицо Шан Цзиня, аккуратно взяв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игр. Что ты ищешь? Если я могу это отдать, то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 ожидал, что Хэ Цзян будет так сговорчив. Покосившись в сторону сейфа,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Конкретнее, — вздохнул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может отдать ему даже документы на дом. Но свидетельство о браке? Это невозможно. Его же нельзя просто так материализовать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сжал зубы. Если флешка действительно была в сейфе, он ни за что не сможет её достать. Разве что поставить на совесть этого подлеца. Тем более, в последнее время Хэ Цзян вёл себя как-то человечнее.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 неуверенно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видео? — не понял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HD-домашний фильм с нашим участием. Я думаю, держать его опасно, лучше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HD... — Хэ Цзян замолчал,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приняв его замешательство за нежелание расставаться с видео,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ценности. Если вдруг захочется, мы всегда можем снять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удостовериться, что его не украли. И тогда он украдёт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 Хэ Цзян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ты вообще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снять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повернулся, положив руку на бедро, и попытался взять себя в руки. После этого заявления Шан Цзина он уже наполовину решил остаться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заставил себя устранить все мысли о том, чтобы подразнить этого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видео нет. Это была шутка. Перестань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вылез из шкафа, уверенный, что Хэ Цзян просто не хочет отдавать видео. В панике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отговорки! Я всё вспомнил! Мы точно снимали такое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Цзяна потемнели, когда он прорычал: "С кем ты его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встречался с кем-то кроме меня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Хэ Цзяня заставил Шан Цзиня попятиться. Ему было слишком стыдно, сказать это вслух, но выражение лица Хэ Цзяня намекало, на то что, если он не ответит, его просто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Шан Цзин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тобой! С кем же ещё? Мы снимали это в кабинете! Думаешь, все вокруг обросли слухами об отношениях, как ты? Ещё и меня пытаешься запутать?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обвинение, Шан Цзин ощутил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получить больше имущества при разводе, он никогда не допустит, чтобы его считали виноватой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начал было Хэ Цзян, но замолчал, осенённый внезапной мыслью. Его тёмные глаза впились в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поддразнил:…Во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Это воспоминание! — возмутился 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Шан Цзину приснилось, как он занимается со мной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видел такой сон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об этом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этот разговор только разжигает его, Хэ Цзян ослабил узел на галстуке.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работу… — пробормотал он, чувствуя, что это далеко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