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обратил внимания на звук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никто не знал, с кем переписывается Шан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происходил посреди ночи, и Хэ Цзян, озабоченный состоянием своего возлюбленного страдающего амнезией, хотел вернуть его в постель.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ты это обсуждаешь?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тем, кто знает правду. Цэнь Фэйнуо, я знаю, кто твоя тайная девушка. Ты меня не обманешь.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Цзин: Не думай, что сможешь провести Сяо Чжуана своими ухищрениями сразу после расставания с этой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Т-тайная девушка? — Чжуан Цинь застыл, и его взгляд затуманился. когда до него дошло осознание. Медленно отступив на два шага, он вытащил свой телефон и взглянул на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 тебя зовут?】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Чжуан Циня опустел. В этот момент он даже своего имени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слегка повернулся, чтобы Хэ Цзян не мог заглянуть в его экран. У них был договор держать существование их переписки, особенно название группы, в тайне. Насколько же это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ответа от «тайной девушки» Цэнь Фэйнуо не было, и Шан Цзин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 Она ведь только что была онлайн.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 ещё одно сообщение: 【Мне нужен ответ срочно. Я добиваюсь справедливости для тебя.】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Динь-дон! Телефон Чжуан Циня снова издал звук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мог быть совпадением, но второй раз заставил всех обратить внимание на Чжуан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размышлял: Шан Цзин пишет Чжуан Циню? Это возможно. Шан Цзин потерял память и знает очень ограниченный круг людей. Единственные, кто связан с Цэнь Фэйнуо, — это я, Чжуан Цинь и Ян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исключить сомнительные варианты, остаётся единственный правильный.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Чжуан Цинь рассказал Шан Цзину, что у Цэнь Фэйнуо есть тайная девушка? Зачем он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Фэйнуо недоверчиво посмотрел на Чжуан Циня.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Цзин переписывается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Чжуан Циня наполнились отчаянием. Лицо пылало, пальцы побелели от сильной хватки на телефоне. На грани слёз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 — категорично заявил Шан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посмотрел на него с удивлением. Он не ожидал, что Шан Цзин сможет так искусно врать. Чжуан Цинь был готов признать всё, но Шан Цзин с лёгкостью отрицал очевидное.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Фэйнуо подошёл ближе к Чжуан Цинб. Наклонившись, чтобы встретиться взглядом, он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побледнел?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Чжуан Цинь увидел приближающуюся тень, он попятился назад, и телефон выскользнул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упал экраном вверх, демонстрируя активную переписку: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【@Тайная девушка Цэнь Фэйнуо: Как тебя зовут?】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【Мне нужен ответ срочно. Я добиваюсь справедливости для тебя.】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у Шан Цзина всё сложилось.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Цинь — это и есть «тайная девушка», с которой он общался в группе!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Чжуан Цинь явно не мог быть девушкой Цэнь Фэйнуо. Это означает, что он просто притворялся, чтобы вступить в их группу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Шан Цзин случайно раскрыл его перед объектом его воздыханий.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Шан Цзина побледнело. Он поспешно выключил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Цзян успел заметить псевдоним Шан Цзина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там ещё была «невеста Яна 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Цэнь Фэйнуо, я-я не извращенец... — Чжуан Цинь поднял телефон и с молниеносной скоростью выскочил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Шан Цзин бросился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Фэйнуо тоже поспешил вслед за ними и успел догнать Чжуан Циня до того, как тот ушёл слишком далеко: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Цинь!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Цинь вырвался из его хватки. На грани слёз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прости... Я сейчас не хочу ничего объяснять, умоляю...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Фэйнуо разжал руки и смотрел, как Чжуан Цинь исчезает в лестничном пролёте. Следом за ним бежал Шан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с досадой смотрел на пустой коридор.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понял, что только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Фэйнуо потер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Цинь, как богатая знаменитость, имел спорткар, припаркованный на стоянке отеля. По настоянию менеджера машина всегда была наготове на случай чрезвычайных ситуаций, хотя Чжуан Цинь ни разу не пользовался ею с начала съёмок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машины, а Шан Цзин последовал за ним и сел на пассажирское место. С нажатия на педаль газа машина стремительно вылетела из отеля и через час привезла их в небольшой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отправил тот красный конверт с 8888 юанями?.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Чжуан Циня было красным, как помидор. Он прижался лицом к рулю, чтобы охладиться, и ответил только через некоторое время.: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думал, что все в чате — это просто фанаты, которые играют роли. Я не ожидал, что ты действительно жена Хэ Цзяня. Конверт я отправил в тот день, когда Хэ Цзян объявил о своих отношениях, чтобы утешить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Цинь вспомнил недавние события: Теперь понятно, почему Шан Цзин тогда назвал это поздравительными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я был единственным притворщиком.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был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до того как я потерял память, я не только тайно женился на Хэ Цзяне, но и не мог вынести одиночества, из-за чего присоединился к фанатской группе под псевдонимом "Жена Хэ Цзяня", чтобы переписываться с другими пользователями?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там я встретил Чжуан Циня, который питал безответную любовь к Цэнь Фэйнуо и изображал из себя его тайную девушку, чтобы унять зуд?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...Как такое вообще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Цинь потёр глаза и снова опёрся на руль. В полном изнеможении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«Невеста Ян Юэ» тоже настоящая?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реальна... Тогда я больше не смогу смотреть в глаза Хэ Цзяню, Ян Юэ и Цэнь Фэйнуо.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пришёл на съёмки, чтобы наладить отношения, а вместо этого стал притворщиком, причём раскрылся прямо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он мог бы закрыть глаза на разоблачение, как быть с тем фактом, что он действовал под видом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он мог бы закрыть глаза на это, он позволил Шан Цзину ошибочно принять Цэнь Фэйнуо за подлеца и расспрашивать его о расставании.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только и смог вымолвить Чжуан Цинь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http://bllate.org/book/14558/1289693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