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покраснели уши. Чёрт, даже лицо стало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так покраснеть, он, должно быть, нанёс лишь лёгкий слой тонального крема. Его кожа в идеальном состоянии! Не знаю, кому завидовать больше — Шан Цзину или Хэ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завидую! Если бы у меня была такая красивая жена, я бы с радостью заплатил 88 000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может расшифровать, что сказал Хэ Цзянь? Почему мне кажется, что это было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смеешь дразнить свою жену в прямом эфире, почему бы не дать нам услышать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После семнадцатого повтора сцены с максимальной громкостью мне всё-таки удалось понять, что он сказал! Но я не могу набраться смелости, чтобы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рассказывай! Не заставляй нас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идол спросил Шан Цзина, включает ли сумма плату за рождение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“Представляю себя на месте Шан Цзина... Ах,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“Включает! И ещё пару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знает, что делает! Моё сердце сейчас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я посмотрю процесс их рождения? Чисто в образовательных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возвращаюсь в лагерь сторонников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за это нужно доплачивать отдельно. Не дай этому старому хулигану тебя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поспешно попытался закрыть микрофон Хэ Цзяня, но быстро успокоился, увидев, что тот уже сам это сделал. Его собственный микрофон находился достаточно далеко от Хэ Цзяня, так что слова, сказанные тем тихим голосом, вряд ли были записаны.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стиснул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этот раз сдерживать злость придётся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что, обвинить Хэ Цзяня в прямом эфире перед всей страной в том, что он — отсталый консерватор?!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точно не признается в этом сам. Значит, мне придётся повторить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притвориться, что ничего не слышал. В качестве оправдания за покрасневшее лицо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сдержал смех и отвернулся, чтобы случайно не сказать что-то ещё, что могло бы ещё больше разозлить Шан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сверкнул в его сторону взглядом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сосредоточился только на том, чтобы создать сложности Хэ Цзяню, и не подумал просто рассказать всем правду о нём? Я слишком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 скандальный мачо с нулевыми кулинарными навыками... Все его проступки, записанные в дневнике, нужно раскрыть, чтобы публика узнала, каким он на самом деле является ужасным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на каждом шоу есть индивидуальные интервью.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ассистент из съёмочной группы забрал 8900 юаней, оставленных Хэ Цзянем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в шоке смотрел на Хэ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действительно это отдали?!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будем делать с 1100 юанями?! Ведущие ясно дали понять, что еду нам предоставлять не будут. Доступна только кухня, но кастрюли и сковородки придётся покупать за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заявили 8888 юаней. Здесь 8900. Пожалуйста, верните нам 12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юаней хватит на два стаканчика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экономных, как я, в этом мире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застыл. Это был, вероятно, первый раз, когда он видел, как кто-то жертвует 8888 юаней, а затем так тщательно высчитывает сдачу. Но он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результаты были подсчитаны.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пара пожертвовала 1000 юаней вместо одного юаня, о котором говорили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пара — 600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пара, Цэнь Фэйнуо и Чжуан Цинь — 3000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3000 юаней выглядели вполне разумной суммой. Все уже подумали, что эта пара выиграла, и начали хвалить Цэнь Фэйнуо за его щедрость. Но он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сумму Хэ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“Семья Хэ Цзяня и Шан Цзина — 8888 юаней! Невероятно! Я благодарю вас от лица всей съёмочной группы за помощь в экономии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пары: “...” Мы правильно услышали? Что случилось с психологической игрой? Почему они просто выбросили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подождал немного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ответного подарка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“Нет. Но не переживайте, дорогие зятья и дочери! Мы приглашаем вас на ужин. В 19:00 спускайтесь на первый этаж отеля, вас ждёт шикарный ужин! До этого момента вы можете отправиться за покупками, чтобы купить всё необходимое для украшения ваших свадебных комнат. А для тех, у кого финансовые трудности, будет возможность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вторая команда заняла последнее место, им поручили помогать отелю в подготовке ужина, что, разумеется, исключало возможность ходить по магазинам, как другие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была возможность для шоу продемонстрировать чистоту роскошного отеля и изысканность их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http://bllate.org/book/14558/1289674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