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перед бурей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Прямой эфир вскоре взорвался, и комментарии заполнили экран, напоминая сломанный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#ЯнЮэПрямойЭфир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#ПартнёрХэЦзяна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#ТелефонноеМошенничество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Ключевые слова одно за другим взлетели на вершину рейтинга самых обсуждаемых тем. Если только метеорит не упадёт и не уничтожит все компьютеры страны, избежать огласки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включил запись экрана, чтобы поймать, как поёт звезда Ян, и случайно записал сенсацию? Это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Менеджер, просыпайся, твой дом рушится! Срочно решай проблему!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Владельцы платформы, наверное, уже открыли шампанское. Бесплатного обеда не бывает — платить будешь либо ты, либо твой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неэффективный стрим ведёт к снижению зарплаты, значит, за взрывной стрим должны доплачивать?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Владельцы платформы, увеличьте зарплату звезды Яна!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катастрофа! Бедные программисты, которые будут работать в три часа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Сочувствие +1.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@ЛиньЛин, сестра, просыпайся! Управляй ситуацией!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вообще, почему никто не волнуется, чем болеет Хэ Цзян?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Голос партнёра Хэ Цзяна такой успокаивающий. Как вежливо он говорил!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фанат, я плачу от счастья. Три года назад я уже заметил признаки любви, и вот этот день настал.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Ждём, когда @СтудияХэЦзяна выпустит заявление, что это был самозванец.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был просто человек с похожим голосом? Вам не кажется, что он звучит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болен. Конечно, он будет звучать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сомневаться. Посмотрите на реакцию Яна. Они же старые друзья — разве он не распознал бы подделку?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Я поверил в фейковые новости о том, что они поссорились. Какая трогательная братская любовь!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убеждён, что Цэнь Фэйнуо ложится спать в 21:30. Иначе зачем Хэ Цзян позвал Яна, зная, какой тот ненадёжный?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Юэ поспешно завершил эфир, сделав слабую попытку объясниться: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Мошенники становятся всё умнее. Они даже голоса могут подделывать. Будьте начеку!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зрители ему не поверили. На экране тут же всплыли 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бросил трубку? Продолжай!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Объясни, почему у мошенника есть твой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стрим не должен был длиться три часа? Прошло всего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лишаешь меня любимого сегмента с телефонными мошенниками?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лично услышать, как Хэ Цзян тебя отчитывает.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Ян Юэ бежал к гаражу, он обзванивал сотрудников студии Хэ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ответила Линь Лин, чей телефон всегда был включён. Она замерла, услышав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едешь за Хэ Цзяном?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Линь Лин, всё так неожиданно...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увидишь его, спроси, что он собирается делать. Он ведь всё равно планировал объявить о своих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пришла очередь Яна удивляться.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вообще успел завести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Линь Лин успела ответить, он сам догадался.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его бывший?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весь день сидел в студии?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всё поняла. Сегодня студия связалась с агентствами Яна и Цэня, чтобы пригласить их на съёмки шоу. Но Ян был настолько поглощён записью песни, что его менеджер решил не отвлекать и согласился обсудить всё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отвези Хэ Цзяна в больницу. Только избегай папарацци.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Шан Цзин прикладывал мокрое полотенце ко лбу Хэ Цзяна, пытаясь сбить температуру.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он видел Хэ Цзяна больным. В нём зародилось какое-то странное чувство. Поняв, что стал мягче, он решил, что сейчас не время для уловок.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кто вообще станет хитрить с больным?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Хэ Цзяна раскалывалась от жара. Иногда он открывал глаза и замечал Шан Цзина, сидящего у кровати. Тот напоминал ему щенка, что почему-то успокаивало.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Ян приедет, можешь идти спать,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спать, — возразил Шан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тот просто упрямится, Хэ Цзян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на операцию ложусь, не нужно столько людей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действительно не хочу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http://bllate.org/book/14558/1289660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