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окутал дом Хэ Цзяна и Шан Цзина мягким сумраком. Обещание Шан Цзина продемонстрировать свою способность быть застенчивой женой превратило его в образец послушания. Когда Хэ Цзян готовил пельмени, Шан Цзин подавал уксус. Когда Хэ Цзян мыл посуду, Шан Цзин услужливо протягивал полотенце. Его поведение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Шан Цзин с надеждой в глазах спросил: "Как тебе моё сегодняшнее выступление?"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сохраняя невозмутимость, ответил: "Средне. Ложись пораньше."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"Хорошо-хорошо," – с энтузиазмом откликнулся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Шан Цзин приготовил пижаму и нижнее бельё для душа, а затем взялся за телефон, чтобы скачать игру. "Два гигабайта, должно успеть загрузиться, пока я в душе," – подумал он с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замечательный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Цзян, выждав за дверью своей комнаты десять секунд, тихо прокрался в гостиную. Он отключил кабель интернет-роутера и, свернув его, спрятал в кухонном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 Это была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"Несколько каналов и онлайн-платформ заинтересованы в создании реалити-шоу и активно ищут участников," – сообщила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обдумав ситуацию, решил не присоединяться к существующим шоу, а создать собственный проект. Это давало больше свободы действий и контроля над ситуацией, особенно учитывая непредсказуемость Шан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программа под названием 《Перед свадьбой》. Она предполагает проверку пар, планирующих пожениться, через серию испытаний. Это соответствует вашим требованиям," – предложила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размышления Хэ Цзян добавил: "Сейчас в тренде участие реальных пар в шоу. Давай пригласим также Цэнь Фэйнуо и Ян Юэ."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была ошеломлена. Хэ Цзян, Цэнь Фэйнуо и Ян Юэ были друзьями, вместе дебютировавшими в современной городской драме. Их воссоединение на экране могло стать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намерены подписать контракт с Шан Цзином как с новым артистом?" – осторожно спросила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нет таких намерений," – ответил Хэ Цзян. "Это первое появление Шан Цзина на телевидении. Будет лучше, если в шоу будет больше знакомых нам людей."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 вышел из душа, он с нетерпением бросился к телефону, но его ждало горькое разочарование. Загрузка игры прервалась из-за отсутствия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гнева, он осторожно вышел из комнаты, делая вид, что идёт за стаканом воды. Его взгляд сразу же упал на отсутствующий кабель роутера.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"Проклятье!" – подумал Шан Цзин. "Где он его спрятал? Я просто одолжу его ненадолго и верну рано утром, пока он не заметил."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начать поиски, его внимание привлекла записка на кухонном шкафу: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【Хорошая новость: глушилка сотового сигнала стоит всего 298 юаней】.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стать началом нового витка в их сложных отношениях, полных тайн, недомолвок и скрытых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