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заходящего солнца окрасили озеро в теплые тона, когда Хэ Цзян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"Насмотрелся на уток? Пора возвращаться."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спрыгнул с камня и подхватил сумку Шан Цзина. "Поторопись, не стоит усугублять простуду."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шмыгнул носом, его глаза блестели от смеси раздражения и надежды. "Ты настоящий злой рок," – пробормотал он, прежде чем набраться смелости и спросить: "Ты примешь моё предложение?"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скрывая улыбку, ответил: "Это зависит от твоего исполнения. Честно говоря, я всё ещё сомневаюсь в твоей способности сыграть роль застенчивой жены."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расширились, в них загорелся огонек азарта. "У меня определённо есть необходимые актёрские навыки!" – воскликнул он, не подозревая, что его амнезия всё ещё остаётся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Даю тебе пять дней, чтобы это доказать," – ответил Хэ Цзян, его голос был полон скрытого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стоя на камне, посмотрел на Хэ Цзяна сверху вниз. Его мысли метались между желанием произвести впечатление и подозрением в мотивах Хэ Цзяна. Наконец, решившись, он закрыл глаза и, пытаясь изобразить застенчивость,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"М-милый! Лови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 закрытыми глазами был неожиданным и опрометчивым. Хэ Цзян, мгновенно среагировав, отбросил сумку и раскрыл объятия. Их тела столкнулись, сердца забились в унисон, создавая почти осязаемую симфонию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сошёл?" – прошипел Хэ Цзян, крепко обнимая Шан Цзина. "Думаешь, мы в игре? Как можно так прыгать, не глядя?"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замер, его мысли вернулись к единственному воспоминанию о Хэ Цзяне, связанному с какой-то игрой. "Давай сыграем вместе," – предложил он, надеясь пробудить больше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 был непреклонен: "Я занят. И не думай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продолжался, наполненный недосказанностью и скрытыми смыслами. Шан Цзин подозревал, что за отказом Хэ Цзяна кроется что-то большее, возможно, страх проиграть или скрытые отношения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же, глубоко вздохнув, предупредил: "Не дай мне узнать, что у тебя установлен PUBG. Иначе..."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"Иначе ты не будешь со мной в паре на шоу?" – уточнил Шан Цзин, его голос дрожал от смеси любопытства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"Именно," – подтвердил Хэ Цзян, его тон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кивнул, соглашаясь, но в глубине души решил всё-таки проверить эту игру позже. Его разум был полон вопросов и догадок о прошлом, которое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домой, Хэ Цзян, всё ещё обеспокоенный, незаметно отправил сообщение своему другу-психиатру: 【Возвращайся скорее.】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опускался на город, окутывая пару тенью неопределённости и невысказанных чувств. Их путь домой был наполнен тихими размышлениями о прошлом и неясном будущем, которое они, возможно, построят вместе. Каждый шаг приближал их не только к дому, но и к разгадке тайн, скрытых в глубинах их сложных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