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почесал лицо и осторожно подошел к Хэ Цзяну. Сняв кепку с лица, Шан Цзин наклонился ближе к его лицу и неловко сказал: «Тебе нельзя спать. Помоги мне поймать обезьяну».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глубине его глаз мелькнула насмешливая улыбка, как будто он уже предвидел такое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Цзина покраснело. Теперь он чувствовал стыд за свое предыдущее заявление о желании поймать плюшевую игрушку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Хэ Цзян все еще был спокоен и собран. «Это бессмысленно, ведь именно тебе её нужно поймать».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был вне себя от разочарования. Ему уже надоел игровой автомат, но он еще даже не успел увидеть обезьянью шерсть. Недобросовестный продавец, должно быть, установил вероятность выигрыша в этом игровом автомате на уровне 0,001.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2000 монет возможно было поймать лишь 2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 домой, пока не поймаю эту обезьяну», — Шан Цзин еще раз заявил о своей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"Отлично." Хэ Цзян достал из кармана солнцезащитные очки и надел их. Он был даже элегантнее и краше, чем модель из рекламы магазина одежды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"Какую?" Хэ Цзян посмотрел на кучу мягких игрушек в игровом автомате и нахмурился. «Где обезьяна?»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застенчиво указал на кучу мягких игрушек. «Она закопана под другими игрушками».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ему удавалось поднять одну из других плюшевых игрушек, они всегда приземлялись прямо на обезьянку по пути к выходу, толкая её все дальше и дальше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поднял бровь. «Почему я не удивлен?»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Шан Цзин насторожились. Судя по этому комментарию Хэ Цзяна, могли он раньше всегда проигрывать в азартных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схватил пригоршню жетонов и начал работать над плюшевым китом находящимся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нарочно зевнул, чтобы показать свою насмешку над Хэ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небольшое действие, Хэ Цзян вспомнил те времена, когда он водил Шан Цзина на различные игры чтобы улучшить его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не попадал в цель, этот маленький негодяй всегда кричал: «Старший брат, ты такой впечатляющий!». Мог ли он и тогда внутренне так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был тем, кто дал бы Шан Цзину вторую возможность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обошел игровой автомат и, определив угол и местоположение,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плюшевые игрушки в автомате разлетелись в разные стороны, обнажив похороненную под ними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делаешь?!" Шан Цзин был ошеломлён. Общественный деятель, пинающий игровой автомат в торговом центре… Он нервно огляделся, опасаясь, что к ним в любой момент подойдет охранник. Он уже мысленно приготовился схватить Хэ Цзяна и бежать при любом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Цзян продолжал бесстрастно вставлять жетон в игровой автомат. Управляя когтями, он сказал: «Я забыл тебе сказать, я купил этот игровой автомат».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мог прибегнуть к любому методу, который хотел, чтобы достать изнутри любую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все продумал. Шан Цзин не мог покинуть торговый центр с пустыми руками. Если бы он захотел, он мог бы даже принести весь игровой автомат домой и играть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 Почему он кажется таким опытным в этом? Могли у него быть кто-то, кто также усложнил бы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таким застенчивым. Эти нетипичные действия Хэ Цзяна определенно не были моей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Хэ Цзян уже опустил коготь и зацепился за полосатую юбку плюшевой обезьянки. Коготь уверенно подвел обезьяну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обезьян упал в проход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мгновенно забыл обо всех этих мимолетных мыслях в своей голове. Он был так же рад, как второй король обезьян Сунь Укун, освобожденный из тюрьмы под горой, спустя пятьсот лет. Он в взволнованно обнял Хэ Цзяна и воскликнул: «Ух ты! Ты действительно поймал его! Ты такой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Цзина сияли, как ночные звёзды на небе, а его ямочки на щеках были подобны маленькому урагану, который скрутил звезды и выстрелил ими как метеор прямо в сердце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подавил желание взъерошить волосы Шан Цзина и холодно ответил: «Можем ли мы теперь пойти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следует слишком поощрять Шан Цзина на случай, если тот вздёрнет нос к небу и начнет без конца бродить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восстановил самообладание. Ему не следует так явно показывать свое счастье. Небрежным тоном он сказал: «Да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плюшевой обезьянкой в руке он чувствовал себя немного голодным, но, поскольку сегодня он уже выполнил свою миссию по созданию неудобств Хэ Цзяну, он решил отпустить его. "Давай вернемся."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Хэ Цзян потянул Шан Цзина за воротник и спросил: «Теперь ты сможешь заснуть?»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подумал, что этот вопрос был частью насмешки Хэ Цзяна, поэтому прислонился к дверному косяку и ответил: «Нет,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поймали мягкую игрушку. Хэ Цзян оставил его с тетей на весь день и даже назвал его дураком. Он не должен позволять ему думать, что его действия так легко сойдут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любимую плюшевую игрушку и решил найти в ней недостатки. «Рост этой обезьяны восемнадцать сантиметров? И может ли его золотая дубина увеличиться в размерах? Как мне его обнять, перед 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Хэ Цзяна пульсировал. Ему не следовало задавать этот вопрос. Шан Цзин сам выбрал эту плюшевую игрушку и теперь жаловался на неё. Где он мог найти плюшевого мишку ростом 1,8 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попробуй обнять того, кто ростом 1,88 метра».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Цзину потребовалось время, чтобы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Я выкопал себе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