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называй меня «муженёк». Теперь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заставил Шан Цзина плакать и сегодня дважды Шан Цзин его обманул. Он только хотел поскорее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шел за ним хвостиком. Он пытался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 нарочно! Я правда думал, что там котёнок. Как могли в нашем районе быть крысы? Может быть, у нас в доме тоже кто-то ползает…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ответил с абсолютной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прочесал всю свою виллу. Не было видно даже таракана, не говоря уже о крысе.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продолжу позволять Шан Цзину, этому кухонному идиоту, готовить еду со своей небрежной манерой, есть вероятность, что он оставит продукты лежать где попало и не вынесет мусор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удивился бы, если бы в течение трех дней дом наводнили тараканы и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нахмурился. Почему так трудно потребовать от этого негодяя какой-то платы за их совместное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Цзян ничего не говорит, Шан Цзин воспользовался шансом умаслить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домовладелец, что ты думаешь о завтрашнем дне? Я буду в точности следовать рецепту и не стану халтурить.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Хэ Цзян обернулся и остановил Шан Цзина, приложив палец к его лбу. — С этого момента держись подальше от кухни. Тебя нельзя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тактично избегал раскрывать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нет причин. Разве ты не ненавидишь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решает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лежа в постели, Шан Цзин искал в интернете ответы на вопрос «как подбодрить разгневанного мужа». Это произошло не потому, что он возвращался к своему скромному и жалкому «я», а потому, что были моменты, когда он случайно переходил черту в своем стремлении усложнить жизнь Хэ Цзяну. Ему нужны были некоторые козыри под рукой, чтобы сохранить свою жизнь в целости и сохранности в таких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чтобы поддерживать жизнь, полную сумасшедших выходок, умение угождать кому-то должным образом было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открывал предложенные решения одно за другим, жаждав знаний. Однако к тому времени, когда он покинул форум, он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в каждом ответе было написано «приготовь ему его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всегда злился на меня, когда я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варианты заключались в том, чтобы вести себя жалко и хорошо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неприменимы к его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перевернулся на кровати и прижался лицом к подушке. Его глаза излучали разочарование и беспомощность. Внезапно он сел и ввел в строку поиска слова «как подбодрить разгневанную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[Проснитесь пораньше, чтобы приготовить завтрак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«Это меня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 щеки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[Купите жене дорогое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[Купите жене сумочку.]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решения были совершенно бесполезны. Он был слишком беден, чтобы покупать дорогие подарки Хэ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продолжал искать решения, пока не заснул. Прежде чем он наконец вошел в страну грез, он ошеломленно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сложнее угодить кому-то, чем разозлить его. Прежде чем я получу возможность его успокоить, мне следует воздержаться от перехода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и густые ресницы под светом телефона отбрасывали тени на его мягкие и нежные веки, что выглядело так нежно и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уже крепко спал, но его телефон все еще упорно светился в темноте. На нем был отображен список недавних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развеселить разгневанного арендодателя?]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поднять настроение разгневанной суперзвезде?]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успокоить будущего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Шан Цзин проснулся в 9 утра. Проверяя время на своем телефоне, он заметил сообщение в WeChat от доктора Бо, отправленное ему в 8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Бо сказал, что он показал его медицинскую анкету главному врачу, и ему посоветовали исследовать вещи, места и повседневные дела, с которыми он ранее был знаком, и быть более социально активным, чтобы обеспечить стимуляцию нервов в его мозге. Что касается медицинской помощи, то по-прежнему нежелательно было ее получать до тех пор, пока не установят причину его амнезии, но доктор Бо будет продолжать следить за всей ситуацией. Если что-то произойдет, он уведомит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сообщения доктор Бо перечислил лекарства, которые помогли бы восстановить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Бо. Я принял к сведению ваш совет. Извините за беспокойство. Желаю вам сегодня приятного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свой ответ, Шан Цзин еще три раза перечитал сообщение доктора Бо, чтобы запомнить его, особенно названия предложенных им лекарств, а затем осторожно удалил записи 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потянулся и открыл шкаф, чтобы выбрать одежду на сегодня. В последнее время погода становится все холоднее и холоднее, поскольку сезон сменился. Без каких-либо указаний со стороны Хэ Цзяна, Линь Лин прислала ему еще несколько комплектов осенней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вытащил комплект делового костюма, подходящего для осенней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белоснежной рубашки с расстегнутыми двумя верхними пуговицами, брюки цвета индиго, облегающие его тело как влитые, и пиджак с глубоким V-образным вырезом — все это выглядело непринужденно, но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контрасте с цветом индиго его кожа выглядела светлее и ярче. Он был похож на самый привлекательный кусок торта, выставленный в кондитерской, украшенный вишней, черникой и изысканным синим шелковым бантом.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решений, предложенных пользователями сети, как доставить удовольствие своему мужу, было нарядиться. Это было гораздо проще, чем устроить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«UwU… Это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Цзин наконец вышел из своей комнаты, он увидел Хэ Цзяна, с ключами от машины, готового покинуть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Хэ Цзян заметил Шан Цзина и замер на пять секунд. Его рука сжала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 Оба мужчины спросили одновременно. Настороженность присутствовала в их голосах.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«Я собираюсь в ту больницу, в которой мы были раньше.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обычно был одет в свободные боксеры. Теперь, когда он собирался встретиться с другими людьми, он был в своем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«джентльмен красиво оденется для своей возлюбленной». Хэ Цзян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закатил глаза. Если Хэ Цзян выйдет из дома, не пропадут ли его старания принарядиться для него зря? Сделать красивую прическу тоже было так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чтобы его усилия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доктор Бо посоветовал ему много взаимодействовать с вещами, с которыми он был знаком в прошлом, чтобы стимулировать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которого он знал из своего прошлого, был Хэ Цзян. Если бы он последовал за ним, он мог бы просто встретить кого-то, с кем был знаком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иду. Могу ли я пойти с тобой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действительно имел намерение держать эту маленькую бабочку под пристальным наблюдением. Однако, поскольку сегодня он собирался забрать кого-то из больницы, Шан Цзину было бы неуместно идти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тети, Хэ Силань, была диагностирована ранняя стадия болезни Альцгеймера. Когда он был ребенком, он прожил с ней год и сильно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Хэ Силань поскользнулась и упала дома, получив внешнее повреждение головы. Это была не глубокая рана, но вся семья запаниковала и отправила её в больницу Хуаюэ, опасаясь, что рана усугубит её болезнь Альцгеймера.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полумесяца наблюдений она наконец была готова к выписке, и Хэ Цзян уже собирался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навестить твою тётю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задумался об этом. Учитывая любовь Хэ Силань к молодому поколению,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следи за тем, что ты там говоришь. Не болтай без нужды,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потратил целый час на объяснения, прежде чем его отец наконец понял его затруднительное положение. Однако изменить мышление его тети, как только оно сформировалось, было бы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Я постараюсь больше делать и меньше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надел туфли, но на полпути его остановил Хэ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перекуси, прежде чем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приготовлен?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 Цзина не хватило смелости спросить, целы ли пельмени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положил тарелку супа с пельменями вместе с отделившимися кусочками теста и пельменной начинкой и доел всё, не оставив ни единой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больницу Хэ Цзян взял букет свежих цветов, который он оставил на хранение в комнате охраны, и кратко сообщил Шан Цзину о состоянии своей тёти. Он особо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помалкивай, если не хочешь создать проблем. Мою тётю не так-то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подумал о мудрой и строгой старушке и сжал губы. Он не испугался. Ему нравилось общаться с пожилыми людьми, например, с тетей Хуан, которая заставляла его чувствовать себя любимым ребенком с любящей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Силань в этом году исполнилось семьдесят девять. Она была в добром здравии и уже давно собрала свои вещи и ждала, пока Хэ Цзян заберет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её болезни Альцгеймера периодически рецидивировали. Большую часть времени она выглядела нормальной, и было трудно сказать, случился ли у неё рецидив. Таким образом, они могли относиться к ней только нормально и действовать соответственно в каждом конкретном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 первого взгляда мог сказать, что Хэ Силань отличалась от тёти Хуан. Несмотря на то, что черты её лица выражали добродушие, в ее глазах был острый блеск, который заставлял его чувствовать, что она могла видеть сквозь его фальшивые отношения с Хэ Цзяном. У него было ощущение, что если он посмел бы солгать перед ней, то получил бы от неё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автоматически принял послушную и сдержанную позу, когда его мышление сместилось со встречи с родителем домовладельца на нервную ситуацию встречи с большой семьей 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тётя Хэ Цзяна! Судя по его готовности лично забрать её из больницы, у них должна была быть тесная связь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слегка запаниковал. По сравнению с разговором с отцом Хэ Цзяна по телефону, это было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было паниковать, когда они собирались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мысленно ругал себя, но, в конце концов, всё было напрасно. Выразив свое почтение тёте Хэ Цзяна, он просто застенчиво смотрел в пол, как застенчивая маленькая жёнушка.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отправлю тебя обратно в главный семейный дом, чтобы ты сегодня отдохнула. Завтра я снова приду с дядей, чтобы пообедать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Силань посмотрела на них обоих и указала на Шан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Шан Цзина прозвенел тревожный звоночек. Он с паникой посмотрел на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напротив, был спокоен и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Силань это не убедило. Она потерла запястье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тётя не так глупа, я всё и так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обратилась к Шан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Ну всё, несите валерьянки Хэ Цзяну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и Хэ Силань оба поранили себе лбы: один — слева, другая — справа. Когда они стояли лицом друг к другу, казалось, что их раны скопировали и наложили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виновато отвел взгляд, чувствуя себя учеником-бездельником, которого притащили в кабинет учителя дисциплины для допроса на предмет того, встречается ли он с сыном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попадал в неприятности в школе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тётя Хэ была уже в таком преклонном возрасте. Что, если он скажет что-то не то и это заставит ее упасть в обморок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зажал рот Шан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Силань продолжала смотреть на Шан Цзина. Массируя виски, она причитала, как будто была разгневана своим несправедливым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у меня слабоумие, ты думаешь, что сможешь меня обмануть. Мне все равно осталось жить недолго. Жаль только, что я не увижу, как ты женишься и создашь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не мог спокойно смотреть, как старшие вздыхают и сетуют. Женитьба — это не то, о чем нельзя было объявить. Если это могло сделать тетю Хэ счастливой, он был готов еще год играть роль супружеской пары без обязательств, даже после их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никогда не мог понять неуверенность и тревогу людей, у которых болела голова от их недоверия к окружающим и беспокойства по поводу того, что их в любой момент могли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кто мог понять тётю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Хэ Цзян все еще держал руку на его губах, Шан Цзин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Силань подняла свой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беспомощно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Приготовься к последствиям. Я уже предупреждал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с нежностью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моя тетя немного… традиционна.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болтать за спиной своей тети, но что поделать? Шан Цзин был маленьким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тетю обратно домой и выпив чашку горячего чая, Хэ Цзян быстро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работа после обеда. Я зайду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Шан Цзина за шиворот,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останься и поговори со мной, — сказала Хэ Силань с доброй и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тоже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его уже спрашивала. Он сказал, что у него нет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приду за ним, когда закончу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наступило время обеда. Повар в главном доме семьи был даже более профессиональным, чем тетушка Хуан. Шан Цзин даже считал, что шеф-повар Ли когда-то был учеником какого-то королевского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Хэ Силань постоянно уговаривала его есть больше. Шан Цзин очень полюбил тётю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Силань внезапно изменила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семьи Хэ может быть неполноценным во многих областях, но он должен быть добродетельным. Шан Цзин,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какая любимая еда у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 Цзина возникло ощущение, что его допрашивают. Под давлением он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готовил для него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Силань разочарованно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Цзян даже не может насладиться пельменями ручной лепки, приготовленными его женой, после того как вернется домой после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тетушку, стоявшую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приготовь ингредиенты и проследи, чтобы он научился лепить пельмени к концу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перед Шан Цзином стоял тазик, полный начинки для пельменей.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Смогло бы все это поместиться в двухдверном холодильнике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Силань: «Хорошо учись у тетушки Лю. В прошлом Хэ Цзян любил её пельмени. Подожди… Принеси список ингредиентов. Ты сможешь запомнить его, пока будешь заворачивать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уставился на рецепт, занимающий целую страницу. Сжав губы, он начал зубрить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поделать? Он не смел расслабляться, когда на него смотрела тётушка Хэ. А вдруг она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Хэ Силань подошла к нему, чтобы проверить его прогресс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запинками он едва справился с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которые завернул Шан Цзин, лопались по швам, пачкая его руки мясной смесью. Вытерев их, он продолжал учиться у тётушки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в свою очередь, быстро помогла ему завернуть часть пельменей под предлогом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 благодарностью посмотрел на нее и ускорился. Как опытный пианист с ловкими руками, он не отставал от тётушки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умелые руки. Айо, ты даже лучше меня ими владеешь.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постоянные похвалы тётушки Лю, Шан Цзин за три часа закончил заворачивать пельмени и по одному упаковал их в контейнеры для еды, чтобы отнести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Хэ просчиталась.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Шан Цин позволить Хэ Цзяну наслаждаться пельменями, которые он сделал,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решу, что с ними делать, когда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 еще не конец. Хэ Силань снова остановила его и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обращаться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Хэ Цзяна требовали профессионального ухода и не выдерживали ни одной маленькой складки. Чем выше классом был предмет одежды, тем хлопотнее было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Силань: «Несмотря на то, что у него есть помощники, которые помогают ему, наступит день, когда вы оба выйдете вместе и обнаружите, что его воротник помят. Без помощника под боком тебе придется знать, как с этим справиться,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Хэ, можно мне отойти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бросился в туалет, отправляя Хэ Цзяну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придешь за мной ಥ_ಥ?]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был на съемках обложки журнала и увидел сообщения Шан Цзина только после завершения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самого первого сообщения до самого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придешь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 за мной, 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(づ￣3￣)づ╭??～]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Сейчас! Если ты не придешь, тебе придется столкнуться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предупреждаю тебя. Я считаю до 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были отправлены в три разных отрезка времени. Было удивительным, сколько же раз Шан Цзину пришлось отпрашиваться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Шан Цзин научился готовить пельмени, гладить одежду, завязывать галстук, расставлять цветы, делать блюдо с фруктами в форме павлина, а в настоящее время работал над тем, чтобы научиться вырезать изысканный цветок из моркови.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Силань вошла в гостиную после дневного сна, вид молодого парня, жующего морковку, ошеломил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повелитель демонов проснулся, Шан Цзин быстро выплюнул морковку, взял разделочный нож и притворился, что усердно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Силань: «Что ты делаешь?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Шан Цзин ошеломленно посмотрел на свою сегодняшнюю талантливую наставницу, тётю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тёти Лю явно был в этом опыт. Подойдя к Хэ Силань, она быстро, шепотом, рассказала ей о том, что они сделали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Силань застенчиво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иногда я не могу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была человеком прошлого поколения и имела традиционное мышление. Однако, получив современное образование и советы от своих детей, она редко демонстрировала эту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болезнь Альцгеймера вызвала некоторые изменения в ее личности, сделав ее более ограниченной и упрямой за последний год, и было бесполезно урезонивать ее, когда у неё случался рецидив. Единственное, что можно было сделать — это потакать ее прихотям.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Силань выхватила разделочный нож из рук Шан Цзина и многократно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конечно, не стал бы винить её, тем более что она сделала это ненамеренно. Точно так же, как он не хотел терять свои воспоминания, но все же это случилось. Он понимал ее трудности и уважал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тётя Хэ, я сегодня многому научился! Пельмени и фруктовые ассорти — это то ,что 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Силань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Хэ Цзян? Почему он не приехал, чтобы забрать свою жену? Тётя Лю, позвони ему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примите лекарство, я сейчас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на протяжении многих лет нанимала для Хэ Силань множество врачей. Будь то восточные или западные, они не оставили камня на камне в поисках лекарств. В результате в доме оказался бесконечный запас лекарств и товаров медицинского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Силань пожаловалась Шан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принимать лекарства, их так трудно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Затащив его в боковую кладовую, она указала на хранящиеся в ней запасы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освободили комнату для хранения моих лекарств. Не слишком ли это? Хм… Когда они приедут завтра, каждый из них обязательно принесет с собой по пакетику лекарств. Это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ребенок. Помоги мне их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Жалобы Хэ Силань щекотали сердце Шан Цзина. Они были похожи на жалобы капризного ребенка, отказывавшегося принять лекарство. Однако, когда он посмотрел в том направлении, куда она указала, он не смог удержаться от шока 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Кладовая была больше, чем аптека какой-нибудь небольшой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Лю вернулась после телефонного звонка. Она мягко сказала Шан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Хэ много потомков. Некоторые из них ничего не смыслят в медицине и просто покупают любые медицинские товары, которые, по их мнению, полезны для мозга, независимо от цены. Несмотря на то, что старая госпожа сказала выбросить их, она понимала добрые намерения молодого поколения и не могла их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просмотрел на эту коллекцию и заметил почти все лекарства, которые ему прописал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огромное разнообразие добавок, стимулирующих работу и повышающих активность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Силань: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украсть это у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Силань чувствовала себя виноватой из-за того, через что она заставила его пройти здесь за весь день. Благодаря знаниям, которые она получила во время всех консультаций с докторами, она уверенно выбрала с полок несколько добавок для мозга, глядя на Шан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она брала с полки одно лекарство, она смотрела на него, как опытный фармацевт.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опускал голову все ниже и ниже, а его уши горели от жара. С трудом он попытался остановить тётю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Хэ, мне действительно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плохого в желании стать умнее, но не полагайся на них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деньги на покупку лекарств… сэкономлены.»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держал перед грудью большую сумку с оздоровительными добавками и ждал Хэ Цзяна у двери. Он хотел найти какую-нибудь яму, в которую можно было бы зарыться.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изысканный костюм был помят, а рукава белой рубашки были испачканы соком драконьего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во время воссоединения семьи Хэ, они обязательно заметили бы пустые полки в лечебной сокровищнице тёти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задали бы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Силань: «О, их забрала жена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не знал, кто был бы более смущён: он или Хэ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http://bllate.org/book/14558/1289643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