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узнал, что я здесь? Ты установил устройство слежения на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тупо моргнул,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можно было выдать за отличное оправдание. Очень жаль, что я не могу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и увидел, как твоя машина сворачивает. Я просто хотел узнать, что ты здесь делаешь. Почему? Закон запрещает мне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вспомнил, как Сюй Бэй упоминал, что Шан Цзин посещал ближайший магазин фортепиано, расположенный неподалеку. Учитывая, что он был выпускником музыкального факультета, неудивительно, что он посетил магазин, чтобы купить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последовал за ним в больницу,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он как всё это выглядело со стороны? Неужели он все еще планировал играть в игру «Я могу с тобой встречаться,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 однажды, он уже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уже надоело гадать о намерениях Шан Цзина. Из-за этих его действий, он остановился посередине разговора. Он хотел получить четкий ответ, чтобы решить все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открыто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Внезапный вопрос потряс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любил Хэ Цзяна так сильно, что потерял себя. Но теперь, когда он потерял свои воспоминания, всякая любовь к нему также перестала существовать. Хотя у него все еще были некоторые его простодушные черты, но теперь он был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Он должен был без колебаний сказать,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больница была священным местом. Шан Цзин боялся, что он действительно станет таким, если солжет.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издал самоуничижительный смешок. Нужно ли было ждать ответа Шан Цзина? Ведь его реакция была точно такой же, как 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ухватился за возможность выйти из этой неприятной ситуации.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ты купишь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очень сожалел, что не купил фортепьяно после возвращения в тот день. Он должен был приобрести одно для дома, чтобы тренироваться. В конце концов, это было единственное, на что он мог бы рассчитывать, чтобы зарабатывать на жизнь после их развода. Ему не пошло бы на пользу, если бы его навыки заржавели без постоянной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неправильным, если бы Сюй Бэй купил ему фортепьяно, несмотря на то, что он знал, что студия возместит тому расходы. Однако, когда Хэ Цзян сделал это предложение, он без колебаний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любом случае, это были деньги Хэ Цзяна, но почему же я тогда так странно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загорелась лампочка. Если бы подарок купил помощник Сюй Бэй, это выглядело бы так, будто он был любовницей, которую содержал Хэ Цзян. Только когда подарок был лично подарен ему самим Хэ Цзяном, казалось, что он предназначен для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образ мышления на самом деле так повзрослел, что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покупать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Шан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купить его? Это потому, что я только что был в оцепенении? Конечно,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сделал паузу. Он вдруг что-то вспомнил. Такой эгоист, как Хэ Цзян, никогда не позволит своей добродетельной жене мыслить по-своему. Поэтому он быстро добавил, хотя и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на кону стоит фортепьяно, из твоих уст может вылететь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всегда находил способы умаслить его, когда на кону стояло что-то выгодное для него. На этот раз это было из-за музыкального инструмента, прошлые случаи он предпочёл бы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одурачили так однажды и он чуть не купился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Ян Юэ спросил его, почему они расстались. Тогда он промолчал только потому, что причина была настолько смехотворна, что он не мог вынести того, чтобы сказать это вслух. Он не хотел, чтобы причиной второго разрыва стало: «он сбежал ночью с фортепьяно, оправившись от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 почему мне кажется, что Шан Цзин на такое способен?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Шан Цзина. Повязки, покрывавшие его голову, теперь заменили двумя лейкопластырями. Как будто они были на предпоследней странице календаря, где проглядывала пожелтевшая последняя страница. Если еще раз перевернуть, наступит новый год, сигнализирующий о том, что пора избавиться от старого и приветствовать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краем глаза посмотрел на пластыри. Стиснув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ошеломлен. Воспоминания об их первой встрече после того, как он потерял память, пронеслись в его голове. Они были в больнице. В то время он цеплялся за Хэ Цзяна, настаивая на том, чтобы следовать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в другой больнице, пропахшей антисептиком, Хэ Цзян, наконец, собирался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скрипучий чистый пол. Он чувствовал себя потерянным. Он все еще не собрал достаточно доказательств их тайного брака, еще не подружился с папарацци, которые могли бы помочь ему обнародовать эту новость, и все еще не заработал достаточно денег, чтобы снять квартиру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к нему не вернулась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собеседник был настоящим отморозком, Шан Цзин все равно не мог не чувствовать себя неловко, когда его так прямо спросили, когда он собирается съехать. В тот момент он потерял всякую мотивацию усложнять жизнь Хэ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съеду,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Ненормальность в его голосе не ускользнула от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капли упали на безупречный белый пол под Шан Цзином. Хэ Цзян смотрел на них широко раскрытыми глазами, в его сердце бушевала метель.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заставлял Шан Цзина плакать и не видел его слез. В этот момент Хэ Цзян понял, что потерпел поражение, полное поражение. Дом всегда был чувствительной темой для Шан Цзина. Он не должен был говорить об этом так легкомысленно. Но он никак не мог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он жестко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уходи. Зачем из-за этого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мысленно ругал себя: «Ты заслуживаешь, чтобы тебя выпороли.»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вытереть слезы с уголков глаз Шан Цзина. Чувствуя, как горячие слезы обжигают пальцы, он смягчил тон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своего отсутствия Хэ Цзян закончил съемки большинства своих сцен в фильме. Под зорким взглядом режиссера он отлично справился с каждым дублем, чего нельзя было сказать о Чжан Яояо, которая впервые снималась в кино. Поэтому режиссер решил лично проконтролировать (пытать) её, оставив ему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ещё до того, как он встретил Шан Цзина в больнице, он уже мысленно просмотрел своё расписание и отбросил все второстепенные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ближайшие дни у него было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злой и смущенный, Шан Цзин не проронил ни слова Хэ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бесполезный. Будь я храбрецом, я бы не пожалел денег на то, чтобы придать ссоре большую остроту и сделать так, чтобы она стала главной новостью в интернете на целых три дня. К тому времени Хэ Цзян бы точно плакал и умолял меня не раскрывать его деяния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посмотрите на меня сейчас. Доведенный до слез отморозком, беззвучно плачущий в больнице, как бездомный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улучшилась, даже когда они вернулись домой. В отличие от последних нескольких дней, в воздухе не витал аромат еды. Шан Цзин в бешенстве бегал по дому, по его лицу снова текли слезы. Он уже умирал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спросил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сегодня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только положил ключи от машины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сегодня, она больше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почувствовал себя так, словно в него ударила молния. Это было большей пыткой, чем отсутствие фортепьяно. Тетя была человеком, которым он очень дорожил. Он продолжал спрашивать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Тетя такой хороший человек! А еще она умеет так хорошо готовить! Это потому, что ты думал, что работа слишком утомительна для нее? Или ты ей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закрыл за собой дверь и переоделся в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ты забыл, о чем я просил тебя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посмотрел на него и на его лице было написано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дернул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проигнорировал мои слова? Я попросил тебя научиться готовить у неё.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Цзян сменил домашнюю обувь, он взял ещё одну пару и положил их рядом с пальцами ног Шан Цзина, призывая его надеть их. Затем налил два стакана воды, и на обратном пути с ними он потянул Шан Цзина к дивану и усадил его. Казалось, ему есть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хмуро посмотрел на него: может быть, он хотел обсудить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смог избавиться от меня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Я ведь все равно хотел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положил переплетенные пальцы себе на колени. Серьезным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И думаю, что нам необходимо переписать наше прошлое и заново определить наши отношения. Это будет полезно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Цзина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Шан Цин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сторона, которая потребовала развода, скорее всего, пойдёт на компромисс в отношении раздела активов, чтобы гарантировать, что процесс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активов и денег даст мне Хэ Цзян? А может быть, между нами действительно существовал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скривил лицо, пытаясь изобразить нежелание, надеясь, что это принесет ему больше пользы. Но чем больше он смотрел на Хэ Цзяна, тем менее вероятным казалось, что этот человек оставит его с щедрыми алиментами.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этого дня у нас будут отношения между арендодателем и арендатором. Ты будешь готовить, стирать и поливать растения, чтобы компенсировать арендную плату. Время будет гибким, и ты также можешь найти другую работу вне дома. Пока ты делаешь что-то полезное для дома, можешь оставаться здесь сколько хочешь, я не прогоню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придумал Хэ Цзян по дороге домой. Это был лучший выход для них. Мало того, что они перестали бы слишком много думать о бывших отношениях, Шан Цзин также чувствовал бы себя менее зависимым, живя под чужой крышей. В конце концов, он не оставался бы там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ему не нужно было бы обеспечивать Шан Цзина заботой, выходящей за рамки границ отношений арендодателя и арендатора, и Шан Цзин не должен был бы испытывать отвращение к тому, чтобы называть его «муженек». Они оба снова стали бы более непринуждёнными.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разводимся?»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 ты вообще мог такое предложить? Требовать арендную плату от своей жены? Разве этот дом не может быть нашим семейным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просто пересмотреть наши отношения только потому, что ты так сказал? Ты собираешься игнорировать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юридическое невежество! Я не удивлюсь, даже если ты уклоняешься от уплаты налогов. Я действительно должен посетить место твоей работы однажды, чтобы собрать доказательства! Это определенно было бы более эффективно, если бы помогло мне построить лучшее дело в нашем бракоразводном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Отморозок!»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что произошло в больнице, когда Хэ Цзян пытался выгнать его из дома, Шан Цзин подавил желание наброситься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пришло время для показательных выступлений, тем более, что Хэ Цзян официально не просил о разводе. К тому же, ему еще предстояло собрать достаточно доказательств, чтобы выстроить убедительную аргументацию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было выгоднее терпеть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большую выгоду, ему следовало отступить, вести себя сдержанно и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жалобно посмотрел на землю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взял себя в руки. Больше он на это не поведется.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готовь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поплёлся на кухню и посмотрел на ингредиенты в холодильнике.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Шёлк…» — Было похоже, будто что-то бегает по стенкам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Шан Цзина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 Хэ Цзян! — Шан Цзин в шоке побежал к кабинету Хэ Цзяна. Он яростно стучал в дверь, крича: — В холодильнике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могут быть крысы? Холодильник не подключен к электричеству?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кухни и увидел движущиеся тени в ящике, он сразу же вспомнил напоминание тёти. Он выдвинул ящик и поставил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Мохнатые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уставился на больших энергичных крабов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 мохнатый краб уставились друг на друга. Затем он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проблем. Во-первых, он не умел готовить. Но если бы он признался в этом перед Хэ Цзяном, то точно получил бы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видеоконференция со студией. Это займет час. Не стучи в дверь, если только это не экстренная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музыка для его ушей. Таким образом, он мог тайно искать кулинарные уроки с помощью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приготовь крабов на пару. Когда они умрут, они станут несъедобными.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Цзян вернулся в свой кабинет, Шан Цзин присел на корточки, чтобы понаблюдать за крабами. Чем больше он смотрел на них, тем беспомощнее себя чувствовал. Как другие справлялись с крабами? Казалось, что, несмотря ни на что, он просто напрашивается на то, чтобы они его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были еще живы и двигались. Как у него хватило бы духу парить их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отодвинуть ящик и сначала заняться другими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 столе фуа-гра, говядину, грудинку, сельдерей, зеленый перец и т.д. И обратился к интернету за простыми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говядина с зеленым перцем? Говяжья грудинка тушеная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казалось, были вне его возможностей. Внезапно он увидел свет в конце туннеля в одном из тех видео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премиум-класса часто требуют только самого простого метода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изучил упаковку фуа-гра и говядины. На упаковке было написано, что они были доставлены по воздуху из определенного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премиум? Это было больше, чем премиум!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выискивая рецепты?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поставил кастрюлю с водой на индукционную плиту. Доведя воду до кипения, он бросил в нее фуа-гра, говядину и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когда вода изменила цвет и пена всплыла на поверхность, он добавил в смесь чайную ложку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он добавил еще одну чайную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уставлена ​​всевозможными приправами. Кулинарное вино, светлый соевый соус, темный соевый соус, глутамат натрия, устричный соус, кунжутное масло… Шан Цзин слегка постучал по каждой бутылке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рецепт, с которым он сталкивался, требовал приправы по вкусу. Но он не знал, сколько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шутка. Какая приправа нужна таким премиальным ингредиентам? Это лишь замаскирует их естественную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используя самый простой метод приготовления, Шан Цзин готовил вареную говядину, вареную фуа-гра, вареную грудинку... без смены воды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была подсолена, и в нее были добавлены питательные вещества говядины и фуа-гра. Было бы такой тратой, 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придать блюду цвет, он добавил немного шпината и болгарского перца, чтобы дополнить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мастер кулинарии снял фартук и аккуратно поставил посуду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свое художественное чутье, он даже придал шпинату форму пиона, мгновенно усовершенствовав внешний вид фуа-гра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Хэ Цзян вышел из кабинета. В своих домашних тапочках он был далек от образа отчуждённого и холодного босса, которым он был во время видеоконференции.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Шан Цзин готовил для него еду, значительно подняла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дела шли гладко. По крайней мере, в течение часа он не слышал ни одного взрыва из кухни. Его ожидания выросли еще на одну ступеньку. Когда он наконец увидел шесть тарелок на обеденном столе, он не мог не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13:00. Желудок Хэ Цзяна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Шан Цзин приготовил еду. Он с гордостью подал Хэ Цзяну набор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ешь. Когда закончишь, не забудь дать мне немного денег на карманные расходы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сжал палочки для еды своими красивыми тонкими пальцами. Последовав за кусочком фуа-гра… он вернулся с целым куском.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разрезанное?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об этом! — Шан Цзин побежал на кухню, чтобы схватить вилку и нож. — Это западный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 стал комментировать. Он взял приборы, отрезал кусок и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его лицо изменило цвет. Он лихорадочно огляделся в поисках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Фуа-гра было не только переваренное и пресное. Там ещё и был неизвестный компонент, смешанный с его вкусом, который бросает вызов вкусовым рецепторам.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смотрел, как Хэ Цзян выплевывает фуа-гра со вкусом говядины, и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уважать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открыл бутылку с минеральной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 всех сил старался уважать тебя в течение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Шан Цзина вылетели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найти ошибку на пустом месте? Как это может быть несъедобным? Это все ингредиенты премиум-класса! Какая трата еды! Попробуй это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Хэ Цзян ел не разделанную говядину, грудинку…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испытания он закрыл глаза и дал свой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собаки не стали бы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