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 чувствовал, как из экрана излучается гнев его босса. Он нервно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такой глупый? Почему я спросил его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бесцеремонно, как спрашивать человека, который угощал вас барбекю, можно ли заказать импортный маотай.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Меня за это уволят?»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 неловко ходил по тротуару. Он не осмелился зайти в магазин на случай, если Шан Цзин вспомнит, что он сказал в больнице: «Студия обо всем позаботится».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полагаю, Шан Цзин поймет намек, если я не войду?»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хорошо обставленного магазина Шан Цзин осмотрел различные фортепиано, украшающие помещение, не подозревая о паническом состоянии Сяо Бэя. Он просто хотел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огляделся, его внимание привлек рояль стоявший посреди комнаты. Шан Цзин взглянул на него и вежливо спросил владелицу: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протестировать этот рояль?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уже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сел на табурет и закрыл глаза. В голове мелькали образы, но прежде чем он успел ухватить хоть один из них,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положил пальцы на черные и 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возникла целая партитура, как будто он уже много раз исполнял это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инстинкту взять верх, и вскоре его длинные и тонкие пальцы заплясали по клавишам, и прекрасная мелодия «Croatian Rhapsody» наполнила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катастрофа… Страна после войны, каждая деталь была прекрасно схвачена и страстно рассказана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владеть магазином музыкальных инструментов, нужно обладать высоким уровнем понимания музыки. В тот момент, когда она услышала игру Шан Цзина, она уже могла сказать, что он не любитель. «Croatian Rhapsody» была произведением, которое обычно исполняли пианисты 8 и 9 классов, но, судя по техническим навыкам и эмоциям, проявленным в игре Шан Цзина, его можно было считать эталоном концертного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люксовых брендов, личный водитель и выступление на уровне концертов… Владелица магазина почувствовала потенциальную возможность продажи. В тот момент, когда музыка закончилась, она подбежала к «великому музыканту» и осыпала его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Рояль, на котором вы играете, — среднего качества. У нас есть рояль «Steinway &amp;amp; Sons Performance Grade»…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игра приемлема? — спросил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самое место в Концертном зале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многие новички приходили в магазин, чтобы купить свое первое фортепиано. Слушать их пробную игру было пыткой для ее ушей. Такой мастер, как Шан Цзин, который обладал как техническими навыками, так и эмоциональной игрой, редко посещал их. Даже если он ничего не покупал, возможность посмотреть его выступление все равно была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рассеянно сказал Шан Цзин. Когда он, наконец, посмотрел на владелицу, его глаза сверкали, как млечный путь. — Спасибо за похвалу, я приду и куплю фортепьяно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будут деньги только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Клише драма о восемнадцатилетнем подростке, попавшем в ловушку политического брака и не имеющем возможности реализовать свою мечту о музыке, пришла ей на ум. Из-за его нежелания подчиняться, с ним жестоко обошлись и проломили ему голову. В итоге он мог только тайком приходить в магазин фортепиано, чтобы заниматься и поддерживать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нежностью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многократно поблагодарил ее и бодро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 открыл перед Шан Цзином дверь, он отвел взгляд и не захотел встречаться с ним глазами. Он видел, как хозяйка магазина смотрела на Шан Цзина, когда тот уходил. Казалось, что Шан Цзин пострадал от злых лап его босса, а он был телохранителем, который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невиновен…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чтобы набрать адрес следующего пункта назначения. В этот момент он увидел два незамеченных ранее сообщения от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[…Что сказал врач о состоянии его мозга?]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[Если он хочет, просто дай ему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Вместо того, чтобы ругать его, он на самом деле спрашивал о состоянии здоровья господина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 недружелюбный взгляд владелицы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Неужели меня действительно уволят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 сообщение с ободряющим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[Врач сказал, что рана хорошо заживает.]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Шан Цзину на заднем сиденье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какое-то фортепьяно приглянулось? Наш босс сказал приобрести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купил его сейчас, он мог бы поставить его только в доме Хэ Цзяна. Более того, так как это покупка супруга, он, возможно, не смог бы забрать ее с собой во время урегулирования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не понравилось ни одно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успокоил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 посмотрел на Шан Цзина. Убедившись, что на его лице нет выражения сожаления, он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дому, Шан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остановиться здесь. Я хотел бы пройти остаток пути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берегите себя.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помощь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Шан Цзин купил в продуктовом магазине на окраине района ящик нарезанных фруктов и зашел в комнату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коробку с фруктами на стол, он вежливо поприветствовал каждого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 в этом районе. Я рассчитываю на вашу помощь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один из охранников вытащил стул и стряхнул сверху крошки. Он указал на него. — Вот,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знал, что Хэ Цзян уже ранее сообщал охранникам о его присутствии, и задавался вопросом, почему они так дружелюбно относятся к нему. Но он полагал, что это, вероятно, обычное явление в таких элитных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то, что ему скучно дома, он остался поболтать с одним из охранников. Они говорили обо всем на свете, начиная от возраста детей охранника и заканчивая тем, где они учатся. В то же время Шан Цзин незаметно подкинул несколько вопросов о Хэ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сложилось глубокое впечатление о Хэ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зарегистрировал в системе распознавания лиц только двух человек. Один из них — его менеджер, а второй — вы. Связь между вами, братьями, должно быть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для публики я все еще его младший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дети, которые в настоящее время учатся играть на фортепьяно?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 брови и сделал обеспокоенное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дочь из дома А13 в настоящее время берет уроки игры на фортепиано каждые выходные утром. Каждое занятие длится 3 часа. Вас побеспокоил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А13 находился далеко от виллы мистера Хэ. Он не должен был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услышал это случайно, прогуливаясь по окрестностям, и мне любопытно, так как я тоже играю на фортепьяно.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Шан Цзин вышел из комнаты охранника, он направился к дому A13 и вежливо подождал, нажав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раздавались звуки беспорядочной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открыла хозяйка дома. На ее лице было написано разочарование. Вероятно, она только что пришла в себя после попытки научить свою дочь игре на фортепиано. Однако, увидев невинное и красивое лицо Шан Цзина, ее выражение лица и тон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стал ходить вокруг да около. Он кратко представился и выразил желание давать уроки игры на фортепиано в этом районе, так как ему скучно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младший брат Хэ Цзяна, глаза госпожи Ван расширились от удивления. У нее было образцовое впечатление о Хэ Цзяне, которое распространялось на всех, кто был с ним связан. Более того, прибытие Шан Цзина было своевременным, учитывая, что ее дочь только что выгнала своего учителя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пригласила его в дом и повела в комнату с инструментом, где ее четырехлетняя дочь беспорядочно тыкала на черные и 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хочешь дядя сыграет тебе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Шиши: «Хорошо, милый братик!»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разлилась мелодичная игра на фортепиано — «Канон ре мажор»*. Движения Шан Цзина были нежными и грациозными, когда его пальцы скользили по клавишам, быстро покоряя сердце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этой эпохи действительно были очень требовательны ко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яркая внешность Шан Цзина смогла удержать внимание Чжан Шиши только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я был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Шиши горячо покачала головой. Своим милым голоском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Просто сейчас я хочу сходить съесть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дней Шан Цзин познакомил Чжан Шиши с основами игры на фортепиано и даже научил ее простой мелодии. Довольная результатами, госпожа Ван наградила его чеком на 10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чеком в кармане и в маске он вошел в «Huayue Brain Hospital».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было всего несколько человек. Вероятно, поскольку больница специализировалась на неврологии, особое внимание уделялось поддержанию спокойной обстановки. В больнице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следовал указателям в направлении комнаты для консультаций. Заметив в одном из них дежурного врача,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молодой и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молодой врач, изучавший изображение мозга. У него были нежные черты лица и элегантный нрав. На столе была табличка с надписью «Лечащий врач Бо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доктор Бо Я. Приношу свои извинения за то, что прервал вас, — Шан Цзин достал копию медицинских записей, которую он прятал. — Недавно я потерял память в автокатастрофе. Поскольку случай был немного необычным, во Второй общественной больнице порекомендовали мне посетить вашу, Хуаюэ, для дальнейшего обследования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мало средств, поэтому я хотел бы сначала проконсультироваться, чтобы выяснить, можно ли это вылечить. Если стоимость лечения превышает…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был ошеломлен, когда увидел лицо вошедшего Шан Цзина.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взглянуть на ваши медицинские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Бо Я быстро просмотрел медицинские записи Шан Цзина и задал несколько вопросов. К концу консультации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просмотреть некоторые зарубежные тематические исследования и обсудить ваш план лечения с моим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больше беспокоился о финансах, так как это повлияет на его прибыль при разводе.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мысль, Бо Я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нас до сих пор нет плана лечения, будет трудно установить точную стоимость. Если у вас финансовые трудности, я могу подать заявление на освобождение от налогов для вас. Но в данный момент постарайтесь не думать слишком много и не перенапрягать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переложил медицинские записи на своем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очень интересует ваше дело. Не могли бы вы оставить мне копию ваших медицинских записей? Мы также можем добавить друг друга в WeChat. Если будут какие-либо новости, я сообщу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поскольку мы все еще находимся на стадии консультации, за это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надеюсь, что вы сможете скрыть мое имя. Я не хочу, чтобы новости о моей амнезии стали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защищать частную жизнь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был ангелом в белом халате для Шан Цзина. Без дальнейших колебаний он достал свой мобильный телефон и добавил его в качестве своего первого контакта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Хэ Цзян не узнал об этом, он специально сохранил свой контакт под именем «Барбекю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встал, поблагодарив его, но когда он собирался уйти, Бо Я внезапно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встал и посмотрел Шан Цзину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вопрос, вы когда-нибудь жили в США в молодости? Вы похожи на моего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Цзин покачал головой. С чувством гордости он заявил: — Я коренной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понятно. Мои извинения, — Бо Я с улыбкой попрощался с Шан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Я: «Дата рождения не совпадает, так что особой надежды у меня и не было.»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вышел, он все еще думал о том, что, вероятно, из-за его схожести с американским знакомым доктора Бо Я, консультация и прошла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лифт в приподнятом настроении. Должно быть, его благословил ангел, раз ему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второй этаж, и дверь медленно начала открываться. Шан Цзин все еще был в раздумьях о том, как ему заработать один миллион юаней, необходимый для его лечения, когда дверь лифта открылась. Однако десять секунд превратились в полминуты, полминуты — в минуту, а дверь лифта оставалась открытой, несмотря на то, что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задержкой, Шан Цзин вырвался из раздумий, подозрительно посмотрел на вход в лифт и чуть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одну руку в карман, а другой удерживая дверь от закрытия, Хэ Цзян смотрел на него с улыбкой, которая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 Разве Хэ Цзян не должен был сейчас быть на съёмках фильма?!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нажимал кнопку закрытия в лифте, но это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снова и снова повторял в уме слова: «На мне маска, и я снял повязки. Я совершенно новый человек. Даже моя мать не сможет меня узнать.»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в панике он выскочил из лифта и побежал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крикнул Хэ Цзян смотря на его спину.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придурок, — сердито рассмеялся Хэ Цзян, а затем медленно повернулся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множества поворотов Шан Цзин понял, что зашел в тупик. Комнаты по обеим сторонам коридора были закрыты для посетителей. Единственным выходом было вернуться туда, откуда он пришел, или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«Ааа… Хэ Цзян, должно быть, уже вошел в лифт,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ему беспокоиться о моем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осторожно выглянул из-за угла. Как раз вовремя, ведь на выходе стоял бесстрастный Хэ Цзян. Их взгляды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«Страшно до смерти. Это что, история ужасов?»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попытался успокоить свое бешено колотящееся сердце. Вздернув подбородок, он решил сделать первый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навестить кое-кого.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пытаясь сохранить мужественный вид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истории о мужчинах, которые дурачились под предлогом сверхурочной работы. Я здесь только для того, чтобы убедиться,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роман в неврологической больнице? Я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твоей любовнице нужно обратиться к неврологу.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«Оставив свою больную жену одну дома на полмесяца, к кому ты пришел здесь в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«Канон ре мажор». Для тех кому интересно что за мелодия — https://muziqa.ru/russkaya-klassicheskaya-muzyka/Iogann-Pahelbel/Kanon-re-mazhor/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