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Шан Цзина внезапно опустели. Глядя на Хэ Цзяна, все еще покрытого мыльной пеной,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закончить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немедленно завершил вызов. Его сердце билось в ускоренном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сказал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Шан Цзин чувствовал себя виноватым после того, как подсознательно излил всю правду, услышав властный голос дяди Хэ. Но когда он увидел, как разозлился Хэ Цзян из-за разглашения информации о его тайном браке, эта небольшая доля вины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Сколько информации может раскрыть пациент с амнезией? Он просто спросил, как у тебя дела. Я даже не успел сказать о тебе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 мог ли Хэ Цзян поделиться этим фактом со своими родителями за бокалом красного вина? Чтобы ему не пришлось терпеть этот неловкий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ли он, что я буду приставать к нему, чтобы организовать встречу между его родителями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пристально посмотрел на Шан Цзина. Заметив его бескомпромиссность, он начал массировать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мог позвонить Цэнь Фейнуо или Ян Юэ, так как те были его друзьями и восприняли бы это легко. Но его родители наверняка воспримут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бы представить Шан Цзина своим родителям с его нынешним отношением и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до этого дошло, Хэ Цзян включил телефон, снял на видео текущую ситуацию и отправил отцу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мокрые волосы назад и вытер руки полотенцем, прежде чем начать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повредил голову и несет бред. Не принимайте его слова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печатать, его прервало входящее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выглядит моя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и я вполне им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уставился на каплю воды на экране. Он разочарованно закрыл глаза. Только из-за этой крошечной капельки воды его скорость набора текста снизилась, что дало его отцу возможность неправильно понять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теперь прояснить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вытер каплю воды большим пальцем и продолжил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не для того, чтобы показать вам, как он выглядит, а чтобы показать вам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снова прервала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[Оставив свою раненую жену одну дома, с кем ты выпивал ночью? Я сказал ему, что ты ужинал с нами, не забудь присоединиться к нашей истории. В следующий раз, когда ты так сделаешь, мы не станем тебя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сдался и выключил телефон. Учитывая, что Шан Цзин все еще был в комнате, он не осмелился издать ни звука, чтобы выразить свое разочарование. Как он мог бороться со своей матерью, когда она использовала функцию преобразования текста в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последнее сообщение явно было от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перезвоню завтра утром,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бросил телефон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В его нынешнем состоянии, независимо от того, что он собирался сказать, казалось, что он собирался навязать ему себя. Учитывая их нынешние отношения, он решил сначала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Цзина проследовал за Хэ Цзяном в ванную. Как только он скрылся из виду, он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идиот будет продолжать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заноза в заднице никогда не оглянется на взрыв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Шан Цзин убежал, не стало неожиданностью для Хэ Цзяна. После того, как он вышел из душа, он взял свой телефон и задумался над тем, что сказать, чтобы объяснить ситуацию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светился. В чате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довольно умен. Будь честен с собой. Он определенно может видеть сквозь твою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недоверчиво протер глаза. Разве это не должно было быть «Сяо Цзин довольно глуп, не задирай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его мать пришла к такому выводу из-за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неожиданно заставил Шан Цзина признать, что он был партнером Хэ Цзяна, и открыто пытался получить от него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Цзин, вероятно, пронюхал о том, что делал отец Хэ. Несмотря на то, что он оставался вежливым, он не раскрыл ему ни крупинки полезной информации. Очевидно, он заключил с Хэ Цзяном договор о том, что не будет сообщать родителям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опыт все равно имел значение. Отец Хэ применил другой подход и начал расспрашивать о самочувствии Хэ Цзяна. Именно тогда Шан Цзин выложил всё: как они наняли новую помощницу, какие покупки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разговора Шан Цзин произвел на мать Хэ впечатление умного человека. Но не исключительно умного, а в основном послушного и сладкоречивого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 вытер полотенцем волосы и отправился на кухню, чтобы подогреть немного молока. Разделив порцию на две чашки, он поставил одну из них на стойку рядом с комнатой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 молоко у твоей двери. Не забудь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постоял на месте, но прежде чем Шан Цзин открыл дверь,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все еще не мог понять мотив действий Шан Цзина. Что заставляло его делать много самонадеянных догадок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Шан Цзин и сам не знал, чего хочет. Вернувшись в Китай и слепо бросившись ему в объятия после того, как поранил голову, он мог действовать инстинктивно, не особо задумываясь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вздохнул. Он всегда называл Шан Цзина глупым. Поскольку он был умнее Шан Цзина, именно он должен был сохранить дистанцию между ними, чтобы дать им обоим время подумать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лучшим решением для них и предотвратило бы повторение событий, что произошли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проснулся рано утром. Когда он вышел из своей комнаты, Хэ Цзян как раз обувался, готовый выйти из дома с большим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от дома находится в тумбе для обуви, — Хэ Цзян наклонился, чтобы положить домашнюю обувь в шкаф. — У меня запланированы съёмки, и я вернусь не раньше, чем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направился к гаражу с чемоданом за спиной и запрыгнул в одну из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подсознательно последовал за ним, не в силах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посмотрел на Шан Цзина и собирался что-то сказать, но в конце концов из его рта вырвались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и научись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научись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Выезжая из гаража, в зеркале заднего вида Хэ Цзян увидел Шан Цзина, стоящего в оцепенении в своей мягкой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пересчитал пункты в своем мысленном списке, чтобы убедиться, что ничего не пропустил… Там были повар, уборщица и человек ответственный за подсчёт и пополнение каждые два дня предметов первой необходимости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отвел взгляд и снова обратил внимание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что Шан Цзин выздоровеет и уйдет к тому времени, когда истечет эта половина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сделал два шага вперед и понял, что машина Хэ Цзяна уже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себя немного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до сих пор не добавил Хэ Цзяна в WeChat и не мог отправлять ему каждые два часа сообщения, как истинная заноза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Цзян ушёл, вилла вдруг стала казаться необычайно пустой. За исключением экономки, в течение всего дня не было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за исключением спальни Хэ Цзяна, которая была заперта, Шан Цзин ознакомился со всеми уголками дома. В том числе, сколько бутылок с алкоголем Хэ Цзян хранил в погребе и сколько книг хранил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основные потребности были удовлетворены. Но теперь проблема заключалась в том, что у него по-прежнему не было наличных денег. Шан Цзин даже подумывал продать немного алкоголя Хэ Цзяна, чтобы заработать немного денег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должен действительно благодарить богов за то, что он был честным человеком. Если бы не его травма, он, возможно, выпил бы всю ценную коллекцию до его возвращения. Но украсть и продать ее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сидел, скрестив ноги на полу кабинета. В его руках была копия сценария фильма, в котором ранее снимался Хэ Цзян. Однако после короткого чтения у него закружилась голова. Он тут же побежал в свою комнату,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пришла тётя, чтобы приготовить для него обед, на который он встал только в 2 часа дня. При этом он последовательно чихнул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ощупал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был немного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 уже знал, где в доме находится аптечка первой помощи. Он потащился к тумбочке с телевизионной консолью в гостиной, чтобы найти термометр.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[38,7°С]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грипп и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виновато сглотнул. Это определенно было связано с тем, что он стоял под дождем в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занозой в заднице так сложно. Карма пришла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раньше нашел информацию в интернете и использовал ее, он бы не стал применять методы самопожертвования, как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попытался вспомнить, что же говорилось в его плане на случай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лекарств, никаких уколов чтобы заставить другую сторону взять выходной только для того, чтобы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он должен просто пойти и вылечиться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эта болезнь была следствием его собственных действий. Он никак не мог признаться в этом Хэ Цзяну. Что, если в следующий раз он воспользовался бы этим против него, когда ему будет трудно? Насколько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была очень известная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проверил рану Шан Цзина на наличие инфекции,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аллергия на пенициллин?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В этот момент он выглядел особенно слабым, беспомощным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немного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избегая обеспокоенного взгляда доктора, отправил текстовое сообщение Хэ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 что у меня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шесть минут Хэ Цзян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холодный ответ. Он знал, что не мог рассчитывать на Хэ Цзяна. Представив выражение лица Хэ Цзяна, когда он печатал это сообщение, Шан Цзин надул щеки. Еще более холодным тоном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аллергия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был так зол что разбил свой телефон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связывались друг с другом два дня, и первым сообщением, которое он отправил мне, была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пустая трата его усилий. Он попросил Линь Лин следить за его телефоном на наличие сообщений, чтобы он мог ответить в тот момент, когда они сделают перерыв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Минмин посмотрела на взволнованного Хэ Цзяна. Линь Лин предупредила ее о его перепадах настроения в эти несколько дней. Она не лгала. Пока она выбирала между тем, чтобы быть тихой как рыбка, или подойти и проявить некоторую заботу, Хэ Цзян поднял с земли телефон, вытер его и снова уселся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по-прежнему было мрачным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за око. Ты оскорбил меня первым, поэтому не можешь винить меня за то, что я сделал что-то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ни с того ни с сего спровоцировал его. Здесь должен был быть какой-то подвох. Хэ Цзян проверил запись с домашней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и гостиная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Не мог же он все еще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нахмурился и перевел шкалу времени на более раннее время суток. Вскоре на экране появилось изображение Шан Цзина, сидящего на полу в гостиной в поисках термометра. Пока он искал, три раза чихнул. Через три минуты его можно было увидеть выходящим из своей комнаты, полностью одетым в брюки и кофту с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переобувался у входа, камера сняла крупным планом его бледное и больное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массировал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Цзина был талант выводить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пазл, можно было сказать, что, возможно, Шан Цзин использовал своё состояние как тему, чтобы искать с ним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дважды раздраженно обошел гримерку и, наконец, связался с тетей, которая готовила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Придите сегодня пораньше. Кстати, заберите Шан Цзина, приготовьте дополнительный ужин вечером и останьтесь на ночь, чтобы позаботиться о Шан Цзине, если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Бэй чуть не упал со стула. Сам император кино никогда не позволял никому оставаться на ночь, когда был болен. Шан Цзин болел лишь гриппом, и он позволил ей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и дальше пойдет, есть вероятность, что однажды ему разрешат провести ночь в особняке императора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Поликлиника.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выключил свой мобильный телефон и сказал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сделать мне кожный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длинная игла вонзилась ему в плоть, острая боль пронзила место укола. Примерно через пятнадцать минут область опухла, как после укуса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Шан Цзин стоял под капельницей в углу клиники. Кровь от лица отхлынула, оставив его лицо бледным, как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перила. Два намотанных круга белых бинтов были переплетены вокруг его руки, чтобы удерживать иглу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кармане зазвонил телефон. Это тетушка Хуан звонила спросить его,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сообщил ей название клиники, свое состояние, и, прежде чем он это понял, у входа в клинику появилась тетя Хуан. Она помахала ему и сказала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здесь. Если что, просто позовите меня. Я буду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Цзин смутился. Он уже был взрослым. По-прежнему просить сопровождения взрослых для простой капельницы, насколько это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все в порядке. Мое состояние не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 просил, чтобы каждую пятницу готовили обильный обед. Он недоступен сегодня, а вы нездоровы и должны пока воздержаться от жирной пищи. Поскольку у меня есть немного свободного времени, я должна сделать что-то, чтобы компенсировать разницу. В противном случае я не смогу получить сегодняшнюю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решительна тетя Хуан, он решил сдаться и позволить ей остаться. Он также был счастлив, что есть с кем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Хуан была для него как мать. Она не только готовила для него, но и сопровождала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смотрел в пол, чтобы скрыть грусть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причина, по которой он не пытался найти свою семью после потери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возвращались обрывки его воспоминаний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умер на работе, когда он был еще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матери… Шан Цзин потер ледяные кончики пальцев. Единственным впечатлением, которое у него осталось от матери в этот момент, было то, что она швырнула чашку на землю и закричала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появляйся больше передо мной! И не называй меня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осколков порвал ему штаны и порезал ногу. Повсюду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произошло недавно, так как рана на его голени все еще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думать только о светлой стороне. Может быть, они разорвали отношения друг с другом, потому что она не поддерживала его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Кто заказывал стекло?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появилась и исчезла в одно мгновение. На второй день Шан Цзин проснулся свежим, как огурчик.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чистил и энергично ел грейпфруты, в дверь позвонили. Это был Сюй Бэй — помощник Хэ Цзяна, которого он встретил на съемочной площадке. Он принес фруктовый сок и букет свежих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поручил мне сопроводить вас сменить повязки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Шан Цзин заметил, что они направляются к больнице, в которой он очнулся после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больнице была проведена комплексная консультация, в результате которой все в отделении неврологии знали о его потере памяти. Он не мог снова посетить эту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Бэй, эта больница все еще заполнена жертвами автомобильной аварии. Я до сих пор травмирован сценой в их отделении неотложной помощи. Можем ли мы обратиться в другую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 кивнул. Но так как это было поручено Хэ Цзяном, он не мог делать это небрежно. Поэтому он немедленно сменил маршрут и доставил Шан Цзина в другую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что люди вокруг Хэ Цзяна были нормальными и добрыми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хорошо заживает. Похоже, вы ели правильную пищу. Продолжайте отдыхать еще два месяца, и рана должна полностью зажить. Помните, что на рану не должна попасть вода, когда вы моете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повторно нанес на рану антисептическое средство и перевязал ему рану. На этот раз он не стал наматывать бинты на голову, а лишь прикрыл рану марлей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повторно применить лекарство дома и вернуться через десять дней, чтобы снять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провел рукой по голове. Она была колючей. Врачи отделения неотложной помощи обрили ему голову, когда он был еще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рана располагалась на виске, стрижка была хорошим выбором. Ему больше не нужно было ломать голову над тем, как мыть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 произвел оплату и собрал необходимые лекарства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 начал Шан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возместит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Сюй Бэй спросил его, где бы он еще хотел побывать. Шан Цзин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могла убить всякое желание делать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окну машины и стал наблюдать за мелькающими пейзажами снаружи. Внезапно его внимание привлек дорожный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200 метров, свернув налево, они доедут до больницы «Huayue Brain Hospital».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больница с непомерно высокими ценами на лечение, в которую его направил невролог из отделения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посмотрел на дорожный знак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повернуть здесь налево, я бы хотел поехать домой по маршруту «Биньцзян».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зрения появилась вывеска «Huayue Brain Hospital». Судя по величественному дизайну их главной двери, больница как будто говорила своим посетителям, что, как только они вошли бы, они должны были быть готовы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день с тех пор, как он потерял память. Очевидно, самоисцеление было бесполезным методом. Он хорошо ел и спал, и даже нашел несколько видеозаписей автомобильной аварии, чтобы оживить свою память, но воспоминания, похоже, не возвращались. Судя по тому, как он мог что-то вспомнить за эти три дня, также не было похоже, что он страдал посттравматической амнезией.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пришло время обратиться за помощью к специалистам в дорогой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тайно отметил местонахождение больницы. Он должен был нанести им визит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денег на лечение у него не было, проконсультироваться с врачами не помешало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 любовью смотрел на больницу. Когда он, наконец, отвел взгляд, его внимание привлек магазин фортепьяно.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знакомства охватило его. У него было ощущение, что он умел играть на фортепиано, и он хотел проверить эту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остановите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 смотрел, как Шан Цзин вошёл в магазин и профессионально осматривал фортепьяно. Он сразу же написал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ранее проинструктировал его оплачивать все расходы Шан Цзина. Но, что касается дорогостоящих предметов, таких как фортепьяно, стоимостью не менее миллиона юаней, Сюй Бэй не был уверен, включено ли это в список предметов, которые могут быть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смотрит на фортепьяно. Стоит ли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Хэ Цзян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головой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 «…Понятно, значит, не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