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эту миску с пустыми пельменями, Шан Цзин почувствовал все тяготы супружеской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зол, что не могу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пойдёт. Такое отношение к моим любимым пельмешкам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со своего места, в три больших шага он остановился перед Хэ Цзяном и взял лежавшую перед ним тарелку с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Хэ Цзяна зависли в воздухе. Его восхитительная тарелка с пельменями внезапно сменилась неаппетитной тарелкой супа из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нахмурил брови. Он был уверен, что пельмени выглядели не так уж плохо, когда он снял их с огня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непрекращающихся дождей температура на улице упала на несколько градусов. Хэ Цзян посмотрел на Шан Цзина, который поглощал пельмени, и постучал по столу, чтобы привлечь его внимание. Он сказал приказным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в пару длинных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слегка закатил глаза и вызывающе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пельменями во рту, он промычал: — Чего уставился? Поспеши доесть. Не смей выбрасывать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потерял дар речи. Он сделал глоток супа. Начинка пельменей распалась в воде, в которой их варили. Это был неописуемый гастрономический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смаковал суп одной рукой, по одной ложке за раз. Другой рукой он написал Линь Лин, поручив ей нанять помощника, который был бы знаком с приготовлением питательных блюд, чтобы готовить для них три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Хэ Цзян подумал: «Почему мне кажется, что я воспитываю мятежного сына, который однажды сгонит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годится», — Даже если он решил отпустить Шан Цзина, он должен был заставить его помучиться еще как минимум дня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придет днем, чтобы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 Цзин успел отпраздновать,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неделю, чтобы научиться готовить у него. Если не сможешь, то можешь забыть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потерял дар речи. Оказалось, пункт в дневнике о том, что «мужу не нравится, как я готовлю», был правдой. Они только начали жить вместе, а Хэ Цзян полностью проигнорировал его травму и нашел ему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нанимать учителя или нет — дело Хэ Цзяна, а учиться или нет —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поверхностно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Сначала я просто неделю наслажусь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поднял бровь. Ему больше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мог поговорить с бывшим парнем? Говорить об их прошлом? Или унизить себя, говоря о причинах их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Цзин разделался с едой, учитывая, что Хэ Цзян ее приготовил, он отнес обе тарелки в раковину, чтобы помыть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мыл посуду,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простодушие всё ещё брало над ним верх. Ему следовало бы обратиться за помощью к сообществу в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найти способ замучить Хэ Цзяна до такой степени, что тот начал бы жалеть и своих поступках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Хэ Цзян стирает, готовит еду и носит воду для ванны для ног, все время называя его «муженьком» радовала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Именно тогда Хэ Цзян вошел на кухню и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 посудой! — Шан Цзин вздрогнул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посуду, он виновато обошел Хэ Цзяна и побежал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на его лице 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слабак. Чувствуя такую ​​большую вину от одной только мысли об этом, как я собираюсь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посмотрел на фигурку мышонка Шан Цзина, играющего в прятки, и застыл на месте. В нем закрутился сложный клубок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сразу же начал искать в интернете информацию о том, как стать занозой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мягкосердечным человеком. Ему нужно было найти сильного лидера, который направлял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четкого решения в сети не было. Вместо этого Шан Цзин просмотрел несколько форумов, на которых делились реальными историями парней и девушек, которые находили друг в друге недостатки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в голове была только одна мысль: они должны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Устроить истерику после того, как вторая половинка не ответила на сообщение в течение десяти минут, и завалить его босса и коллег звонками, если он не ответил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Ругать свою вторую половинку за то, что он ответил на сообщение по работе, когда они были на свидании, и ставить его в неловкое положение, крича в многолюдном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свою вторую половинку написать размышления на 10 тысяч слов за то, что он не отправил благоприятную сумму, когда переводил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Послать его в некий ларёк купить раков посреди дождливой ночи и настоять, чтобы он разбудил хозяина, когда ларек уже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наложение штрафа в пятьдесят юаней каждый раз, когда он разговаривает с кем-то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истории приводили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был убеждён. Там точно были специалисты. Он удалил все свои детские планы и заменил их кошмарными.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заархивировал двадцать таких случаев в качестве ссылок и упорядочил их по степени серьезности: от наименее серьезной до самой тяжёлой. Он будет выполнять их последовательно.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чувствовал себя так, словно за последний час ему открылся совершенно новый мир. Он резюмировал свои новые знания в двух предложениях: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занозой в заднице — это форма искусства, в которой вы не остановитесь, пока не достигнете того, что намеревались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«Выдающаяся заноза в заднице никогда не пожертвует собой, когда это дело можно спихнуть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ввязался в тупиковую ситуацию с Хэ Цзяном под дождем с перевязанной головой, было последней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и увидишь, 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двери Хэ Цзян изучал сценарий фильма за журнальным столиком, когда его левое веко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взглянул на закрытую дверь гостевой комнаты, и опустил взгляд, по-видимому,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его мобильного телефона вспыхнул свет, уведомляя о получении текстового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[У тебя сегодня выходной? Приходи, выпьем по стаканчику.]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взял телефон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сценарий в своем кабинете,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был популярным певцом с божественным голосом. Он также был владельцем бара, который служил местом сбора этой группы друзей во второй половине дня в нерабочие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певцу, Ян Юэ не разрешалось регулярно употреблять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мешало ему коллекционировать вина в качестве хобби, а затем собирать друзей, чтобы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легко согласился выйти сегодня? — Ян Юэ откупорил бутылку красного вина. — Я слышал, что в твой дом заселился чертёнок. Почему ты не остался дома,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читать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сел напротив Хэ Цзяна, готовый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Ты бы точно ничего не сказал, если бы я спросил тебя об этом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Хэ Цзян с такой готовностью согласится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обедал со своей сестрой, когда Линь Лин позвонила ей, чтобы заказать у неё одежду. Сестра Ян Юэ была владелицей роскошного бренда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упомянутые размеры не принадлежали Хэ Цзяну, несмотря на то, что их было приказано отправить в его дом. Это определенно было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Ты более назойливый человек, чем репортер бульварной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это? — Ян Юэ проигнорировал оскорбления Хэ Цзяна и продолжил давить. Колючий кактус наконец-то зацвел. Какое божество сумело завладеть сердцем этого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Шан Цзин? — Голос раздался со стороны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распахнулась, и вошел мужчина, одетый в серый костюм в стиле «Чжуншань»*, дополненный очками без оправы. От него исходила элегантность, как от богатого молодого господина из исторической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Фейнуо снял пиджак и закатал рукава белой рубашки, обнажив часть мускулистых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сделал глоток вина и небрежно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драматично поднял бутылку красного вина в сторону Цэнь Фейнуо, чтобы взять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Шан Цзин? И как ты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Фейнуо развернул обёртку мятной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парень… Ах! —  Ян Юэ захлопнул рот, почти прикусив язык. — Чего?! С каких это пор Хэ Цзян завел отношения? А при чем здесь бывший парень? И как ты узнал, что отношения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Фейнуо выборочно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основываясь на выражении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сердито стукнул бутылкой вина по столу. Если бы он мог, он бы очень хотел ударить их обоих этой самой бутылкой. При должном везении, он бы даже смог расколоть одного из них и тот выложил бы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с участием трех человек, а его имя даже не было включено в титры. Они все еще приятели по дебюту?!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кратко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познакомился с ним три года назад. Это произошло в США, и отношения закончились до того, как мы обнародовали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монотонного повествования Ян Юэ почувствовал, что Хэ Цзян был тем, кого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отношения на расстоянии. Он планирует восстановить отношения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одарил его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их разговора Хэ Цзян вышел из комнаты, чтобы ответить на звонок Линь Лин, чтобы обсудить свои планы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немедленно сел рядом с Цэнь Фейнуо.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расскажи мне об этом побольше, пока он не вернулся. Расскажи мне все,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нечем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был готов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вы оба должны заплатить за свои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поразмышлял еще две минуты и решил попробовать еще раз. Он обнял Цэнь Фейнуо за плечи, решив втянуть его в команду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проанализируем это вместе. Его бывший парень вернулся в Китай, и вместо того, чтобы сопровождать его дома, он решил выпить с нами. Что это значит? Он колеблется, чтобы сделать ход, или другая сторона не позволяет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только что закончил свой звонок и возвращался в комнату, когда услышал анализ Ян Юэ.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еще это могло быть? Он просто боялся, что Шан Цзин чувствовал бы себя некомфортно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да ты чертов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Цзин наконец всё спланировал и вышел из своей комнаты, его добыча уже покинула дом. В гараже было свободное место, а на кухне помощница готовила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принесла свои ингредиенты. Свежие креветки, крабы и говядина были аккуратно разложены на кухонном столе. Рядом с ней кипел бульон из свиных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обеденный стол был украшен пятью соблазнительными блюдами и тарелкой супа.  Шан Цзин сел за стол и весело спросил тетушку: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во сколько Хэ Цзян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делся? Я хочу есть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о личных делах моего работодателя, но сегодня я приготовила еду только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Шан Цзина исчезла. Он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блюд и тарелка супа. Это действительно только для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Блюда не в счет, я приготовила только одну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медленно взял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хорошо. Он был счастлив поесть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Шан Цзин не выдержал и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можете поесть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ждала у стола, пока Шан Цзин закончит трапезу, чтобы убрать посуду и вынести мусор. Услышав его вопрос, она быстро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вытащил стул из-под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закончить все это в одиночку. Риса все равно более чем достаточно, даже если я поделюсь с вами половиной. Давайте не будем тратить еду впустую. Вы боитесь, что Хэ Цзян узнает? Я промолчу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тетушка села за стол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действительно очень вкусно готовит, — пока он наслаждался едой, он задумался. Хэ Цзян нанял пяти-звездочного шеф-повара, чтобы он учился у него. Разве это не усложняло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зацикливаться на недостижимых вещах. Не стоило даже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Шан Цзин искал на телефоне работу с частичной занятостью поблизости. После долгого изучения карты, город все еще казался ему незнакомым. Он мысленно отметил, что завтра обязательно прогуляется по окрестностям, чтобы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Шан Цзин также не мог вспомнить, какую специальность он изучал в университете. Кроме того, вокруг не было никаких подсказок, на которые он мог бы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торопиться с поиском работы не стоило. Любая нормальная компания не захочет нанимать нестабильного пациента с амнезией. Лучше было бы сначала получить свою долю от Хэ Цзяна после развода, чтобы потом потратить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половины дня размышлений Шан Цзин почувствовал сонливость и прилег вздремнуть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когда он проснулся. И снова тетушка пришла с продуктами для приготовления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такой же роскошной. И снова ужин был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куда делся Хэ Цзян, Шан Цзин случайно переел. В конце концов, он решил разместиться на диване, чтобы дождаться его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9 часам вечера, когда Шан Цзин дремал перед телевизором, со стороны входа раздался скрип. Глаза Шан Цзин сразу же расширились. Он сел прямо и посмотрел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вошел Хэ Цзян. Вместе с ним доносился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 раненую жену дома одну, и ушёл веселиться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безнравственно!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взглянул на Шан Цзина, который пристально смотрел на него с дивана. Он был ошеломлен. В этот момент ему показалось, что он увидел щенка, с тревогой ожидавшего возвращения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моргнул еще несколько раз и присмотрелся повнимательнее. Его взору предстало недовольное выражение лица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Хэ Цзян исчезает в своей комнате, Шан Цзин нахмурился. Он вдруг понял, что понятия не имел, почему ждал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Воспользоваться шансом позлить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Цзян уже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так торопился в душ, потому что боялся, что на нем остался запах духов какой-то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просто пошел пить с какими-то своими друзьями? Индустрия развлечений, в конце концов, известна своей раскрепощённостью.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посмотрел на свой телефон и вдруг вспомнил кое-что. Он не должен был ждать здесь так пассивно. Сейчас ему нужно было проверить телефон Хэ Цзяна и снять видео, чтобы доказать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быстро стал такой занозой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дивана и ворвался в комнату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уже снял рубашку. Его рука уже была на ремне, готовая расстегнуть его, когда сзади его ударила какая-то сила и чуть не скатилась с ним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обнял Хэ Цзяна сзади и горячо обнюхал его, но никаких посторонних духов на нем он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разрушило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сколькими людьми ты сегодня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посмотрел на тонкую талию Хэ Цзяна и покраснел. Он уставился в пол и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ждал тебя. Не мог бы ты хотя бы сообщить мне, что собираешься выпить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эта малявка быть не такой капризной?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втроем просто пили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Передай мне их контактные данные. Я сверю твою историю с их, а если нет, то я не смогу сегодня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Цзяна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я сейчас нахожусь под воздействием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самоконтроль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Конечно, я это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поторопись и передай мне их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стиснул зубы. Как он посмел использовать свою бессонницу, чтобы угрожать ему! Но, подумав о хронической бессоннице Шан Цзина, он понял, что тоже не смог бы заснуть, если Шан Цзин не уснул бы. Он закрыл глаза и разблокировал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схватил халат и направился в душ. Еще секунда с Шан Цзином, и он не смог бы гарантировать, что не использовал бы алкоголь в качестве предлога для насилия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 Цзян говорил об этом так прямо, Шан Цзин без колебаний выполнил то, что сказал. Он открыл список контактов Хэ Цзяна и был в тупике. Кому он должен был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Вопросительные знаки заполнили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Хэ Цзян думал, что он знает, кому звонить. Это означало, что они были его действительно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показывать свое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Шан Цзин решил позвонить по второму номеру в журнале последних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звонка было примерно в то время, когда Хэ Цзян вышел из дома. Возможно, именно этот звонок был причиной 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начал Шан Цзин. — Это вы сегодня пили с Хэ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была тишина. После долгой паузы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 вами он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величественный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был взволнован. В замешательстве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Хэ Цзяна не был спокойным. Когда он выключил воду, послышался голос Шан Цзина, разговаривающего по телефону. Однако вместо того, чтобы задавать вопросы собеседнику, казалось, что его допрашивают.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обернул вокруг себя полотенце и вышел из душа, увидев Шан Цзина, сидящего прямо на кровати. Не говоря ни слова, он выхватил телефон из его рук и взглянул на определитель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План стать занозой в заднице: Выполнен!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Пока я всё это переносила из черновика, вырезав, чуть не потеряла весь текст. Мини инфаркт засчитан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«Чжуншань» (Zhongshan) или, если быть точнее, френч Мао — это современный китайский френч, который был создан в Китайской республике после падения императорской династии Цин в 1912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его название — одежда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китайцы-ханьцы носили при власти манчьжурских императоров Цин (династия Цин 1644-1912), основывалась на маньчжурской национальной одежде «ципао» и «чаншань». Считалось, что эта одежда использовалась для политического и культурного контроля над населением.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