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эту миску с пустыми пельменями, Шан Цзин почувствовал все тяготы супружеской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зол, что не могу это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 Такое отношение к моим любимым пельмешкам непозволительно!»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со своего места, в три больших шага он остановился перед Хэ Цзяном и взял лежавшую перед ним тарелку с пельменями.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Хэ Цзяна зависли в воздухе. Его восхитительная тарелка с пельменями внезапно сменилась неаппетитной тарелкой супа из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нахмурил брови. Он был уверен, что пельмени выглядели не так уж плохо, когда он снял их с огня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непрекращающихся дождей температура на улице упала на несколько градусов. Хэ Цзян посмотрел на Шан Цзина, который поглощал пельмени, и постучал по столу, чтобы привлечь его внимание. Он сказал приказным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в пару длинных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слегка закатил глаза и вызывающе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пельменями во рту, он промычал: — Чего уставился? Поспеши доесть. Не смей выбрасывать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потерял дар речи. Он сделал глоток супа. Начинка пельменей распалась в воде, в которой их варили. Это был неописуемый гастрономический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смаковал суп одной рукой, по одной ложке за раз. Другой рукой он написал Линь Лин, поручив ей нанять помощника, который был бы знаком с приготовлением питательных блюд, чтобы готовить для них три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Хэ Цзян подумал: «Почему мне кажется, что я воспитываю мятежного сына, который однажды сгонит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годится», — Даже если он решил отпустить Шан Цзина, он должен был заставить его помучиться еще как минимум дня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придет днем, чтобы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 Цзин успел отпраздновать,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неделю, чтобы научиться готовить у него. Если не сможешь, то можешь забыть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потерял дар речи. Оказалось, пункт в дневнике о том, что «мужу не нравится, как я готовлю», был правдой. Они только начали жить вместе, а Хэ Цзян полностью проигнорировал его травму и нашел ему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нанимать учителя или нет — дело Хэ Цзяна, а учиться или нет —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поверхностно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Сначала я просто неделю наслажусь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поднял бровь. Ему больше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мог поговорить с бывшим парнем? Говорить об их прошлом? Или унизить себя, говоря о причинах их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Цзин разделался с едой, учитывая, что Хэ Цзян ее приготовил, он отнес обе тарелки в раковину, чтобы помыть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мыл посуду,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простодушие всё ещё брало над ним верх. Ему следовало бы обратиться за помощью к сообществу в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найти способ замучить Хэ Цзяна до такой степени, что тот начал бы жалеть и своих поступках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Хэ Цзян стирает, готовит еду и носит воду для ванны для ног, все время называя его «муженьком» радовала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Именно тогда Хэ Цзян вошел на кухню и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 посудой! — Шан Цзин вздрогнул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посуду, он виновато обошел Хэ Цзяна и побежал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на его лице 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слабак. Чувствуя такую ​​большую вину от одной только мысли об этом, как я собираюсь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посмотрел на фигурку мышонка Шан Цзина, играющего в прятки, и застыл на месте. В нем закрутился сложный клубок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сразу же начал искать в интернете информацию о том, как стать занозой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мягкосердечным человеком. Ему нужно было найти сильного лидера, который направлял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четкого решения в сети не было. Вместо этого Шан Цзин просмотрел несколько форумов, на которых делились реальными историями парней и девушек, которые находили друг в друге недостатки всеми возможными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в голове была только одна мысль: они должны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Устроить истерику после того, как вторая половинка не ответила на сообщение в течение десяти минут, и завалить его босса и коллег звонками, если он не ответил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Ругать свою вторую половинку за то, что он ответил на сообщение по работе, когда они были на свидании, и ставить его в неловкое положение, крича в многолюдном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свою вторую половинку написать размышления на 10 тысяч слов за то, что он не отправил благоприятную сумму, когда переводил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Послать его в некий ларёк купить раков посреди дождливой ночи и настоять, чтобы он разбудил хозяина, когда ларек уже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наложение штрафа в пятьдесят юаней каждый раз, когда он разговаривает с кем-то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истории приводили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был убеждён. Там точно были специалисты. Он удалил все свои детские планы и заменил их кошмарными.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заархивировал двадцать таких случаев в качестве ссылок и упорядочил их по степени серьезности: от наименее серьезной до самой тяжёлой. Он будет выполнять их 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чувствовал себя так, словно за последний час ему открылся совершенно новый мир. Он резюмировал свои новые знания в двух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занозой в заднице — это форма искусства, в которой вы не остановитесь, пока не достигнете того, что намеревались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«Выдающаяся заноза в заднице никогда не пожертвует собой, когда это дело можно спихнуть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ввязался в тупиковую ситуацию с Хэ Цзяном под дождем с перевязанной головой, было последней его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и увидишь,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двери Хэ Цзян изучал сценарий фильма за журнальным столиком, когда его левое веко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взглянул на закрытую дверь гостевой комнаты, и опустил взгляд, по-видимому,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его мобильного телефона вспыхнул свет, уведомляя о получении текстового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[У тебя сегодня выходной? Приходи, выпьем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взял телефон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сценарий в своем кабинете,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был популярным певцом с божественным голосом. Он также был владельцем бара, который служил местом сбора этой группы друзей во второй половине дня в нерабочие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певцу, Ян Юэ не разрешалось регулярно употреблять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мешало ему коллекционировать вина в качестве хобби, а затем собирать друзей, чтобы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согласился выйти сегодня? — Ян Юэ откупорил бутылку красного вина. — Я слышал, что в твой дом заселился чертёнок. Почему ты не остался дома,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читать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сел напротив Хэ Цзяна, готовый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Ты бы точно ничего не сказал, если бы я спросил тебя об этом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Хэ Цзян с такой готовностью согласится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обедал со своей сестрой, когда Линь Лин позвонила ей, чтобы заказать у неё одежду. Сестра Ян Юэ была владелицей роскошного бренда мужской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упомянутые размеры не принадлежали Хэ Цзяну, несмотря на то, что их было приказано отправить в его дом. Это определенно было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Ты более назойливый человек, чем репортер бульварной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это? — Ян Юэ проигнорировал оскорбления Хэ Цзяна и продолжил давить. Колючий кактус наконец-то зацвел. Какое божество сумело завладеть сердцем этого холостяка?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 Цзин? — Голос раздался со стороны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распахнулась, и вошел мужчина, одетый в серый костюм в стиле «Чжуншань»*, дополненный очками без оправы. От него исходила элегантность, как от богатого молодого господина из исторической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Фейнуо снял пиджак и закатал рукава белой рубашки, обнажив часть мускулистых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сделал глоток вина и небрежно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драматично поднял бутылку красного вина в сторону Цэнь Фейнуо, чтобы взять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Шан Цзин? И как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Фейнуо развернул обёртку мятной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парень… Ах! —  Ян Юэ захлопнул рот, почти прикусив язык. — Чего?! С каких это пор Хэ Цзян завел отношения? А при чем здесь бывший парень? И как ты узнал, что отношения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Фейнуо выборочно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основываясь на выражении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сердито стукнул бутылкой вина по столу. Если бы он мог, он бы очень хотел ударить их обоих этой самой бутылкой. При должном везении, он бы даже смог расколоть одного из них и тот выложил бы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с участием трех человек, а его имя даже не было включено в титры. Они все еще приятели по дебюту?!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кратко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ним три года назад. Это произошло в США, и отношения закончились до того, как мы обнародовали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монотонного повествования Ян Юэ почувствовал, что Хэ Цзян был тем, кого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отношения на расстоянии. Он планирует восстановить отношения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одарил его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их разговора Хэ Цзян вышел из комнаты, чтобы ответить на звонок Линь Лин, чтобы обсудить свои планы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немедленно сел рядом с Цэнь Фейнуо.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расскажи мне об этом побольше, пока он не вернулся. Расскажи мне все, что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был готов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вы оба должны заплатить за свои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поразмышлял еще две минуты и решил попробовать еще раз. Он обнял Цэнь Фейнуо за плечи, решив втянуть его в команду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проанализируем это вместе. Его бывший парень вернулся в Китай, и вместо того, чтобы сопровождать его дома, он решил выпить с нами. Что это значит? Он колеблется, чтобы сделать ход, или другая сторона не позволяет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только что закончил свой звонок и возвращался в комнату, когда услышал анализ Ян Юэ.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еще это могло быть? Он просто боялся, что Шан Цзин чувствовал бы себя некомфортно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да ты чертов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Цзин наконец всё спланировал и вышел из своей комнаты, его добыча уже покинула дом. В гараже было свободное место, а на кухне помощница готовила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принесла свои ингредиенты. Свежие креветки, крабы и говядина были аккуратно разложены на кухонном столе. Рядом с ней кипел бульон из свиных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обеденный стол был украшен пятью соблазнительными блюдами и тарелкой супа.  Шан Цзин сел за стол и весело спросил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во сколько Хэ Цзян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делся? Я хочу есть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о личных делах моего работодателя, но сегодня я приготовила еду только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Шан Цзина исчезла. 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блюд и тарелка супа. Это действительно только для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Блюда не в счет, я приготовила только одну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медленно взял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хорошо. Он был счастлив поесть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Шан Цзин не выдержал и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можете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ждала у стола, пока Шан Цзин закончит трапезу, чтобы убрать посуду и вынести мусор. Услышав его вопрос, она быстро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вытащил стул из-под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закончить все это в одиночку. Риса все равно более чем достаточно, даже если я поделюсь с вами половиной. Давайте не будем тратить еду впустую. Вы боитесь, что Хэ Цзян узнает? Я промолчу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тетушка села за стол и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действительно очень вкусно готовит, — пока он наслаждался едой, он задумался. Хэ Цзян нанял пяти-звездочного шеф-повара, чтобы он учился у него. Разве это не усложняло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зацикливаться на недостижимых вещах. Не стоило даже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Шан Цзин искал на телефоне работу с частичной занятостью поблизости. После долгого изучения карты, город все еще казался ему незнакомым. Он мысленно отметил, что завтра обязательно прогуляется по окрестностям, чтобы увидеть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Шан Цзин также не мог вспомнить, какую специальность он изучал в университете. Кроме того, вокруг не было никаких подсказок, на которые он мог бы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торопиться с поиском работы не стоило. Любая нормальная компания не захочет нанимать нестабильного пациента с амнезией. Лучше было бы сначала получить свою долю от Хэ Цзяна после развода, чтобы потом потратить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дня размышлений Шан Цзин почувствовал сонливость и прилег вздремнуть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когда он проснулся. И снова тетушка пришла с продуктами для приготовления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такой же роскошной. И снова ужин был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куда делся Хэ Цзян, Шан Цзин случайно переел. В конце концов, он решил разместиться на диване, чтобы дождаться его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9 часам вечера, когда Шан Цзин дремал перед телевизором, со стороны входа раздался скрип. Глаза Шан Цзин сразу же расширились. Он сел прямо и посмотрел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вошел Хэ Цзян. Вместе с ним доносился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 раненую жену дома одну, и ушёл веселиться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безнравственно!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взглянул на Шан Цзина, который пристально смотрел на него с дивана. Он был ошеломлен. В этот момент ему показалось, что он увидел щенка, с тревогой ожидавшего возвращения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моргнул еще несколько раз и присмотрелся повнимательнее. Его взору предстало недовольное выражение лица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Хэ Цзян исчезает в своей комнате, Шан Цзин нахмурился. Он вдруг понял, что понятия не имел, почему ждал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Воспользоваться шансом позлить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Цзян уже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так торопился в душ, потому что боялся, что на нем остался запах духов какой-то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просто пошел пить с какими-то своими друзьями? Индустрия развлечений, в конце концов, известна своей раскрепощённостью.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посмотрел на свой телефон и вдруг вспомнил кое-что. Он не должен был ждать здесь так пассивно. Сейчас ему нужно было проверить телефон Хэ Цзяна и снять видео, чтобы доказать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быстро стал такой занозой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 дивана и ворвался в комнату Хэ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уже снял рубашку. Его рука уже была на ремне, готовая расстегнуть его, когда сзади его ударила какая-то сила и чуть не скатилась с ним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обнял Хэ Цзяна сзади и горячо обнюхал его, но никаких посторонних духов на нем он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разрушило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сколькими людьми ты сегодня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посмотрел на тонкую талию Хэ Цзяна и покраснел. Он уставился в пол и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 тебя. Не мог бы ты хотя бы сообщить мне, что собираешься выпить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эта малявка быть не такой капризной?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втроем просто пили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Передай мне их контактные данные. Я сверю твою историю с их, а если нет, то я не смогу сегодня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Цзяна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я сейчас нахожусь под воздействием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самоконтроль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Конечно, я это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поторопись и передай мне их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стиснул зубы. Как он посмел использовать свою бессонницу, чтобы угрожать ему! Но, подумав о хронической бессоннице Шан Цзина, он понял, что тоже не смог бы заснуть, если Шан Цзин не уснул бы. Он закрыл глаза и разблокировал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схватил халат и направился в душ. Еще секунда с Шан Цзином, и он не смог бы гарантировать, что не использовал бы алкоголь в качестве предлога для насилия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Цзян говорил об этом так прямо, Шан Цзин без колебаний выполнил то, что сказал. Он открыл список контактов Хэ Цзяна и был в тупике. Кому он должен был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Вопросительные знаки заполнили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Хэ Цзян думал, что он знает, кому звонить. Это означало, что они были его действительно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показывать свое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Шан Цзин решил позвонить по второму номеру в журнале последних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звонка было примерно в то время, когда Хэ Цзян вышел из дома. Возможно, именно этот звонок был причиной 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начал Шан Цзин. — Это вы сегодня пили с Хэ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была тишина. После долгой паузы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 вами он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величественный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был взволнован. В замешательстве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Хэ Цзяна не был спокойным. Когда он выключил воду, послышался голос Шан Цзина, разговаривающего по телефону. Однако вместо того, чтобы задавать вопросы собеседнику, казалось, что его допрашивают.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обернул вокруг себя полотенце и вышел из душа, увидев Шан Цзина, сидящего прямо на кровати. Не говоря ни слова, он выхватил телефон из его рук и взглянул на определитель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План стать занозой в заднице: Выполнен!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Пока я всё это переносила из черновика, вырезав, чуть не потеряла весь текст. Мини инфаркт засчитан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«Чжуншань» (Zhongshan) или, если быть точнее, френч Мао — это современный китайский френч, который был создан в Китайской республике после падения императорской династии Цин в 1912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его название — одежда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китайцы-ханьцы носили при власти манчьжурских императоров Цин (династия Цин 1644-1912), основывалась на маньчжурской национальной одежде «ципао» и «чаншань». Считалось, что эта одежда использовалась для политического и культурного контроля над населением.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