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ты их снимешь, — провокационно сказал Шан Цзин. Но на этом всё и закончилось. Он тут же затянул пояс нижнего белья и сделал шаг назад. — Всё равно это куплено на твои деньги, я 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вид Шан Цзин взволновал Хэ Цзяна, у него запульсировали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«Воспользовался своей травмой, чтобы флиртовать со мной? Я терпел все до сих пор, так как это было только на словах. Теперь же, ты перешёл к действиям?»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медленно перевел взгляд с очень красивых ног Шан Цзина на его не очень умную голову. Его холодный взгляд был подобен острому клинку, прорезавшему ноги Шан Цзина, оставляя мурашки везде, где он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правда может быть настолько извращенным, что действительно разорвет мое нижнее белье на кусочки?»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сначала отступить? Важнее сохранить мое нижнее белье целым.»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бороться с тем, кто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Шан Цзина. Однако это не означало, что его провокация не повлекла за собой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такой энергичный?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нахмурился. Почувствовав что-то зловещее, он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готов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 не был готов отпустить его. Он схватил его за руку и потянул назад. Ухмыляясь,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энергичный, тебе стоит заняться чем-нибудь, чтобы поработать над своим телом. Это также поможет твоему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оставаться здесь бесплатно, верно? С завтрашнего дня ты будешь отвечать за чистоту в доме, готовить еду три раза в день и поливать растения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это случилось… Я знал это, дневник был прав. Неужели я снова буду готовить и убирать для Хэ 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нынешнее затруднительное положение, Шан Цзин решил пока оставить все как есть.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Цзян уже подозревает меня, моё поведение не должно сильно отличаться от прошлого. Будет лучше, если я не буду торопиться и подожду, пока он ослабит бдительность.»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Я должен был снять на телефон его отвратительную физиономию, чтобы все  пользователи сети могли это увидеть.»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Цзяна взлетели вверх. Он не ожидал, что Шан Цзин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метнулся обратно в свою комнату, Хэ Цзян в последний раз взглянул на его упругий зад, прежде чем вытащить телефон из кармана, чтобы отправить Линь Лин сообщение с правильным размером нижнего белья, и снова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 с тех пор, как он в последний раз принимал душ, но холодная вода была необходима, чтобы успокоить поднимающийся в нем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он уже собирался заснуть, Шан Цзин подозвал его и Хэ Цзян смог лицезреть 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откинул назад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сумасшедший или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уже собиралась лечь, когда получила сообщение от Хэ Цзяна. Глядя на содержание, затем на время… Было действительно сложно не переосмыслить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просто забава между мужьями. Независимо от того, хотят ли они купить больший размер или нет, я, как посторонний человек, должна просто согласиться с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утра следующего дня Линь Лин прибыла в дом с восемью комплектами сезонной одежды для Шан Цзина. Она позвонила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трех звонков за дверью все еще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привычно достала из кармана ключ от дома Хэ Цзяна, чтобы открыть дверь, но остановилась на полпути. Поскольку Хэ Цзян больше не жил один, лучше было бы позвонить ему и предупредить о своем присутствии, прежде чем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соображения не были встречены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Хэ Цзян, которого разбудили ото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зашла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«…Я слишком много думала.»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подавился ее ответом и небрежно принял одежду от Линь Лин. Было несколько комплектов спортивных костюмов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сентябрь. Если он все еще носил такую откровенную одежду, то он определенно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еще, что вам нужно? — спросила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никогда раньше ни о ком не заботился и был в растерянности. Он ущипнул себя за переносицу, 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Он еще не проснулся. Я дам тебе знать, если ему понадобится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потеряла дар речи. Она звонила в дверь целых десять минут и так и не смогла разбудить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Съемки на пляже завершены. Съемочной группе потребуется день, чтобы настроить оборудование на следующей съемочной площадке. Береги себя и хорошо отдохни,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рассеянно слушал. Чем он мог изнурить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продолжал стоять в гостиной, а Линь Лин закрыла за собой дверь. Внезапно его осенила мысль, и он бросился в сторону гостевой комнаты. С тревогой постучав в дверь,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услышал дверной звонок, заключалась в его усталости от целого дня съемок в море, из-за чего у него болели конечности. Более того, единственным человеком, который мог постучать в дверь в это время дня, была Линь Лин. Зная, что у нее есть ключ от его дома, он обычно игнорировал звонок, даже если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для гостей, в которой остановился Шан Цзин, была ближе к входной двери. Почему его не разбудил весь этот шум? Мог ли он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ветра у моря и автомобильной аварии, да ещё и посетив супермаркет, он не удивился бы, если бы у Шан Цзина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нахмурился. Не дожидаясь ответа, он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«Скрип…» — Дверь в гостевую комнату открылась поворотом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смятения охватила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неблагодарный сопляк настолько доверяет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задернуты, препятствуя попаданию солнечного света внутрь. Хэ Цзян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лежал на двуспальной кровати, стоявшей в середине комнаты. Его слишком свободное нижнее белье и бока рубашки задрались вверх, открывая молочно-белую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что привлекло внимание Хэ Цзяна, был глубокий порез на его икре. Судя по цвету раны и ее состоянию, она была получена дней пять-шесть тому назад. Он мог случайно пораниться, когда был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заживления синяки от автомобильной аварии также поднялись на поверхность его суставов. Запястья, колени и талия Шан Цзина были покрыты шокирующими, большими пурпурными пятнами, как чаша изуродованного тофу с прожженными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Цзяна екнуло, когда он представил, как Шан Цзин катится по земле после того, как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признал, что не смог бы поступить с ним так, как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Шан Цзина рядом с собой и мучить его — это было не то, что он мог сделать. Он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осторожно подошел к кровати и рукой проверил температуру на лбу и затылке Шан Цзина. Убедившись, что температура в норме, он проверил марлю на голове. Увидев, что на ней не было свежей крови,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 все еще были закрыты. Его дыхание было ровным, а роскошные ресницы красиво развевались под глазами. В своем спящем состоянии он как будто вернулся к своему изначальному послушному «я»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него и, не сдержавшись, ткнул пальцем в одно из пурпурных пятен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втянулась, но владелец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синяки были поверхностными и не причиняли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найдя новую игрушку, Хэ Цзян ткнул в каждый синяк Шан Цзина, независимо от того, насколько серьезными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мучить себя на съемочной площадке и в супермаркете в таком состоянии? — Хэ Цзян ласково посмотрел на Шан Цзина. — Но поскольку ты все равно догадался найти меня после ранения, значит, ты не безнадёжно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я…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искренние слова Хэ Цзяна, ресницы Шан Цзина затрепетали. Он приоткрыл глаза и моргнул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словно пойманный вор быстро спрятал палец и ущипнул Шан Цзина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готовь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встал в оцепенении. Ему снилось, что он всю ночь готовит и убирает в доме на четвереньках. До сих пор он чувствовал боль в пояснице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пренебрег своей гордостью и назвал Хэ Цзяна «муженьком».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У-ву-ву-ву… Муженек, дом слишком большой, я не могу закончить уборку, дай мне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Цзян просто наклонился, чтобы ущипнуть его за щеки,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получишь ужин, если не закончишь уборку сегодня, — при этом продолжая комфортно прохлаждаться на балконе с чашечкой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и реальность слились воедино, Шан Цзин бросился в объятия Хэ Цзяна,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Муженек~ Я не хочу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раной на голове о твердый пресс и от мучительной боли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Что я только что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был ошеломлен. Рука, которая не смогла остановить Шан Цзина, все еще висела в воздухе. Все произошло слишком быстро. Он мог лишь беспомощно смотреть, как Шан Цзин прижался к нему со своей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его «муженьком».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низко он готов ещё опуститься? Где его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откинулся назад, обхватив голову руками. Он не был уверен, был ли он все еще во сне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он не воспринял бы этот сон всерьез, но бессердечное и холодное выражение лица Хэ Цзяна было точно таким же, как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Воображаемый простодушный образ жизни из дневника сразу же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сердито оттолкнул одной рукой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удушающе. Как он мог называть кого-то вроде него «муженьком»?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уставился на Шан Цзина и в гневе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Обхаживать его, когда у него есть просьба, и игнорировать, когда ее нет. Какой двуличный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он указал глазами в сторону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шлепнуть Шан Цзина по заднице, он схватил лежавшую рядом с ним подушку, чтобы прикрыть его обнаженные бедра, прежде чем наконец покинул комнату с глубоким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задернул шторы и посмотрел на себя в зеркало. Из-за синяков казалось, что он подвергся домашнему насилию пока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ранее попал в автомобильную аварию, то подумал бы, что это дело рук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свои щеки, думая: «Я такой добрый человек. Если бы это был кто-то другой, он бы сфотографировал себя сейчас, чтобы использовать в качестве доказательства против Хэ Цзяна в домашнем насилии.»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торопился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«Рассчитываешь, что я приготовлю завтрак? Ничего страшного, если немного поголодаешь, ожидая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одежду, которую принесла Линь Лин. По его просьбе более половины из нее составляли майки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а еще есть новая коробка нижнего белья!»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была таким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снял и бросил своё нижнее белье в стиральную машину и надел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нижнее белье на нем было таким же длинным, как и спортивные шорты. Всякий раз, когда он поднимал ногу, по бокам выглядывали бело-голубые полоски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смущало…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взглянул на пару длинных брюк, лежащих среди стопки одежды. Но, стиснув зубы, он решил подвернуть свое нижнее белье на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жизни с Хэ Цзяном после его «перерождения». Ему было крайне необходимо продемонстрировать свой авторитет всеми возможными способами,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Шан Цзин вышел из своей комнаты, Хэ Цзян уже приготовил кастрюлю пельменей быстрого приготовления. Аромат грибов и свинины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 пробудилось! Пельмени, должно быть, были его любимой едой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сидел на одном конце длинного обеденного стола с недоеденной тарелкой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достал из шкафа миску и набор столовых приборов, чтобы зачерпнуть из кастрюли несколько пельменей. Однако все, что он получил — это ложку бульона с пустыми пельменями и распавшейся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пельмени до сих пор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свои раньше. Кто виноват в том, что ты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разозлило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помешал кастрюлю с «супом из пельменей» и осторожно выудил миску пустых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напротив Хэ Цзяна, разговор с ним прокручивался в его голове. Чем больше он думал об этом, тем больше убеждался, что Хэ Цзян намеренно уничтожил его пельмени после того, как разложил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перемешал?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 этом. Он действительно признался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был ужасен?!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запугивать свою жену в трудную минуту?!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Цзян сделал это не специально. Он только что узнал, что никогда нельзя перемешивать суп с пельменями после того, как они были приготовлены.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приготовить новую кастрюлю пельменей, но почему он должен был служить своему бывшему парню, как своему предку?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всё ещё было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