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бросился обратно в машину в рекордно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близко. Если бы Хэ Цзян не сдался, он бы встал на колени и попросил прощения. В конце концов, его жизнь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метров машина сделала идеальный поворот и остановилась перед подземным входом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торговый центр, в котором на первом уровне располагался торговый центр, на втором — еда, а на третьем — множество магазинов и бутиков.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дождя количество машин, въезжающих на парковку, было минимальным. Хэ Цзян и Шан Цзин были единственными пассажирами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нажал кнопку: этаж 2, рядом с кнопкой был символ еды. Глаза Хэ Цзяна дрогнули, он надвинул кепку ниже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Шан Цзин думал, что Хэ Цзян впадет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сомнения быстро рассеялись перед ароматом еды, доносившимся до них. Шан Цзин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прошли две молодые девушки с большими чашками дымящегося горячего одэна*. В каждой чашке было более десяти палочек этого деликатеса, выглядевшего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пошел в том направлении, откуда они пришли. Прежде чем сделать заказ, он обернулся и посмотрел на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покорился судьбе. Он протиснулся за Шан Цзином и отсканировал QR-код, чтобы произвести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толстые бинты Шан Цзина и его энергичный вид привлекли внимание к их дуэту.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маске и кепке, которые были на Хэ Цзяне, все внимание было приковано к неприкрытому Шан Цзину, что предотвратило ситуацию, которой Хэ Цзян опасался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Шан Цзина все еще было приковано к еде в руках продавца. Когда подошла его очередь, он сверкнул мега-широкой улыбкой и протянул обе руки, чтобы взять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он вежливый, но жалкий, продавец с радостью решил добавить к его заказу еще две палочки перепелиных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«Вы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 про себя, подумав: «Так благодарен другим, забыв про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направились в торговый центр на первом уровне. В зоне с предметами за уходом обычно было мало народу. Однако не было никакой гарантии, что их не заметят здесь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жевал перепелиное яйцо. Его настроение изменилось к лучшему после того, как что-то попало ему в желудок, так что даже ужасный Хэ Цзян выглядел более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поторопись и возьми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ломал голову, пытаясь вспомнить марку шампуня, который хотел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аромат лаванды, помоги мне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купить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него и указал на самую привлекательную стойку перед ними. Предполагалось, что та будет набита шампунями, но, поскольку это был хит продаж, осталось всего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небрежно подошел к полке. Однако, увидев упаковку шампуня,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бренда — Хэ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его фотография расположена во всю бутылку?!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был нанесен, когда он посмотрел на ценник. Он сразу почувствовал, как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ста юаней за бутылку шампуня… Без сомнения, он был простофилей. (п/п: примерно 16$)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дневнике особо упоминалось о покупке двух бутылок. Несмотря на то, что он был беден до голодной смерти, ему всё ещё приходилось поддерживать своего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Цзян, вероятно, отказался от коробок с этим шампунем от спонсора, а я должен тратить деньги, чтобы купить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Цзян был представителем всей линейки товаров для дома и личной гигиены бренда. Шампунь был лишь одним из предметов среди них. Более того, он всегда считал, что печатать свою фотографию на продукте глупо, и отвергал такую рекламную тактику. Если бы не ошеломляющая поддержка его поклонников, предложивших поместить изображение их любимого императора кино на упаковку недавно выпущенного шампуня с ароматом лаванды, бренд не обратился бы в его студию, чтобы воплотить это в жизнь. После долгих обсуждений было решено выпустить партию шампуня в ограниченной упаковке. И к всеобщему удивлению, уже через два дня после запуска продажи шампуня взлетели до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Шан Цзин решительно настроен купить шампунь, Хэ Цзян мог только интерпретировать это как одну из его интриг, чтобы угодить ему, да еще в такой нарочитой манере. Хэ Цзяна это забавляло. Он снял с полки две оставшиеся бутылки шампуня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все еще был ошеломлен своим прошлым мышлением. Слева от него стоял сам император кино, а справа — картонная фигура в натуральную величину, которую торговый центр сделал в качестве фан-сервиса. Оказавшись между ними, Шан Цзин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по средствам личной гигиены, он вдруг кое-что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были в его собственной квартире, но он не мог вспомнить,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узнать местоположение у Хэ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Хэ Цзян думал о том же.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 Теперь было подтверждено, что он снимал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Хэ Цзяна, была высокая вероятность того, что он часто переезжал, потому что у него не было денег, а Хэ Цзян был к нему 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Хэ Цзяна 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скажешь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планируешь смыться сразу после выздоровления и оборвать все связи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«Боишься, что после этого я буду тебя преследовать?»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почему я должен позволять тебе жить припеваючи?»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словно вылили ведро ледяной воды. Вся его радость от того, что Шан Цзин купил продукт, который он рекламировал,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можешь ходить голым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посмотрел на одежду, которую носил. Пережив испытание в виде автомобильной аварии, у него была порвана часть штанов, а рубашка была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Цзян хотел сказать, что у него дома не было ни одной вещи из его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играть в холостяка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нормальные пары оставляли дома у своей второй половинки хотя бы комплект одежды в качестве запасного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женаты и, к тому же, одного пола. Несколько предметов его одежды не вызвали бы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 всегда будет подонком.»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«Пойду возьму два комплекта пижам.»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 торгового центра, найти несколько предметов одежды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огляделся вокруг. Они стояли рядом с его картонной фигурой. Это слишком бросалось в глаза. Несколько человек уже остановились,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Шан Цзина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прищурился и недоверчиво посмотрел на Хэ Цзяна. Всегда ли тот был таким скупердяем, который никогда не ходил по магазинам с женой и встречался только в парках?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всего пятьсот юаней. Этого не хватало даже на то, чтобы купить полный комплект одежды в торговом центре. Чтобы максимально использовать то, что у него было, он мог только заглянуть на блошиный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одежда с блошиного рынка никак не повлияет на фирменную одежду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тащили из торгового центра, он обдумывал свои планы по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 дневнике вовсе не были преувеличены. Хэ Цзян контролировал деньги сильнее, чем он думал. Было практически невозможно жить на такую сумму денег, когда они буквально ускользали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Хэ Цзян не знал, над чем хмурился Шан Цзин, и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пытайтесь понять ход мыслей бывшего парня. Вы станете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затолкал Шан Цзина на пассажирское сиденье и быстро выехал с парковки. Когда они благополучно оказались в дороге, он набрал номер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несколько комплектов одежды размера Шан Цзина и некоторые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повернул голову, чтобы посмотреть на Хэ Цзяна. Его глаза сверкали,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у него будет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сосредоточился на дороге, отвечая на вопросы Линь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и все остальное. Рост… — 179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180 см, — Шан Цзин наклонился ближе к телефону и подчеркнул. Это было что-то очень важное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180 см, — Хэ Цзян взглянул на него. При мысли о том, как он покупал одежду для этого неблагодарного сопляка после того, как тот отказался сообщить ему свой адрес, в нем поднялась новая волна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спросила его о размере нижнего белья Шан Цзина. Мужчина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ему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осталось незамеченным острым слухом Шан Цзина. Он сразу же придвинулся ближе к Bluetooth-наушнику Хэ Цзяна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большой размер! Размер XL!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почти полностью опирался на Хэ Цзяна, его глаза были полны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 стал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недооцененным, Шан Цзин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хочу самый большой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слышала? Линь Лин, он хочет самый большой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проигрывать, Шан Цзин вытянул шею, повторяя свое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Эн! (п/п: согласное хмыканье вроде «Угу»)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играют в домик*?»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Хэ Цзян называл домом, представляло собой виллу с личной стоянкой.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вышел из машины и спокойно осмотрел дом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интерьера был элегантным и простым, с плавными переходами между комнатами. Каждая деталь была продумана до мелочей с добавлением некоторых классических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хозяин был холостяком, и даже следов совместного проживания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поджал губы. Он был совершенно не знаком с этим местом и, должно быть, никогда не 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привел его в комнату для гостей на втором этаже и достал из шкафа комплект простыней. Бросив тот на кровать,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 до своего выздоровления. После этого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ответил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Цзян и намеренно добавил: — Которыми я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ванную комнату для гостей, Шан Цзин заметил, что в ней не было никаких туалетных принадлежностей.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можно я приму душ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Шан Цзин потрясла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придет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Линь Лин, та была очень быстра. В течение часа она уже купила все предметы первой необходимости, которые понадобились бы Шан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и одежду пришлют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Шан Цзина в настоящее время был набор из пижамы, полотенца, нижнего белья и некоторой повседневной одежды, которую он сразу же бросил в стиральную машину. К тому времени, как он принял душ, стирка была закончена. Он небрежно переложил их в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действительно была впору, но нижнее белье…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натянул свои мешковатые боксеры, чувствуя себя немного неуверенно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Я попал в ловушку. Хэ Цзян, должно быть, сделал это нарочно.»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действительно купила самый большой доступный размер. В него легко поместился бы даже 90-килограммовый мужчина. На Шан Цзине это больше походило на мешковатые спортивные шорты, чем на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запись из дневника о ссоре с Хэ Цзяном. В нем упоминалось, что из-за мужского эго-мышления Хэ Цзяна ему не разрешалось носить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свое нижнее белье, когда в его глазах вспыхнул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носить все, что захочу. Я даже буду носить это перед ним! Я буду раздражать его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Шан Цзин пробрался в комнату Хэ Цзяна, спрашивая контактные данные Линь Лин, его длинные и красивые ноги были обнажены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увидев голые ноги Шан Цзина при открытии двери, глаза Хэ Цзяна потемнели. Подавив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у Линь Лин? Есть кое-что, о чем я должен ей сообщить. Это касается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произнес ряд цифр, которые набрал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добрый вечер, Линь Лин, я — Шан Цзин. Эм… Что касается моей одежды, могу я сделать несколько запросов по дизайну?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боюсь жары. Мне нравится носить шорты, чем они свободнее и короче, тем лучше. Можете достать мне еще пару пар? Простите за неудобства.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вызывающе посмотрел на Хэ Цзяна, указав на уровень своей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носить такой длинны,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знал, но то, как он провоцировал Хэ Цзяна, ничем не отличалось от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глубоко вздохнул и крепче сжал дверной косяк. В нём проснулся инстинкт хищника. Опасность светилась в его холодном взгляде, простым движением пальца Шан Цзин смог затянуть его в водоворот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смерти, — пробормотал Хэ Цзян себе под нос. Подняв подбородок Шан Цзина указательным пальцем, он придвинулся ближе, пока их носы почти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глубоко в глаза Шан Цзина и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сорву это 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улыбнулся как человек, которому удалось совершить маленькую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«Ах-ха! Он зол! Его мужское его проявилось!»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пойду на компромисс!»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Так выглядит 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Игра в домик — детская игра, популярная по всей стране. Это игра, в которой подражают взрослым и в неё может играть как один человек, так и несколько. Когда несколько человек играют вместе, некоторые становятся папой, мамой и братом, кто-то идет «покупать овощи», кто-то «готовит», кто-то ухаживает за «куклой» и т. д. Смысл в том, чтобы подражать жизни взрослых. Это что-то вроде известной нам игры «Дочки-матери»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