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Цзин счастливо устроился на спине Хэ Цзяна, болтая ногами, пока они шли по коридору.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найти доказательства их тайного брака и доказательства домашнего насилия со стороны Хэ Цзяна, чтобы использовать их в качестве козырей при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отдых. Я попрошу Линь Лин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Я повредил голову. Я должен следовать за тобой, чтобы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Линь Лин бросит его в случайном месте? Как же тогда он найдет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запланирована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у тебя болит голова? Как ты сможешь полноценно отдохнуть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вдруг пожалел, что рискнул вступить в конфликт с режиссером из-за этого болвана.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у него не хватило духу оставить Шан Цзина в машине, и он устроил тому отдых в гримерке, где была импровизированная кровать. На что Шан Цзин любезно согласился и заснул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гример заново накладывал Хэ Цзяну грим, или когда режиссер пришел выплеснуть свое недовольство, предупредив его о том, что если он будет продолжать вести себя как большая шишка, его карьера может пострадать, больной не вздрогнул, не говоря уже о том,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Хэ Цзяна пульсировала боль, когда он попытался рационально осмыслить ситуацию и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в стране, без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единственный, на кого он может здесь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 этот раз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ему убраться с глаз моих долой, как только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проснулся, чувствуя себя немного лучше. После поездки на машине у него начались приступы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и стянул с себя тонкое одеяло, его внимание привлекли вышитые инициалы Хэ Цзяна в углу одеяла. Было очевидно, что одеяло было его личной вещью. Он быстро сложил одеяло и аккуратно положил его у изголовья кровати, прежде чем выйти из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сразу же был поражен видом голубого неба и бескрайнего моря. Съемки проходили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Хэ Цзян снимался в сцене спасения. На нем был красный спасательный жилет, и он боролся с волнами, чтобы увести главную героиню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 тревогой наблюдал за происходящим. Его сердце забилось, замедляясь и ускоряясь с каждой волной, которая обрушивалась 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 стоит беспокоиться. Приняты меры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волнует 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часа волны становились все больше и сильнее, а Шан Цзин с трепетом наблюдал за происходящим. Прежде чем он решился согласиться на меньшую долю после развода, съемки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разводе, в дневнике не было упоминания о том, когда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повернулся к Линь Лин, чтобы прощупать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появление на съемочной площадке… не вызвало беспокойства 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Пока вы не мешаете съемкам, режиссер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Лин была более чем рада, что Шан Цзин остался с ними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своей карьеры Хэ Цзян был профессионалом своего дела. Но было два случая, когда он уходил от своих обязанностей, и оба раза из-за Шан Цзина. Если бы они остались вместе, у Хэ Цзяна не было бы причин прогуливать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вещь, которая заинтересовала Линь Лин. Если все так сложилось, значит ли это, что они помирились?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тупо моргнул, глядя на Линь Лин, когда его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мы пожениться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означало, что у него было больше шансов получить большую часть активов Хэ Цзяна во время развода, это также означало, что он неустанно служил ему в течение целых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долго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сообщать врагам о его плане. Он сверкнул Линь Лин застенчивой улыбкой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подумала, что он не хотел бы упоминать об этом, поэтому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имбирного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снова обратил свое внимание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и исполнительница главной женской роли, Чжан Яояо, вернулись на берег, где толстое одеяло для Хэ Цзяна уже ждало в руках его помощника. Однако не успело одеяло попасть к нему в руки, как рядом с ним раздался чих. Хэ Цзян взглянул на промокшую Чжан Яояо и жестом попросил своего помощника передать одеяло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Яояо сначала отклонила предложение, но по настоянию помощника, в конце концов, согласилась. В то же время она протянула руку, намереваясь заключить Хэ Цзяна в теплые объятия одеяла вместе с ней,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Мой помощник еще неопытен. Поскольку сегодня было солнечно, он не взял с собой одеяло. Но морской бриз все еще довольно прохладен. Я должна заставить его обучиться у вашего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это сделать, Хэ Цзян сделал большой шаг в направлении Шан Цзина, заставив ее схватить горсть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Яояо с опозданием подошел к ним с двумя чашками дымящегося горячего имбирного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Яояо схватила их и побежала за Хэ Цзяном, «случайно» наткнувшись на его спину. Она протянула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принял от нее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Яояо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наблюдал за этой сценой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флиртовать с другими девушками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единственное, что он заметил. Кроме помощника, который принес Чжан Яояо чашки с имбирным чаем, был еще один помощник, который тайно фотографировал их на телефон со спины. Рядом с ним лежала сумка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Лин вернулась с двумя чашками имбирного чая. Она была ошеломлена, увидев чашку в руке Хэ Цзяна, но быстро пришла в себя и передала одну из двух своих чашек Шан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добавила туда немного изюма.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укусил соломинку и сделал глоток чая. Затем снова обратил внимание на драму, которая разворачивалась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ошиблась чашкой, — Чжан Яояо догнала Хэ Цзяна сзади. С покрасневшим лицом она сказала: — Извините, я уже сделала глоток из этой чашки, вы можете взять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Шан Цзина раздражал имбирный чай, который раздражал еще 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 самого начала не собирался ничего пить от Чжан Яояо, и ее приставание только еще больше разожгло его раздражение. Таким образом, он решил вернуть ей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к ним подошел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выпить мой чай, — Шан Цзин сделал большой глоток имбирного чая, прежде чем с силой сунуть его в руки Хэ Цзяна. Разбухший сушеный изюм лопнул у него между зубов, вызвав одновременно взрыв кислинки и сладости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переводил взгляд с полупустой чашки в руках на Шан Цзина. Шан Цзин смотрел на него своими красивыми глазами высокомерно, как будто говоря: «Попробуй выпить из её чашки и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теплотой имбирного чая в руке он почувствовал, как тепло наполняет его сердце. Оно текло по его венам и распространялось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промелькнула мысль: эти скандалы были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каждый раз так злился, когда видел эти выдуманные статьи, написанные на сайтах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Чжан Яояо посмотрела на симпатичного мальчика перед ней. Судя по его внешности, он, скорее всего, был актером-новичком, которого запихнул в фильм один из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хорош собой. Интересно, какой шишке он сумел понравиться, чтобы осмелиться протянуть императору кино недопитую чашку чая? Неужели он не видит, какой он тошнотворный?» — подумала Чжан Яояо, совершенно не замечая, как она только что сама «случайно» передала Хэ Цзяну чашку имбирного чая, из которой уже пила. В ней вспыхнуло чувство соперничества с Шан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она собиралась отказаться от напитка от имени Хэ Цзяна, обычно хладнокровный Хэ Цзян сделал большой глоток чая через соломинку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ему этого было мало, без какой-либо неприязни он сделал 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кратко представил Шан Цзина Чжан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Недавно он получил травму, поэтому я взял его с собой,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возможность того, что в будущем Шан Цзин будет сопровождать его на съемках, он решил придумать более приемлемое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бросил взгляд 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был действительно хитер. Несколькими словами он не только нарисовал образ любящего брата, но и тонко отрицал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Цзин пока не собирался афишировать их тайный брак. Для него еще слишком многое было неизвестно. Если он в этот момент спровоцировал бы Хэ Цзяна, то мог бы оказаться в неблагоприятной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ваш младший брат! — Глаза Чжан Яояо сразу же смягчились. — Вы впервые наблюдаете, как мистер Хэ играет на съемочной площадке? Это также моя первая совместная работа с ним над фильмом. Это такое удовольствие — наблюдать за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Цзин кивнул. Он посмотрел на Чжан Яояо и спросил: — Я здесь впервые, поэтому я не уверен в правилах. Разрешено ли нам фотографировать на наши телефоны? Я видел, как ваш помощник фотографировал вас и Хэ Цзяна. Не рискуете ли вы испортить фильм? Могу ли я тоже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Яояо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Кто это? Я попрошу его немедленно удалить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фотосъемка и видеосъемка на съемочной площадке были запрещены. Однако у Чжан Яояо была договоренность со съемочной группой о выпуске контента только в период продвижения фильма, поэтому команда закрыла на это глаза. В конце концов, интересные закулисные фотографии иногда более эффективны для привлечения внимания, чем обычная рекламная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Яояо позвала своего помощника и заставила его удалить фотографии и извиниться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снята с хитрого ракурса, запечатлев приятный момент, когда Хэ Цзян и Чжан Яояо делят чай. С некоторым фотошопом получилась бы правдоподобная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 интернете появилась фотография. Это тоже вы сняли? Композиция на фотографии выглядит действительно уникально! Похоже, что это снимал один и тот же человек. Где вы этому научились? Я тоже хочу научиться этому и делать красивые фотографии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фотографию, прикрепленную к статье, опубликованной утром. Она намекала на то, что Хэ Цзян проявляет благосклонность к Чжан Яояо, создавая у многих неправильное представление о том, что он за ней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естественно, была написана по приказу Чжан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Яояо приобрело зеленый оттенок, пока она стояла с двумя чашками имбирного чая. В уме она ругала Шан Цзина за то, что тот лез не в свое дело. Хэ Цзян всегда был равнодушен к такого рода безобидным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буду внимательнее следить за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Цзяна слегка приподнялись. Схватив Шан Цзина за воротник,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Фотосъемка и видеосъемка на съёмочной площадке запрещены. Пошли, мы здесь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многочисленных скандалах, о которых «он» читал в дневнике, Шан Цзин увидел в этом хорошую возможность отомстить Хэ Цзяну.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Не разговаривай со звездами женского пола без разбора. Мужчины должны знать, как избегать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кого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кого?! Как у него хватило наглости спросить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вспыхнул. Хэ Цзян действительно не уважал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они находились в окружении людей, он подавил свой гнев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младший брат не может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я решительно настроен вмешиваться в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Яояо наблюдала за ними, пока они уходили. Ее мрачные глаза были прикованы к спине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и начинал моросить дождь. Съёмочная группа быстро собрала вещи и разошлась по домам. Хэ Цзян тоже не был исключением. Смыв макияж и переодевшись, он направился к своей машине. У него был дом поблизости, в котором он часто останавливался, когда был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Хэ Цзяна, Шан Цзин быстро сел на переднее пассажирское сиденье машины. Линь Лин, наблюдавшая за происходящим издалека,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Хэ Цзян любил водить, раньше он никому не позволял садиться в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она хотела поехать с ним в больницу, ей пришлось ехать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лениво откинулся на сиденье. У него не осталось сил на разборки с Хэ Цзяном.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автомобильной аварии он ничего не ел, кроме нескольких глотков имбирного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пузырёк с быстродействующим лекарством для облегчения сердечных сокращений.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посмотрел на Шан Цзина боковым зрением. Этот человек выглядел таким жалким в больнице, но когда они были на съемочной площадке, тот был полон энергии. Теперь, когда они были одни в машине, он лениво откинулся на сиденье. Шан Цзин определенно был лучшим актером,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 Хэ Цзян постучал пальцами по рулю, прежде чем продолжить: — Сегодня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прикрытые глаза Шан Цзина расширились, а его мозг заработал в ускоренном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прокололся? Он узнал, что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этого допустить. Я должен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рассеять подозрения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вспомнил постыдное содержание дневника и попытался найти наиболее подходящий подход, чтобы развеять сомнения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думал об этом, тем более неестественным становилось выражение его лица. Сказать «муженёк, я люблю тебя» независимо от времени и места было все еще не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внимание привлек яркий свет вдалеке. Это был свет от вывески торгового центра. Вдохновение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указал на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закончился шампунь. Мне нужно купить две бутылки. Я хочу приобрести шампунь марки ХХ, — подчеркнул Шан Цзин. В последней записи в дневнике упоминалась необходимость купить шампунь и даже специально упоминалась марка. Должно быть, это его любимая марка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 удивлением посмотрел на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Шан Цзина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коварен.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остаться в доме Хэ Цзяна, ему не нужно было покупать собственный шампунь. Но говоря так, он не только подразумевал, что собирался остаться там лишь временно, но и уменьшил бы сопротивление Хэ Цзяна совместному проживанию.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выразил желание остаться там на долгое время, Хэ Цзян определенно подумал бы, как его прогнать. Напротив, если бы он оставался там только временно, пока не выздоровеет, Хэ Цзян, скорее всего, как настоящий мужчина, терпел бы?.. В конце концов, он был его тайной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Цзян и не собирался тормозить. Он монотонно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в толстой повязке Шан Цзин был бы в центре внимания, куда бы он ни пошел. Зайти в торговый центр с ним в таком состоянии — значит, попасть под натиск толпы фанатов. Хэ Цзян все еще мог терпеть это, но что если они опрокинули бы Шан Цзина и усугубили бы его травму? Тот и так не отличался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напротив, уже все спланировал. Когда они будут там, он сначала возьмет жареную колбасу, чтобы заполнить свой желудок. Он сглотнул слюну. Но ответ Хэ Цзяна силой вырвал его из сладких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Он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я — все та же послушная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опустил стекло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окно. Дождь намочит повязки на твоей голове,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не поедешь к торговому центру, я начну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предложение, Хэ Цзян закрыл окно и запер его с помощью центрального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одновременно голоден и зол. Не зная, когда будет его следующая трапеза, он пыхтел и пыхтел, отчего его обычно бледное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Цзяна, казалось, это не беспокоило, по крайней мере, так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покупка шампуня. Какое зло я совершил, не купив его? Ты даже не собираешься ехать к себе домой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паршивый нрав? Думаешь, я буду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человек — злой человек. Тем более, что сегодня был первый день начала его новой жизни. Шан Цзин был полон решимости сделать так, чтобы этот день закончился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смог заставить Хэ Цзяна пойти в торговый центр, тогда как он избавился бы от унижений, которые перенес, будучи простофилей?!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 Я хочу в торговый центр! — крикнул Шан Цзин. Однако это был всего лишь всплеск эмоций, не имевший большой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Как бы он ни был раздосадован, неужели он посмеет схватить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Шан Цзина становится все краснее и краснее, Хэ Цзян с тревогой постучал пальцем по рулю,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 проблемным, несмотря на свою травму! Если у тебя сегодня вечером разболится голова из-за затрудненного кровотока, не умоляй меня отправить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истерика Шан Цзина усиливалась, Хэ Цзян остановил машину на обочине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Шан Цзин толкнул дверь и встал на тротуар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не пытаясь пойти в торговый центр, он просто стоял там, обмениваясь взглядами с Хэ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ночным небом каждая секунда казалась длиннее, чем обычно. Время словно застыло в картине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смотрели друг на друга через окно машины. Один был упрям как мул, другой — свиреп как тигр, готовый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признал, что взгляд Хэ Цзяна напугал его. Но сейчас он не мог отступить. Он должен был знать, где заканчивается грань терпения Хэ Цзяна, чтобы планировать свои последующие действия. Ему не пошло бы на пользу случайно пересечь черту когда-нибудь, будучи излишне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ещё могла бы представиться такая возможность? Ведь в будущем такого же отношения, как к пациенту,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Цзян действительно оставил бы его под дождем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беззвучно капал. Некоторые из капель приземлились на ресницы Шан Цзина и скатились по щекам, когда он моргнул. Его глаза сверкали в ночном небе, а слёзы скатывались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крепко сжал руль и обвинил свое зрение в том, что оно слишком хорошее. Капли дождя, упавшие на бинты Шан Цзина, и те, что задержались на кончиках его глаз, не остались незамеченными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пункт назначения пришлось бы сменить на больницу, чтобы ему сменили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Хэ Цзян наклонился, чтобы открыть пассажирскую дверь. — Не заставляй меня повторять это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