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Цзин счастливо устроился на спине Хэ Цзяна, болтая ногами, пока они шли по коридору.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доказательства их тайного брака и доказательства домашнего насилия со стороны Хэ Цзяна, чтобы использовать их в качестве козырей при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отдых. Я попрошу Линь Лин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Я повредил голову. Я должен следовать за тобой, чтобы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Линь Лин бросит его в случайном месте? Как же тогда он найдет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запланирована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 тебя болит голова? Как ты сможешь полноценно отдохнуть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вдруг пожалел, что рискнул вступить в конфликт с режиссером из-за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у него не хватило духу оставить Шан Цзина в машине, и он устроил тому отдых в гримерке, где была импровизированная кровать. На что Шан Цзин любезно согласился и заснул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гример заново накладывал Хэ Цзяну грим, или когда режиссер пришел выплеснуть свое недовольство, предупредив его о том, что если он будет продолжать вести себя как большая шишка, его карьера может пострадать, больной не вздрогнул, не говоря уже о том,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Хэ Цзяна пульсировала боль, когда он попытался рационально осмыслить ситуацию и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в стране, без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единственный, на кого он может здесь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этот раз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ему убраться с глаз моих долой, как только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проснулся, чувствуя себя немного лучше. После поездки на машине у него начались приступы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и стянул с себя тонкое одеяло, его внимание привлекли вышитые инициалы Хэ Цзяна в углу одеяла. Было очевидно, что одеяло было его личной вещью. Он быстро сложил одеяло и аккуратно положил его у изголовья кровати, прежде чем выйти из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сразу же был поражен видом голубого неба и бескрайнего моря. Съемки проходили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Хэ Цзян снимался в сцене спасения. На нем был красный спасательный жилет, и он боролся с волнами, чтобы увести главную героиню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тревогой наблюдал за происходящим. Его сердце забилось, замедляясь и ускоряясь с каждой волной, которая обрушивалась 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стоит беспокоиться. Приняты меры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волны становились все больше и сильнее, а Шан Цзин с трепетом наблюдал за происходящим. Прежде чем он решился согласиться на меньшую долю после развода, съемки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разводе, в дневнике не было упоминания о том, когда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повернулся к Линь Лин, чтобы прощупать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появление на съемочной площадке… не вызвало беспокойства 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Пока вы не мешаете съемкам, режиссер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Лин была более чем рада, что Шан Цзин остался с ними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своей карьеры Хэ Цзян был профессионалом своего дела. Но было два случая, когда он уходил от своих обязанностей, и оба раза из-за Шан Цзина. Если бы они остались вместе, у Хэ Цзяна не было бы причин прогуливать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вещь, которая заинтересовала Линь Лин. Если все так сложилось, значит ли это, что они помирились?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тупо моргнул, глядя на Линь Лин, когда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мы пожениться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означало, что у него было больше шансов получить большую часть активов Хэ Цзяна во время развода, это также означало, что он неустанно служил ему в течение целых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долго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сообщать врагам о его плане. Он сверкнул Линь Лин застенчивой улыбкой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подумала, что он не хотел бы упоминать об этом, поэтому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снова обратил свое внимание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и исполнительница главной женской роли, Чжан Яояо, вернулись на берег, где толстое одеяло для Хэ Цзяна уже ждало в руках его помощника. Однако не успело одеяло попасть к нему в руки, как рядом с ним раздался чих. Хэ Цзян взглянул на промокшую Чжан Яояо и жестом попросил своего помощника передать одеяло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Яояо сначала отклонила предложение, но по настоянию помощника, в конце концов, согласилась. В то же время она протянула руку, намереваясь заключить Хэ Цзяна в теплые объятия одеяла вместе с ней,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помощник еще неопытен. Поскольку сегодня было солнечно, он не взял с собой одеяло. Но морской бриз все еще довольно прохладен. Я должна заставить его обучиться у вашего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это сделать, Хэ Цзян сделал большой шаг в направлении Шан Цзина, заставив ее схватить горсть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Яояо с опозданием подошел к ним с двумя чашками дымящегося горячего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Яояо схватила их и побежала за Хэ Цзяном, «случайно» наткнувшись на его спину. Она протянула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принял от нее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Яояо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наблюдал за этой сценой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флиртовать с другими девушками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единственное, что он заметил. Кроме помощника, который принес Чжан Яояо чашки с имбирным чаем, был еще один помощник, который тайно фотографировал их на телефон со спины. Рядом с ним лежала сумка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Лин вернулась с двумя чашками имбирного чая. Она была ошеломлена, увидев чашку в руке Хэ Цзяна, но быстро пришла в себя и передала одну из двух своих чашек Шан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добавила туда немного изюма.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укусил соломинку и сделал глоток чая. Затем снова обратил внимание на драму, которая разворачивалась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ошиблась чашкой, — Чжан Яояо догнала Хэ Цзяна сзади. С покрасневшим лицом она сказала: — Извините, я уже сделала глоток из этой чашки, вы можете взять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Шан Цзина раздражал имбирный чай, который раздражал еще 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 самого начала не собирался ничего пить от Чжан Яояо, и ее приставание только еще больше разожгло его раздражение. Таким образом, он решил вернуть ей обе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к ним подошел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выпить мой чай, — Шан Цзин сделал большой глоток имбирного чая, прежде чем с силой сунуть его в руки Хэ Цзяна. Разбухший сушеный изюм лопнул у него между зубов, вызвав одновременно взрыв кислинки и сладости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переводил взгляд с полупустой чашки в руках на Шан Цзина. Шан Цзин смотрел на него своими красивыми глазами высокомерно, как будто говоря: «Попробуй выпить из её чашки 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теплотой имбирного чая в руке он почувствовал, как тепло наполняет его сердце. Оно текло по его венам и распространялось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эти скандалы были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каждый раз так злился, когда видел эти выдуманные статьи, написанные на сайтах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Чжан Яояо посмотрела на симпатичного мальчика перед ней. Судя по его внешности, он, скорее всего, был актером-новичком, которого запихнул в фильм один из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хорош собой. Интересно, какой шишке он сумел понравиться, чтобы осмелиться протянуть императору кино недопитую чашку чая? Неужели он не видит, какой он тошнотворный?» — подумала Чжан Яояо, совершенно не замечая, как она только что сама «случайно» передала Хэ Цзяну чашку имбирного чая, из которой уже пила. В ней вспыхнуло чувство соперничества с Шан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она собиралась отказаться от напитка от имени Хэ Цзяна, обычно хладнокровный Хэ Цзян сделал большой глоток чая через соломинку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ему этого было мало, без какой-либо неприязни он сделал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кратко представил Шан Цзина Чжан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Недавно он получил травму, поэтому я взял его с собой,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возможность того, что в будущем Шан Цзин будет сопровождать его на съемках, он решил придумать более приемлемое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бросил взгляд 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был действительно хитер. Несколькими словами он не только нарисовал образ любящего брата, но и тонко отрицал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Цзин пока не собирался афишировать их тайный брак. Для него еще слишком многое было неизвестно. Если он в этот момент спровоцировал бы Хэ Цзяна, то мог бы оказаться в неблагоприятной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ваш младший брат! — Глаза Чжан Яояо сразу же смягчились. — Вы впервые наблюдаете, как мистер Хэ играет на съемочной площадке? Это также моя первая совместная работа с ним над фильмом. Это такое удовольствие — наблюдать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Цзин кивнул. Он посмотрел на Чжан Яояо и спросил: — Я здесь впервые, поэтому я не уверен в правилах. Разрешено ли нам фотографировать на наши телефоны? Я видел, как ваш помощник фотографировал вас и Хэ Цзяна. Не рискуете ли вы испортить фильм? Могу ли я тоже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Яояо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Кто это? Я попрошу его немедленно удалить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фотосъемка и видеосъемка на съемочной площадке были запрещены. Однако у Чжан Яояо была договоренность со съемочной группой о выпуске контента только в период продвижения фильма, поэтому команда закрыла на это глаза. В конце концов, интересные закулисные фотографии иногда более эффективны для привлечения внимания, чем обычная рекламная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Яояо позвала своего помощника и заставила его удалить фотографии и извиниться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снята с хитрого ракурса, запечатлев приятный момент, когда Хэ Цзян и Чжан Яояо делят чай. С некоторым фотошопом получилась бы правдоподобная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интернете появилась фотография. Это тоже вы сняли? Композиция на фотографии выглядит действительно уникально! Похоже, что это снимал один и тот же человек. Где вы этому научились? Я тоже хочу научиться этому и делать красивые фотографии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фотографию, прикрепленную к статье, опубликованной утром. Она намекала на то, что Хэ Цзян проявляет благосклонность к Чжан Яояо, создавая у многих неправильное представление о том, что он за ней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естественно, была написана по приказу Чжан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Яояо приобрело зеленый оттенок, пока она стояла с двумя чашками имбирного чая. В уме она ругала Шан Цзина за то, что тот лез не в свое дело. Хэ Цзян всегда был равнодушен к такого рода безобидным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буду внимательнее следить за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Цзяна слегка приподнялись. Схватив Шан Цзина за воротник,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Фотосъемка и видеосъемка на съёмочной площадке запрещены. Пошли, мы здесь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многочисленных скандалах, о которых «он» читал в дневнике, Шан Цзин увидел в этом хорошую возможность отомстить Хэ Цзяну.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разговаривай со звездами женского пола без разбора. Мужчины должны знать, как избегать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кого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кого?! Как у него хватило наглости спросить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вспыхнул. Хэ Цзян действительно не уважал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они находились в окружении людей, он подавил свой гнев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младший брат не может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я решительно настроен вмешиваться в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Яояо наблюдала за ними, пока они уходили. Ее мрачные глаза были прикованы к спине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начинал моросить дождь. Съёмочная группа быстро собрала вещи и разошлась по домам. Хэ Цзян тоже не был исключением. Смыв макияж и переодевшись, он направился к своей машине. У него был дом поблизости, в котором он часто останавливался, когда был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Хэ Цзяна, Шан Цзин быстро сел на переднее пассажирское сиденье машины. Линь Лин, наблюдавшая за происходящим издалека,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Хэ Цзян любил водить, раньше он никому не позволял садиться в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она хотела поехать с ним в больницу, ей пришлось ехать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лениво откинулся на сиденье. У него не осталось сил на разборки с Хэ Цзяном.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он ничего не ел, кроме нескольких глотков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пузырёк с быстродействующим лекарством для облегчения сердечных сокращений.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Шан Цзина боковым зрением. Этот человек выглядел таким жалким в больнице, но когда они были на съемочной площадке, тот был полон энергии. Теперь, когда они были одни в машине, он лениво откинулся на сиденье. Шан Цзин определенно был лучшим актером,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 Хэ Цзян постучал пальцами по рулю, прежде чем продолжить: — Сегодня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прикрытые глаза Шан Цзина расширились, а его мозг заработал в ускоренном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прокололся? Он узнал, что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этого допустить. Я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рассеять подозрения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вспомнил постыдное содержание дневника и попытался найти наиболее подходящий подход, чтобы развеять сомнения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думал об этом, тем более неестественным становилось выражение его лица. Сказать «муженёк, я люблю тебя» независимо от времени и места было все еще 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внимание привлек яркий свет вдалеке. Это был свет от вывески торгового центра. Вдохновение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указал на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закончился шампунь. Мне нужно купить две бутылки. Я хочу приобрести шампунь марки ХХ, — подчеркнул Шан Цзин. В последней записи в дневнике упоминалась необходимость купить шампунь и даже специально упоминалась марка. Должно быть, это его любимая марка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 удивлением посмотрел на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Шан Цзина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коварен.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остаться в доме Хэ Цзяна, ему не нужно было покупать собственный шампунь. Но говоря так, он не только подразумевал, что собирался остаться там лишь временно, но и уменьшил бы сопротивление Хэ Цзяна совместному проживанию.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выразил желание остаться там на долгое время, Хэ Цзян определенно подумал бы, как его прогнать. Напротив, если бы он оставался там только временно, пока не выздоровеет, Хэ Цзян, скорее всего, как настоящий мужчина, терпел бы?.. В конце концов, он был его тайной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Цзян и не собирался тормозить. Он монотонно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в толстой повязке Шан Цзин был бы в центре внимания, куда бы он ни пошел. Зайти в торговый центр с ним в таком состоянии — значит, попасть под натиск толпы фанатов. Хэ Цзян все еще мог терпеть это, но что если они опрокинули бы Шан Цзина и усугубили бы его травму? Тот и так не отличался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напротив, уже все спланировал. Когда они будут там, он сначала возьмет жареную колбасу, чтобы заполнить свой желудок. Он сглотнул слюну. Но ответ Хэ Цзяна силой вырвал его из сладких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Он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я — все та же послушная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опустил стекло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 Дождь намочит повязки на твоей голове,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не поедешь к торговому центру, я начну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Хэ Цзян закрыл окно и запер его с помощью центрального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одновременно голоден и зол. Не зная, когда будет его следующая трапеза, он пыхтел и пыхтел, отчего его обычно бледное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Цзяна, казалось, это не беспокоило, по крайней мере, так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покупка шампуня. Какое зло я совершил, не купив его? Ты даже не собираешься ехать к себе домой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паршивый нрав? Думаешь, я буду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человек — злой человек. Тем более, что сегодня был первый день начала его новой жизни. Шан Цзин был полон решимости сделать так, чтобы этот день закончился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заставить Хэ Цзяна пойти в торговый центр, тогда как он избавился бы от унижений, которые перенес, будучи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Я хочу в торговый центр! — крикнул Шан Цзин. Однако это был всего лишь всплеск эмоций, не имевший большой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Как бы он ни был раздосадован, неужели он посмеет схватить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Шан Цзина становится все краснее и краснее, Хэ Цзян с тревогой постучал пальцем по рулю,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проблемным, несмотря на свою травму! Если у тебя сегодня вечером разболится голова из-за затрудненного кровотока, не умоляй меня отправить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истерика Шан Цзина усиливалась, Хэ Цзян остановил машину на обочине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Шан Цзин толкнул дверь и встал на тротуар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не пытаясь пойти в торговый центр, он просто стоял там, обмениваясь взглядами с Хэ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небом каждая секунда казалась длиннее, чем обычно. Время словно застыло в картине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смотрели друг на друга через окно машины. Один был упрям как мул, другой — свиреп как тигр, готовый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признал, что взгляд Хэ Цзяна напугал его. Но сейчас он не мог отступить. Он должен был знать, где заканчивается грань терпения Хэ Цзяна, чтобы планировать свои последующие действия. Ему не пошло бы на пользу случайно пересечь черту когда-нибудь, будучи излишне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ещё могла бы представиться такая возможность? Ведь в будущем такого же отношения, как к пациенту,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Цзян действительно оставил бы его под дождем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беззвучно капал. Некоторые из капель приземлились на ресницы Шан Цзина и скатились по щекам, когда он моргнул. Его глаза сверкали в ночном небе, а слёзы скатывались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крепко сжал руль и обвинил свое зрение в том, что оно слишком хорошее. Капли дождя, упавшие на бинты Шан Цзина, и те, что задержались на кончиках его глаз, не остались незамеченными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пункт назначения пришлось бы сменить на больницу, чтобы ему сменили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Хэ Цзян наклонился, чтобы открыть пассажирскую дверь. — Не заставляй меня повторять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