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съемках фильма «Любуясь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 гримерной делал макияж у визажиста. Его глаза были закрыты, а губы сжаты. Над бровью у него висела бусинка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Яояо должна просто сменить имя на «Лгунья Чжан»! То, что ты предложил ей свою рубашку после съемок подводной сцены, было просто поступком джентльмена. Как она могла переврать историю перед прессой, чтобы создать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была менеджером Хэ Цзяна. Будучи ответственной за многое в его студии, она отвечала за решение всех больших и малых вопросов, что обусловило ее плотный график и отсутствие на последних съемках Хэ Цзяна. Однако, учитывая характер сегодняшних съемок, когда Хэ Цзяну предстояло провести несколько часов в бушующем море, она решила поехать с ним, чтобы 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посмотрела на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игнорировать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решать, — Хэ Цзян провел пальцем по телефону, чтобы открыть статью. Когда он поднял глаза, в них читалась жажда убийства, но в конечном итоге,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реакцию, новенький, Сюй Бэй, шепнул Цай Минмин: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нашего босса неплохой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одной из помощниц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приступить к работе, сестра Линь особо подчеркнула, что у Хэ Цзяна скверный характер, и даже советовала ему придерживать язык всякий раз, когда Хэ Цзян впадал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Минмин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всегда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Хэ Цзян очень внимательно относился к своей репутации. Прежде чем любой скандал или негативные новости могли расцвести, он пресекал их на корню. На самом деле, следить за тем, чтобы коллеги Хэ Цзяна не шумели, было одной из их основных обязанностей как сотрудников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однажды все изменилось. Хэ Цзян перестал заботиться об этих вопросах. Если кто-то из знаменитостей сообщал о нём в прессе, он просто закрывал на это глаза и оставлял все как есть, пока новости не становились слишком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Линь Лин следила за ними, никто не осмеливался перегибать палку, особенно если был прецедент предупреждения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продажного аккаунта однажды распространил ложный слух о том, что Хэ Цзян встречается с певицей. Мало того, что пользователь придумал много убедительных доказательств в поддержку своего утверждения, он даже прифотошопил фотографию, на которой они оба входят и выходят из одного и того же района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дождаться реакции Линь Лин, Хэ Цзян поторопился, опубликовав ответ в Weibo с угрозами пользователю. Его ответ гласил: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моего адвоката уже на пути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двух часов пользователь загрузил видео с извинениями, в котором в слезах признался в своей лжи и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Хэ Цзяна замерцал, уведомляя его о получении SMS и MMS.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превью сообщения, он заметил слова «муженёк» и «больница». Он нахмурился. Подумав, что сообщение, вероятно, было отправлено не на тот номер, он поднял телефон, намереваясь уведомить человека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разблокировал телефон, его экран заполнила фотография в высоком разрешении.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был изображен юноша с перебинтованной головой. Взгляд был направлен вниз, а брови печально опущены, в глазах стояли слезы, отчего он выглядел особенно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пристально смотрел на фотографию, словно хищник, высматривающий добычу. Все его мышцы напряглись, а зловещее выражение омрачило его красивые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телефон в руке и попытался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позволяй ему задеть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проиграешь, если обратишь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назвал его муженьком? Солнце, должно быть, сегодня взошло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мог не обратить внимание на толстую повязку на голове Шан Цзина. Он замер на месте на мгновение, прежде чем наконец отреагировать. Он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интриги ты снова плетешь?]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знает, как подойти ко мне, только когда ему больно? И о чем именно он думает, обращаясь ко мне за помощью? Хотя я сейчас на пляже, как я могу помочь ему, когда он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глупым до такой степени, чтобы полететь за границу только ради него, — одного раза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интриги я снова плету?»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уставился на бессердечный ответ. Он был уверен, что в дневнике не было записи о попытке самоубийства. Откуда взялось это злобное обвинение?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Хэ Цзяна разозлил его. Он действительно повредил голову! Какую ещё интригу он мог затеять?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определенно ослеп, раз женился на этом дураке!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кипел от гнева, но, учитывая огромную плату за лечение, знал, что лучше не поддаваться своему желанию отругать Хэ Цзяна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достижения больших целей нужно идти на жертвы. Чтобы убедить Хэ Цзяна в правдивости своей травмы, он осторожно размотал часть повязки, обнажив пропитанное кровью место, и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этого было недостаточно, он спокойно сделал еще одну фотографию своих пропитанных кровью белых кроссовок  и отправил ее Хэ Цзяну.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запомню этот момент и верну тебе его той же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гримерную, Хэ Цзян не почувствовал ожидаемого облегчения после отправки сообщения. Его пальцы автоматически увеличили фотографию. К тому времени, как он понял, что делает, его накрыла новая волна меланхолии. Как он мог все еще хотеть видеть этого маленького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дважды увеличил фотографию, его внимание привлек металлический логотип на поручне кровати позади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быстро увеличил фотографию. Иероглифы на логотипе, хотя и размыты, но явно были китайскими иероглифами.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Шан Цзин в это время находился в местной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Он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ему пришли ещё две фотографии Шан Цзина. Глядя на них, Хэ Цзян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Уточнив местонахождение у медсестры, Шан Цзин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общественная больница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общественная больница находилась всего в получасе езды от того места, где он сейчас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немедленно встал с телефоном и ключами от машины в руке. Он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час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никому не дает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считай, что я прогуливаю.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СМС-сообщение, в котором Хэ Цзян назывался «муженек», не прошло мимо глаз Линь Лин. На ум пришло воспоминание о помощнике, которого недавно уволили из студии за продажу личной информации Хэ Цзяна его поклонникам.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Хэ Цзян решил не менять свой номер, так как он не получал никаких звонков от сталкеров, и это показалось ему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погналась за ним,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 Это сообщение от фаната? Позволь мне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от фаната, — Хэ Цзян потянул за ручку двери своего «Porsche», чтобы сесть внутрь. — Мне нужно забрать кое-кого из больницы. Он…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Сядем в мою машину. Ты выглядишь так, как будто у твоей жены начались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потерял дар речи. Он еще раз вспомнил, как Шан Цзин называл его муженьком в СМС. Через некоторое время он набрал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Сун, я бы хотел, чтобы вы помогли мне проверить личность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его телефон завибрировал. Это было текстовое сообщение от секретаря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Цзин прибыл в Китай из США три дня назад, в город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ещё три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автомобильная авария, он бы никогда не связался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зовет меня муженьком сейчас, когда ранен, и ему нужен кто-то, кто позаботится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я попадусь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больницу Хэ Цзян ознакомился с новостями о крупной автомобильной аварии, произошедшей сегодня утром. Судя по нецензурированным фотографиям места аварии, загруженным пользователями сети, Шан Цзина все еще можно было считать счастливчиком. По крайней мере, он все смог связаться с ним, со своим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массировал виски. С того инцидента прошло почти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десятой минуте пути в больницу он уже заметно успокоился. Он думал о своем нынешнем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«Бросился к нему в мгновение ока после его акта разыгрывания жалости, насколько более убогим я могу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пойду, — холодно сказал Хэ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посмотрела на его холодное выражение лица через зеркало заднего вида и тактично решила не задавать вопросы. Она быстро изучила состояние дорожного движения и решила свернуть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автомобильные шины оказались на границе полосы движения, она услышала еще одно заявление от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поворачиваешь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твоё предыдущее заявление было лишь частью твоей внутренней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крепко сжал свой телефон, на экране все еще светилась фотография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смотрел его на рану, его глаза слегка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три года назад я настолько легко отпустил его, что теперь у него хватает смелости манипулировать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выключил экран телефона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первым спровоцировал меня. Не обвиняй меня теперь в том, что я сорвусь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прибыли на подземную автостоянку больницы. Хэ Цзян надел маску и бейсболку, чтобы скрыть свою внешность, прежде чем подняться на лифте на первый этаж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помогло ему хорошо слиться с толпой в больнице, где большинство людей были в масках. После нескольких вопросов в службе поддержки его быстро направили в отделение неотложной помощи, куда доставили пострадавших в автокатастрофе.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его внимание сразу привлекла импровизированная больничная койка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сидел сгорбленный Шан Цзин, положив подбородок на колени. Он выглядел хрупким, как белый фарфор. Из-за толстой повязки на голове его лицо выглядело меньше, чем обычно. Когда он моргнул, его длинные черные ресницы затрепетали и закрыли часть его глаз. Казалось, он глубоко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автомобильной аварии прошло несколько часов. Все остальные жертвы были окружены членами их семей, в отличие от Шан Цзина, который все еще сидел один и казался лишним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ущипнул себя за переносицу и подошел к нему, мысленно напоминая себе, что этот негодяй не заслуживает его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еще не пришла? — Дядя на соседней кровати жалел Шан Цзина. — Какой номер у твоих родителей? Я позвоню им. Чем они так заняты, что не обращают внимания на своего сына, который только что попал в аварию.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думал, что Шан Цзин все еще был подростком, который еще не закончил колледж.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был ошеломлен. Слова дяди задели его за слабое место. Он фыркнул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скоро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ведь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не был в этом уверен. В конце концов, ему еще предстояло выдвинуть ультиматум с угрозами публичной огласки их отношений, чтобы заставить его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ругаешь? — голос Хэ Цзяна был очень низким. В нем было какое-то притягательное очарование, но при этом он источал густую насмешку, вызывая мурашки по коже у каждого, кто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Шан Цзина дернулись, и он резко поднял голову, чтобы встретиться взглядом с Хэ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было видно только глаза, Шан Цзин смог узнать его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вся тревога в его сердце рассеялась, как отступающий прилив, и необъяснимое чувство доверия переполнило Шан Цзина. Даже его пульс участился.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его забытые качества простофили снова хотели устроить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сидел неподвижно, пытаясь подавить смущающую подсознательную реакцию. В какой-то момент он даже заподозрил, что на него наложено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чувствовать себя в безопасности рядом с этим подонком?! Я определенно заслужил то,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посмотри на его дерьмовое отношение. Тебе не кажется, что он заслуживает побоев?»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ты делаешь?! — Глаза Шан Цзина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лодыжки внезапно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Хэ Цзян осмотрел его ноги одну за другой. За исключением синяка на передней части стопы, открытых раны не было. Было очевидно, что кровь на кроссовках не его. — Пытаешься вызвать у меня сострадание, сфотографировав свои кроссовки?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кровь принадлежит мне, — упрямо ответил Шан Цзин. Затем он достал свое удостоверение личности и передал его Хэ Цзяну. — Вот, пусть меня выпишут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тому прямо в лицо, следя за его выражением. Он не знал, нужно ли платить за выписку, и ему было интересно, заплатит ли Хэ Цзян от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извилистые мысли его бывшего парня были неизвестны Хэ Цзяну. Он взял удостоверение личности из рук Шан Цзина и передал его Линь Лин, которая была на шаг позади,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его выпишут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Челюсть Линь Лин упала на пол в тот момент, когда она увидела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бывший парень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Хэ Цзян улетел в Соединенные Штаты, чтобы встретиться с Шан Цзином. Неизвестно, что случилось, но их отношения закончились, когда он вернулся. Тогда же его смягчившийся после счастливых отношений характер изменился в худшую сторону. В течении долгого времени он был настроен враждебно по отношению к окружающим его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два года его состояние улучшилось, Линь Лин все еще не могла избавиться от ощущения, что в сердце Хэ Цзяна похоронен действующий вулкан, готовый однажды извергнуться.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 ахнула. Возможно ли, что этот бывший парень был здесь, чтобы вызвать извержение?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опытный менеджер, она знала, что нужно держать себя в рамках. Взяв удостоверение личности Шан Цзина, женщина покинула сцену, чтобы дать паре возможность побыть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отношения Хэ Цзяна никогда не были ей подвластны. Даже когда они встречались три года назад, ей удалось лишь однажды увидеть фотографию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смотрел Линь Лин в спину, пока она уходила. Убедившись, что она не собирается возвращаться,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Возможно ли, что эта молодая и красивая женщина была той самой «тётенькой Линь», упомянутой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Был ли я таким невежливым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мог так обращаться к женщине в расцвете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действительно может подавить совесть. Чувствуя себя виноватым, Шан Цзин решил заменить в дневнике прозвище Линь Лин, когда у него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движение Шан Цзина не ускользнуло от глаз Хэ Цзяна. Он холодно смотрел на него, желая избавиться от этого маленького нарушителя спокойствия как можно скорее, прежде чем его IQ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живёшь?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вопрос ошеломил Шан Цзина. Именно тогда ему пришло в голову, что хотя по закону они были мужем и «женой», Хэ Цзян связывался с ним только время от времени, поэтому, конечно, они не жили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был богат и состоятелен. Имея столько недвижимости на свое имя, он мог забыть, в какой из них живет его «тайная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что еще хуже, он, Шан Цзин, мог снимать собственную квартиру вместо того, чтобы жить в одном из домов Хэ Цзяна. В этом городе с высоким социально-экономическим статусом, если бы он не имел постоянной работы и при этом платил за квартиру, то, конечно, на его банковском счету осталось бы всего несколько сотен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получил травму, где ему взять время и энергию, чтобы работать и оплачивать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грустно посмотрел на Хэ Цзяна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конечно, мне придется жить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жили вместе, как бы он заставил Хэ Цзяна заплатить за все унижения, которые он перенёс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посмотрел на него как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мечтах.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этого подонка! Как он может оставить меня на произвол судьбы?! Подожди, пока я разведусь с тобой и получу половину твоей собственности в качестве алиментов!»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уставился на Шан Цзина и внезапно вспомнил смайлик в своем СМС.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сильно ударился головой, что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опустил взгляд. Казалось, что раньше он был слишком скромен, чтобы просить Хэ Цзяна жить вместе, но он сейчас просто пересек черту? Это объясняет подозрения Хэ Цзяна. Но он лишь чуть-чуть перешел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был слишком умен. Он не должен раскрыть его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слабо опустился на кровать. Медленно и постепенно кончик его носа покраснел, когда он жалобно посмотрел на Хэ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взглянул на Шан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 Очевидно, он ведет себя глупо, чтобы добиться моего сострадания, пока не выздоровеет! Раньше он никогда не называл меня муженьком, даже после долгих уговоров с моей стороны. Теперь он говорит это так легко. Неужели он действительно думает, что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наполовину встал на колени и потянул Хэ Цзяна за рукав, чтобы не дать ему сбежать, но тот быстро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даже если ты будешь называть меня муженьком.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Цзин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 Внезапно кто-то хлопнул Хэ Цзяна по спине. Дядя с соседней койки громко отчитал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ли ты лучше относиться к своей жене? Ты настоящий отброс среди людей города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Шан Цзин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«Тц-тц, это был удар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вести себя жалко,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растущее внимание к ним, Хэ Цзян подавил гнев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следуй за мной, — он натянул кепку на лицо и повернулся, чтобы уйти, но не успел он сделать и шага, как кто-то дернул его за рукав. Он нетерпеливо обернулся и посмотрел на Шан Цзина. Тоном, полным презрения, он спросил: — Ещё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обувь грязная.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 остановил свой взгляд на белых и нежных пальцах ног Шан Цзина. После минутного раздумья он присел на корточки перед кроватью, подавляя гнев,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http://bllate.org/book/14558/1289634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