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придётся, как советовал этот негодник Цзыхань, подглядывать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 Чжу Вэньшэна не очень большой, и он из-за этого комплексует?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смогу разорвать любовный контракт и сказать, что причина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Тао Чжэнь вдруг вспомнил чёрно-золотые спортивные шорты, в которых сегодня был Чжу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видел, беспокоиться, кажется,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вообще повёлся на это! Мы же даже не обсуждали, кто будет сверху, а кто снизу, почему я по умолчанию решил, что я — снизу? А вдруг Чжу Вэньшэн вообще не может возбудиться на мужчин и не может быть активом…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 силой потёр лицо, с трудом изгнав эти мысли из головы. Съев огромную тарелку пельменей с покрасневшими ушами, он умылся, лёг в кровать и заставил себя выключить телефон, чтобы забыть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Экспресс-доставка уже доставила все его вчерашние посылки: Тун Ся и Гу Синчжоу, зная о подарках заранее, тут же с радостью похвастались ими в чате. А вот Тао Дацзюнь, ничего не подозревая, получив посылку, застыл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всё понял: карманные деньги, которые он отправил сыну, чтобы загладить свою вину, сын превратил в подарки и отправил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Дацзюня раскраснелось от счастья. Он сентиментально утер слезы, одновременно переводя деньги на карту Тао Чжэня и щеголяя в новом ремне по столовой, едва не взлетев от похвал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Тао Чжэнь, с зубной щёткой во рту, в недоумении уставившись на сообщение о зачислении пятисот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Ремень, который он купил отцу, со скидкой стоил всего пять тысяч. Зачем отец прислал ему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растерянно взъерошил свои золотистые волосы, похожие на птичье гнездо. Он уже собирался отправить часть денег обратно, как вдруг ему позвонила госпожа Линь Маньмяо.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проснулся, быстро прополоскал рот, откашлялся, несколько раз сменил тон голоса и только потом с улыбкой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мама! Почему ты мне сегодня позвонила,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элегантный женский голос с нотками строгости: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я уже поела. Сегодня я получила посылку, это ты мне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инстинктивно выпрямился, бессознательно теребя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Чжэнь, что и вдали от дома думаешь о маме, — вздохнула Линь Маньмяо. — Но мне это всё не нужно. Вы с папой постоянно мне столько всего покупаете, что многое так и лежит, пока не истечёт срок годности. Умеренность в удовольствиях — это хорошо, но мы не должны быть расточительными,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консультант сказал, что это новая коллекция, которую можно купить только в Наньчэне, и она понравится любой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опустил глаза, сжимая в руке смятую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Маньмяо, услышав изменившийся тон Тао Чжэня, на мгновение засомневалась. В итоге она так и не сказала, чтобы он вернул вещи, лишь вздохнула пару раз и велела ему в Наньчэне тоже ложиться и вставать пораньше, вести размеренный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ни говорила, Тао Чжэнь послушно слушал и соглашался, и это невольно напомнило ей о маленьком комочке, который когда-то был ей по колено и, ковыляя за ней, лепетал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жалкий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Маньмяо вдруг пожалела, что была с ним так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закончить разговор, она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нужно идти работать. В следующий раз, когда у меня будет тур по стране, я, возможно, заеду. Придёшь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Чэнь отпустил край футболки и, собравшись с духом,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Хорошо!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том конце кто-то торопливо позвал: «Сестра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Маньмяо тут же откликнулась и, не успев попрощаться с Тао Чжэнем, поспешно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опустил глаза и несколько секунд смотрел на короткую запись о звонке, мысленно заканчивая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перетруждайся на работе, 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очень занята и не нарочно меня игнорируешь,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борешься за своё любимое дело и мечту, я рад за тебя и восхищаюсь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Тао Чжэнь медленно поставил зубную щётку в стакан и, зачерпнув в ладони несколько пригоршней воды, ополоснул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руки, открыл в закладках запись выступления труппы Линь Маньмяо, привычно перемотал на нужный момент и пропел несколько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у юноши, провалившего экзамены в театральный, был на удивление прекрасный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один, легко и с удовольствием, его чистый и звонкий голос разносился по ванной, словно трель иволги, — мелодичный и трогательный, в нём чувствовалась стать Линь Маньмяо. Он пел очень,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незаметно подошёл к концу. Жаркий и знойный Наньчэн после дождя внезапно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вечеринки для первокурсников староста добавила Тао Чжэня в большой чат первокурсников факультета международного обмена. Атмосфера в чате была дружелюбной, все оживлённо общались, и он познакомился со многими новыми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приветливы и вежливы, с ними было легко и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когда Тао Чжэнь изредка упоминал У Биня и его компанию, которые учились в другой группе, все на несколько секунд замолкали, и повисала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 понимал, в чём дело. Особенно в последние дни У Бинь и его друзья словно испарились: не писали в WeChat, не ходили в бар и больше не тащили его обсуждать новинки люксовых брендов. Наоборот, они выглядели мрачными и очень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их месте Тун Ся и Гу Синчжоу, Тао Чжэнь непременно бы бросился к ним домой, чтобы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оценивающие и испытывающие взгляды У Биня… Тао Чжэнь подумал и решил не навязываться, лишь вежливо сказав, что если понадобится помощь, они могут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дождь сбил с веток розовые цветы лагерстрёмии.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дождя, когда небо прояснилось, должна была начаться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вызвал машину к бару «Light» и, ожидая Чжу Вэньшэна, невольно снова вспомнил пошлые шутки, которыми его последние дни донимали Тун Ся и Гу Синчжоу. Щёки его постепенно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уйти в свои мысли, он с силой потёр лицо, поправил свою усыпанную логотипами Gucci рубашку, отряхнул прямые брюки и, поймав своё отражение, полюбовался на сияющие лакированные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настоящий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поднял голову и, глядя на своё отражение в стекле машины,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вышел Чжу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юноша, прищурив свои влажные щенячьи глаза, улыбался, обнажая маленький клычок.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послушный и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Вэньшэна невольно дрогнуло, кадык дёрнулся. Он в три шага подошёл к машине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Вэньшэн, ты пришёл! — глаза Тао Чжэня засияли. Он втащил его внутрь и на мгновение замер. — Ты не надел ту рубашку Fendi, которую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 тёмными волосами и глазами сел рядом. От него пахло лекарствами, скорее всего, мазью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прибавилось синяков, скрытых под чёрной толстовкой с капюшоном и чёрными брюками. Он выглядел сдержанно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Чжу Вэньшэн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немного расстроился, но тут же утешил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может, Чжу Вэньшэну просто неудобно в такой одежде?»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обещал уважать его желания, нельзя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надел и не надо, — машина тронулась, и Тао Чжэнь снова улыбнулся. — Скоро мы будем на вечеринке, не волнуйся, это обычная встреча, посмотрим выступления, поедим…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снова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студентом Наньчэнского университета, только на курс старше Тао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для первокурсников была традицией факультета международного обмена, на основном потоке такого не было. К тому же, в университете он вёл себя скромно, мало кто знал о его статусе, так что он не особо беспокоился, что его узнают и «высмеют».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у банкетного зала. Водитель, следуя указаниям, поехал на парковку, а они вдвоём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воздух был свежим. Зал был украшен живыми цветами и наполнен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ковры покрывали весь пол, длинные столы были уставлены закусками, и среди них уже с улыбками прохаживались и общались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Благоухание духов, шуршание шёлка, звон бокалов — всё это и впрямь напоминало светский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была стойка регистрации. Тао Чжэнь, как студент, зарегистрировал своего спутника и по пути встретил своих новых одногруппников, с которыми тут же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Вэньшэн, от нечего делать, стоял неподалёку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 и заскучав, он наконец отвёл взгляд от Тао Чжэня и окинул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ответственных за регистрацию, сгрудились над списками. Кто-то из них первым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Биня и его компании до сих пор нет, может, позвонить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думаю, они сегодня не придут. Ты не знаешь, что случилось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Знаю, конечно. То, что они пускали пыль в глаза, задолжали денег, носили подделки, а потом, когда их отшили старшеклассницы, разозлились… Их выставили на всеобщее обозрение в университетском паблике, шуму было много, — сказал тот, смеясь и махая рукой. — Но у них кожа толстая, за такое ведь не отчисляют. Как они могут пропустить такую вечеринку? Это же будет ещё одним доказательством того, что слухи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Пф-ха-ха, а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сгрудились и принялись обсуждать подробности провала У Биня и его компании. Когда речь зашла о том, как они тайком фотографировались с чужой сумкой, чтобы выложить хвастливые фото, они и вовсе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Вэньшэн, прислушиваясь, слегка смягчился. Он открыл чат со своим другом Чжао Чжао и, пролистав вверх, увидел подтверждение всему,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 сработал надёжно, каждая сплетня была подкреплена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сейчас умру со смеху… Так что, звонить или нет? Мне не терпится посмотреть на их лица. Эй, кто из нас с ними лучше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Чжэнь, наверное. Но он до сих пор не знает о том, что случилось с У Бинем и его компанией, — вздохнул один из них. — Он хороший парень, но ему не повезло сначала познакомиться с этими идиотами… Если мы ему расскажем, будет выглядеть, будто мы сплетничаем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понимаю. Так что, попросить Тао Чжэня позвонить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давай! Всё равно Тао Чжэнь с ними ещё не поссорился.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посмотрим, придут они или нет. А если придут, то заодно и расскажем Тао Чжэню об У Бине и его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стихли, и они начали искать глазами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убрал телефон и, непроизвольно сделав несколько быстрых шагов, встал между ними и Тао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первоначальный план совпадал с тем, что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У Бинем, звонить друзьям, которые предали его… Узнав правду, Тао Чжэнь, возможно, очень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он сам ему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как раз хотел прояснить недоразумение между ними и покончить с этой абсурдной шуткой про «содержание».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Чжэнь, — Чжу Вэньшэн глубоко вздохнул и, взяв Тао Чжэня за запястье, вывел его из толпы. — Пойдём со мной в туалет, мне нужно с тобой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Чжэнь, увлечённый беседой, был застигнут врасплох. Его схватила горячая, грубая рука, и он, спотыкаясь, вышел из круга друзей, немного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услышал ключевое слово, и его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Ку…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младенца, синие вены…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нельзя, — Тао Чжэнь, суетливо вырывая руку, с покрасневшим лицом пробасил, — это неуместно, мы ещё не в таких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http://bllate.org/book/14552/1289213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